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05" w:rsidRPr="003F3D7A" w:rsidRDefault="00795005" w:rsidP="00795005">
      <w:pPr>
        <w:widowControl w:val="0"/>
        <w:shd w:val="clear" w:color="auto" w:fill="FFFFFF"/>
        <w:tabs>
          <w:tab w:val="left" w:pos="1234"/>
        </w:tabs>
        <w:ind w:left="4820"/>
        <w:rPr>
          <w:sz w:val="28"/>
          <w:szCs w:val="28"/>
        </w:rPr>
      </w:pPr>
      <w:r w:rsidRPr="003F3D7A">
        <w:rPr>
          <w:sz w:val="28"/>
          <w:szCs w:val="28"/>
        </w:rPr>
        <w:t>Приложение № 1</w:t>
      </w:r>
    </w:p>
    <w:p w:rsidR="00795005" w:rsidRPr="003F3D7A" w:rsidRDefault="00795005" w:rsidP="00795005">
      <w:pPr>
        <w:widowControl w:val="0"/>
        <w:spacing w:line="240" w:lineRule="exact"/>
        <w:ind w:left="4820"/>
        <w:rPr>
          <w:sz w:val="28"/>
          <w:szCs w:val="28"/>
        </w:rPr>
      </w:pPr>
      <w:r w:rsidRPr="003F3D7A">
        <w:rPr>
          <w:sz w:val="28"/>
          <w:szCs w:val="28"/>
        </w:rPr>
        <w:t>к административному регламенту</w:t>
      </w:r>
    </w:p>
    <w:p w:rsidR="00795005" w:rsidRPr="003F3D7A" w:rsidRDefault="00795005" w:rsidP="00795005">
      <w:pPr>
        <w:widowControl w:val="0"/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795005" w:rsidRPr="003F3D7A" w:rsidRDefault="00795005" w:rsidP="00795005">
      <w:pPr>
        <w:ind w:left="3400" w:firstLine="2"/>
        <w:rPr>
          <w:b/>
        </w:rPr>
      </w:pPr>
      <w:r w:rsidRPr="003F3D7A">
        <w:t>В</w:t>
      </w:r>
      <w:r w:rsidRPr="003F3D7A">
        <w:rPr>
          <w:b/>
        </w:rPr>
        <w:t>_____________________________________________</w:t>
      </w:r>
    </w:p>
    <w:p w:rsidR="00795005" w:rsidRPr="003F3D7A" w:rsidRDefault="00795005" w:rsidP="00795005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(наименование исполнительно-распорядительного</w:t>
      </w:r>
    </w:p>
    <w:p w:rsidR="00795005" w:rsidRPr="003F3D7A" w:rsidRDefault="00795005" w:rsidP="00795005">
      <w:pPr>
        <w:pBdr>
          <w:bottom w:val="single" w:sz="12" w:space="1" w:color="auto"/>
        </w:pBdr>
        <w:tabs>
          <w:tab w:val="left" w:pos="4302"/>
        </w:tabs>
        <w:ind w:left="3400" w:firstLine="2"/>
        <w:rPr>
          <w:sz w:val="22"/>
          <w:szCs w:val="22"/>
        </w:rPr>
      </w:pPr>
      <w:r w:rsidRPr="003F3D7A">
        <w:rPr>
          <w:sz w:val="22"/>
          <w:szCs w:val="22"/>
        </w:rPr>
        <w:tab/>
      </w:r>
    </w:p>
    <w:p w:rsidR="00795005" w:rsidRPr="003F3D7A" w:rsidRDefault="00795005" w:rsidP="00795005">
      <w:pPr>
        <w:ind w:left="3400" w:firstLine="2"/>
        <w:jc w:val="center"/>
        <w:rPr>
          <w:b/>
        </w:rPr>
      </w:pPr>
      <w:r w:rsidRPr="003F3D7A">
        <w:rPr>
          <w:sz w:val="18"/>
          <w:szCs w:val="18"/>
        </w:rPr>
        <w:t>органа местного самоуправления, предоставляющего</w:t>
      </w:r>
      <w:r w:rsidRPr="003F3D7A">
        <w:rPr>
          <w:b/>
        </w:rPr>
        <w:t xml:space="preserve">     _______________________________________________</w:t>
      </w:r>
    </w:p>
    <w:p w:rsidR="00795005" w:rsidRPr="00810047" w:rsidRDefault="00795005" w:rsidP="00795005">
      <w:pPr>
        <w:ind w:firstLine="3402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муниципальную услугу)</w:t>
      </w:r>
    </w:p>
    <w:p w:rsidR="00795005" w:rsidRPr="003F3D7A" w:rsidRDefault="00795005" w:rsidP="00795005">
      <w:pPr>
        <w:ind w:left="3400" w:firstLine="2"/>
      </w:pPr>
      <w:r w:rsidRPr="003F3D7A">
        <w:t>От кого________________________________________</w:t>
      </w:r>
    </w:p>
    <w:p w:rsidR="00795005" w:rsidRPr="003F3D7A" w:rsidRDefault="00795005" w:rsidP="00795005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</w:t>
      </w:r>
      <w:r w:rsidRPr="003F3D7A">
        <w:rPr>
          <w:sz w:val="18"/>
          <w:szCs w:val="18"/>
        </w:rPr>
        <w:t>(наименование заявителя, фамилия, имя,</w:t>
      </w:r>
    </w:p>
    <w:p w:rsidR="00795005" w:rsidRPr="003F3D7A" w:rsidRDefault="00795005" w:rsidP="00795005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795005" w:rsidRPr="003F3D7A" w:rsidRDefault="00795005" w:rsidP="00795005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</w:t>
      </w:r>
      <w:r w:rsidRPr="003F3D7A">
        <w:rPr>
          <w:sz w:val="18"/>
          <w:szCs w:val="18"/>
        </w:rPr>
        <w:t>отчество - для граждан, полное наименование</w:t>
      </w:r>
    </w:p>
    <w:p w:rsidR="00795005" w:rsidRPr="003F3D7A" w:rsidRDefault="00795005" w:rsidP="00795005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795005" w:rsidRPr="003F3D7A" w:rsidRDefault="00795005" w:rsidP="00795005">
      <w:pPr>
        <w:ind w:left="3400" w:firstLine="2"/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          организации - для юридических лиц,</w:t>
      </w:r>
    </w:p>
    <w:p w:rsidR="00795005" w:rsidRPr="003F3D7A" w:rsidRDefault="00795005" w:rsidP="00795005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795005" w:rsidRPr="003F3D7A" w:rsidRDefault="00795005" w:rsidP="00795005">
      <w:pPr>
        <w:ind w:left="3400" w:firstLine="2"/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                   почтовый адрес и индекс</w:t>
      </w:r>
    </w:p>
    <w:p w:rsidR="00795005" w:rsidRPr="003F3D7A" w:rsidRDefault="00795005" w:rsidP="00795005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795005" w:rsidRPr="003F3D7A" w:rsidRDefault="00795005" w:rsidP="00795005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                </w:t>
      </w:r>
      <w:r w:rsidRPr="003F3D7A">
        <w:rPr>
          <w:sz w:val="18"/>
          <w:szCs w:val="18"/>
        </w:rPr>
        <w:t>контактный телефон)</w:t>
      </w:r>
    </w:p>
    <w:p w:rsidR="00795005" w:rsidRPr="003F3D7A" w:rsidRDefault="00795005" w:rsidP="00795005"/>
    <w:p w:rsidR="00795005" w:rsidRPr="003F3D7A" w:rsidRDefault="00795005" w:rsidP="00795005">
      <w:pPr>
        <w:jc w:val="center"/>
      </w:pPr>
      <w:r w:rsidRPr="003F3D7A">
        <w:t>ЗАЯВЛЕНИЕ</w:t>
      </w:r>
    </w:p>
    <w:p w:rsidR="00795005" w:rsidRPr="003F3D7A" w:rsidRDefault="00795005" w:rsidP="00795005">
      <w:pPr>
        <w:jc w:val="center"/>
      </w:pPr>
      <w:r w:rsidRPr="003F3D7A"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795005" w:rsidRPr="003F3D7A" w:rsidTr="00CD1A5B">
        <w:tc>
          <w:tcPr>
            <w:tcW w:w="9179" w:type="dxa"/>
            <w:tcBorders>
              <w:bottom w:val="single" w:sz="4" w:space="0" w:color="auto"/>
            </w:tcBorders>
          </w:tcPr>
          <w:p w:rsidR="00795005" w:rsidRPr="003F3D7A" w:rsidRDefault="00795005" w:rsidP="00CD1A5B">
            <w:pPr>
              <w:jc w:val="center"/>
            </w:pPr>
          </w:p>
          <w:p w:rsidR="00795005" w:rsidRPr="003F3D7A" w:rsidRDefault="00795005" w:rsidP="00CD1A5B">
            <w:pPr>
              <w:ind w:firstLine="601"/>
            </w:pPr>
            <w:r w:rsidRPr="003F3D7A">
              <w:t>Прошу выдать разрешение на строительство для целей строительства,</w:t>
            </w:r>
          </w:p>
        </w:tc>
      </w:tr>
      <w:tr w:rsidR="00795005" w:rsidRPr="003F3D7A" w:rsidTr="00CD1A5B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795005" w:rsidRPr="003F3D7A" w:rsidRDefault="00795005" w:rsidP="00CD1A5B">
            <w:r w:rsidRPr="003F3D7A">
              <w:t>реконструкции объекта капитального строительства</w:t>
            </w:r>
          </w:p>
        </w:tc>
      </w:tr>
      <w:tr w:rsidR="00795005" w:rsidRPr="003F3D7A" w:rsidTr="00CD1A5B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95005" w:rsidRPr="003F3D7A" w:rsidRDefault="00795005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(ненужное зачеркнуть)</w:t>
            </w:r>
          </w:p>
        </w:tc>
      </w:tr>
      <w:tr w:rsidR="00795005" w:rsidRPr="003F3D7A" w:rsidTr="00CD1A5B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95005" w:rsidRPr="003F3D7A" w:rsidRDefault="00795005" w:rsidP="00CD1A5B"/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95005" w:rsidRPr="003F3D7A" w:rsidRDefault="00795005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(наименование объекта капитального строительства в соответствии с проектной </w:t>
            </w: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95005" w:rsidRPr="003F3D7A" w:rsidRDefault="00795005" w:rsidP="00CD1A5B">
            <w:pPr>
              <w:jc w:val="center"/>
            </w:pP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795005" w:rsidRPr="003F3D7A" w:rsidRDefault="00795005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95005" w:rsidRPr="003F3D7A" w:rsidRDefault="00795005" w:rsidP="00CD1A5B">
            <w:pPr>
              <w:jc w:val="center"/>
            </w:pP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95005" w:rsidRPr="003F3D7A" w:rsidRDefault="00795005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если разрешение выдается на этап)</w:t>
            </w:r>
          </w:p>
          <w:p w:rsidR="00795005" w:rsidRPr="003F3D7A" w:rsidRDefault="00795005" w:rsidP="00CD1A5B">
            <w:pPr>
              <w:jc w:val="center"/>
            </w:pP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95005" w:rsidRPr="003F3D7A" w:rsidRDefault="00795005" w:rsidP="00CD1A5B">
            <w:pPr>
              <w:jc w:val="center"/>
            </w:pP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95005" w:rsidRPr="003F3D7A" w:rsidRDefault="00795005" w:rsidP="00CD1A5B">
            <w:r w:rsidRPr="003F3D7A">
              <w:t>на земельном участке по адресу:</w:t>
            </w: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95005" w:rsidRPr="003F3D7A" w:rsidRDefault="00795005" w:rsidP="00CD1A5B">
            <w:pPr>
              <w:jc w:val="center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(</w:t>
            </w:r>
            <w:r w:rsidRPr="003F3D7A">
              <w:rPr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95005" w:rsidRPr="003F3D7A" w:rsidRDefault="00795005" w:rsidP="00CD1A5B">
            <w:pPr>
              <w:jc w:val="center"/>
            </w:pP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95005" w:rsidRPr="003F3D7A" w:rsidRDefault="00795005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Федерации, административного района и т.д. или строительный адрес)</w:t>
            </w:r>
          </w:p>
        </w:tc>
      </w:tr>
    </w:tbl>
    <w:p w:rsidR="00795005" w:rsidRPr="003F3D7A" w:rsidRDefault="00795005" w:rsidP="00795005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795005" w:rsidRPr="003F3D7A" w:rsidTr="00CD1A5B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95005" w:rsidRPr="003F3D7A" w:rsidRDefault="00795005" w:rsidP="00CD1A5B">
            <w:r w:rsidRPr="003F3D7A">
              <w:t>К заявлению прилагаются:</w:t>
            </w:r>
          </w:p>
        </w:tc>
      </w:tr>
      <w:tr w:rsidR="00795005" w:rsidRPr="003F3D7A" w:rsidTr="00CD1A5B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95005" w:rsidRPr="003F3D7A" w:rsidRDefault="00795005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795005" w:rsidRPr="003F3D7A" w:rsidTr="00CD1A5B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95005" w:rsidRPr="003F3D7A" w:rsidRDefault="00795005" w:rsidP="00CD1A5B">
            <w:pPr>
              <w:jc w:val="center"/>
            </w:pPr>
          </w:p>
        </w:tc>
      </w:tr>
      <w:tr w:rsidR="00795005" w:rsidRPr="003F3D7A" w:rsidTr="00CD1A5B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95005" w:rsidRPr="003F3D7A" w:rsidRDefault="00795005" w:rsidP="00CD1A5B">
            <w:pPr>
              <w:jc w:val="center"/>
            </w:pPr>
          </w:p>
        </w:tc>
      </w:tr>
      <w:tr w:rsidR="00795005" w:rsidRPr="003F3D7A" w:rsidTr="00CD1A5B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95005" w:rsidRPr="00810047" w:rsidRDefault="00795005" w:rsidP="00CD1A5B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10047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144145</wp:posOffset>
                      </wp:positionV>
                      <wp:extent cx="266700" cy="219075"/>
                      <wp:effectExtent l="11430" t="5715" r="7620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7CF7A" id="Прямоугольник 2" o:spid="_x0000_s1026" style="position:absolute;margin-left:183.8pt;margin-top:11.3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aBRg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"/>
                  </w:pict>
                </mc:Fallback>
              </mc:AlternateContent>
            </w:r>
          </w:p>
          <w:p w:rsidR="00795005" w:rsidRPr="00810047" w:rsidRDefault="00795005" w:rsidP="00CD1A5B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10047">
              <w:rPr>
                <w:rFonts w:eastAsia="Calibri"/>
              </w:rPr>
              <w:t xml:space="preserve">Способ получения:        почтой   – </w:t>
            </w:r>
          </w:p>
          <w:p w:rsidR="00795005" w:rsidRPr="00810047" w:rsidRDefault="00795005" w:rsidP="00CD1A5B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10047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174625</wp:posOffset>
                      </wp:positionV>
                      <wp:extent cx="266700" cy="209550"/>
                      <wp:effectExtent l="11430" t="5715" r="7620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9943E" id="Прямоугольник 1" o:spid="_x0000_s1026" style="position:absolute;margin-left:186.05pt;margin-top:13.7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"/>
                  </w:pict>
                </mc:Fallback>
              </mc:AlternateContent>
            </w:r>
          </w:p>
          <w:p w:rsidR="00795005" w:rsidRPr="00810047" w:rsidRDefault="00795005" w:rsidP="00CD1A5B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10047">
              <w:rPr>
                <w:rFonts w:eastAsia="Calibri"/>
              </w:rPr>
              <w:t xml:space="preserve">                                         нарочно -</w:t>
            </w:r>
          </w:p>
          <w:p w:rsidR="00795005" w:rsidRPr="00810047" w:rsidRDefault="00795005" w:rsidP="00CD1A5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795005" w:rsidRPr="00810047" w:rsidRDefault="00795005" w:rsidP="00CD1A5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810047">
              <w:rPr>
                <w:rFonts w:eastAsia="Calibri"/>
                <w:sz w:val="26"/>
                <w:szCs w:val="26"/>
              </w:rPr>
              <w:t>Настоящим подтверждаю свое согласие на обработку персональных данных.</w:t>
            </w:r>
          </w:p>
          <w:p w:rsidR="00795005" w:rsidRPr="003F3D7A" w:rsidRDefault="00795005" w:rsidP="00CD1A5B">
            <w:pPr>
              <w:jc w:val="center"/>
            </w:pPr>
          </w:p>
        </w:tc>
      </w:tr>
    </w:tbl>
    <w:p w:rsidR="00795005" w:rsidRPr="003F3D7A" w:rsidRDefault="00795005" w:rsidP="00795005">
      <w:r w:rsidRPr="003F3D7A">
        <w:t>____________________      ____________________       _____________________________</w:t>
      </w:r>
    </w:p>
    <w:p w:rsidR="00795005" w:rsidRPr="003F3D7A" w:rsidRDefault="00795005" w:rsidP="00795005">
      <w:pPr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795005" w:rsidRPr="003F3D7A" w:rsidRDefault="00795005" w:rsidP="00795005">
      <w:pPr>
        <w:rPr>
          <w:sz w:val="22"/>
          <w:szCs w:val="22"/>
        </w:rPr>
      </w:pPr>
    </w:p>
    <w:p w:rsidR="00DE4384" w:rsidRDefault="00795005">
      <w:r w:rsidRPr="003F3D7A">
        <w:t xml:space="preserve">"___" ___________ 20__ г.  </w:t>
      </w:r>
      <w:bookmarkStart w:id="0" w:name="_GoBack"/>
      <w:bookmarkEnd w:id="0"/>
    </w:p>
    <w:sectPr w:rsidR="00DE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D5"/>
    <w:rsid w:val="00795005"/>
    <w:rsid w:val="00DE4384"/>
    <w:rsid w:val="00F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B4FE1-81D9-418A-83E3-B60B5DFE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2</cp:revision>
  <dcterms:created xsi:type="dcterms:W3CDTF">2018-06-04T04:54:00Z</dcterms:created>
  <dcterms:modified xsi:type="dcterms:W3CDTF">2018-06-04T04:54:00Z</dcterms:modified>
</cp:coreProperties>
</file>