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44" w:rsidRDefault="00642488" w:rsidP="00F44F44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</w:t>
      </w:r>
      <w:r w:rsidR="00D26A49">
        <w:rPr>
          <w:rFonts w:ascii="Times New Roman" w:hAnsi="Times New Roman" w:cs="Times New Roman"/>
        </w:rPr>
        <w:t xml:space="preserve"> </w:t>
      </w:r>
      <w:r w:rsidR="00F44F44">
        <w:rPr>
          <w:rFonts w:ascii="Times New Roman" w:hAnsi="Times New Roman" w:cs="Times New Roman"/>
        </w:rPr>
        <w:t xml:space="preserve">                          Уважаемые жители </w:t>
      </w:r>
      <w:proofErr w:type="spellStart"/>
      <w:r w:rsidR="00F44F44">
        <w:rPr>
          <w:rFonts w:ascii="Times New Roman" w:hAnsi="Times New Roman" w:cs="Times New Roman"/>
        </w:rPr>
        <w:t>Городищенского</w:t>
      </w:r>
      <w:proofErr w:type="spellEnd"/>
      <w:r w:rsidR="00F44F44">
        <w:rPr>
          <w:rFonts w:ascii="Times New Roman" w:hAnsi="Times New Roman" w:cs="Times New Roman"/>
        </w:rPr>
        <w:t xml:space="preserve"> района!</w:t>
      </w:r>
    </w:p>
    <w:p w:rsidR="00F44F44" w:rsidRDefault="00F44F44" w:rsidP="00F44F44">
      <w:pPr>
        <w:pStyle w:val="a3"/>
        <w:tabs>
          <w:tab w:val="left" w:pos="3456"/>
        </w:tabs>
        <w:jc w:val="both"/>
        <w:rPr>
          <w:rFonts w:ascii="Times New Roman" w:hAnsi="Times New Roman" w:cs="Times New Roman"/>
        </w:rPr>
      </w:pPr>
    </w:p>
    <w:p w:rsidR="007E740A" w:rsidRDefault="00F44F44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26A49">
        <w:rPr>
          <w:rFonts w:ascii="Times New Roman" w:hAnsi="Times New Roman" w:cs="Times New Roman"/>
        </w:rPr>
        <w:t xml:space="preserve">Администрация </w:t>
      </w:r>
      <w:proofErr w:type="spellStart"/>
      <w:r w:rsidR="00D26A49">
        <w:rPr>
          <w:rFonts w:ascii="Times New Roman" w:hAnsi="Times New Roman" w:cs="Times New Roman"/>
        </w:rPr>
        <w:t>Городищенского</w:t>
      </w:r>
      <w:proofErr w:type="spellEnd"/>
      <w:r w:rsidR="00D26A49">
        <w:rPr>
          <w:rFonts w:ascii="Times New Roman" w:hAnsi="Times New Roman" w:cs="Times New Roman"/>
        </w:rPr>
        <w:t xml:space="preserve"> муниципального района </w:t>
      </w:r>
      <w:r w:rsidR="007E740A">
        <w:rPr>
          <w:rFonts w:ascii="Times New Roman" w:hAnsi="Times New Roman" w:cs="Times New Roman"/>
        </w:rPr>
        <w:t>информирует,</w:t>
      </w:r>
      <w:r w:rsidR="007E740A" w:rsidRPr="007E740A">
        <w:t xml:space="preserve"> </w:t>
      </w:r>
      <w:r w:rsidR="007E740A">
        <w:rPr>
          <w:rFonts w:ascii="Times New Roman" w:hAnsi="Times New Roman" w:cs="Times New Roman"/>
        </w:rPr>
        <w:t>о том</w:t>
      </w:r>
      <w:r w:rsidR="007E740A" w:rsidRPr="007E740A">
        <w:rPr>
          <w:rFonts w:ascii="Times New Roman" w:hAnsi="Times New Roman" w:cs="Times New Roman"/>
        </w:rPr>
        <w:t xml:space="preserve">, что в последнее время в регионах ответственности ПАО «МРСК Юга» участились случаи работы спецтехники, крупногабаритной строительной и дорожной техники, а также размещение объектов строительства в охранных зонах воздушных, линий электропередачи (далее - </w:t>
      </w:r>
      <w:proofErr w:type="gramStart"/>
      <w:r w:rsidR="007E740A" w:rsidRPr="007E740A">
        <w:rPr>
          <w:rFonts w:ascii="Times New Roman" w:hAnsi="Times New Roman" w:cs="Times New Roman"/>
        </w:rPr>
        <w:t>ВЛ</w:t>
      </w:r>
      <w:proofErr w:type="gramEnd"/>
      <w:r w:rsidR="007E740A" w:rsidRPr="007E740A">
        <w:rPr>
          <w:rFonts w:ascii="Times New Roman" w:hAnsi="Times New Roman" w:cs="Times New Roman"/>
        </w:rPr>
        <w:t>) без согласования с владельцем электроустановки.</w:t>
      </w:r>
      <w:r w:rsidR="007E740A">
        <w:rPr>
          <w:rFonts w:ascii="Times New Roman" w:hAnsi="Times New Roman" w:cs="Times New Roman"/>
        </w:rPr>
        <w:t xml:space="preserve"> Во </w:t>
      </w:r>
      <w:r w:rsidR="007E740A" w:rsidRPr="007E740A">
        <w:rPr>
          <w:rFonts w:ascii="Times New Roman" w:hAnsi="Times New Roman" w:cs="Times New Roman"/>
        </w:rPr>
        <w:t>избежание наступления несчастных случаев с участием сторонних лиц, повреждению или уничтожению электросетевого оборудования</w:t>
      </w:r>
      <w:r w:rsidR="007E740A">
        <w:rPr>
          <w:rFonts w:ascii="Times New Roman" w:hAnsi="Times New Roman" w:cs="Times New Roman"/>
        </w:rPr>
        <w:t xml:space="preserve">, работы необходимо проводить с согласия </w:t>
      </w:r>
      <w:r w:rsidR="007E740A" w:rsidRPr="007E740A">
        <w:rPr>
          <w:rFonts w:ascii="Times New Roman" w:hAnsi="Times New Roman" w:cs="Times New Roman"/>
        </w:rPr>
        <w:t>владельцем электроустановки</w:t>
      </w:r>
      <w:r w:rsidR="007E740A">
        <w:rPr>
          <w:rFonts w:ascii="Times New Roman" w:hAnsi="Times New Roman" w:cs="Times New Roman"/>
        </w:rPr>
        <w:t>.</w:t>
      </w:r>
    </w:p>
    <w:p w:rsid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26A49" w:rsidRPr="00D26A49">
        <w:rPr>
          <w:rFonts w:ascii="Times New Roman" w:hAnsi="Times New Roman" w:cs="Times New Roman"/>
        </w:rPr>
        <w:t>Постановлением Правительства Российской федерации от 24 февраля 2009 г. Ка 160 утверждены «Правила установления охранных зов: объектов электросетевого хозяйства и особых условий использования земельных участков, расположенных в границах</w:t>
      </w:r>
      <w:r w:rsidR="00D26A49">
        <w:rPr>
          <w:rFonts w:ascii="Times New Roman" w:hAnsi="Times New Roman" w:cs="Times New Roman"/>
        </w:rPr>
        <w:t xml:space="preserve"> таких зон» (далее - Правила).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26A49" w:rsidRPr="00D26A49">
        <w:rPr>
          <w:rFonts w:ascii="Times New Roman" w:hAnsi="Times New Roman" w:cs="Times New Roman"/>
        </w:rPr>
        <w:t>В силу п. 5 Правил,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 к Правилам.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D26A49" w:rsidRPr="00D26A49">
        <w:rPr>
          <w:rFonts w:ascii="Times New Roman" w:hAnsi="Times New Roman" w:cs="Times New Roman"/>
        </w:rPr>
        <w:t>Согласно п. 8 Правил в охранных зонах запрещается осуществлять любые действия, которые могул нарушить безопасную работу объектов электросетевого хо</w:t>
      </w:r>
      <w:r>
        <w:rPr>
          <w:rFonts w:ascii="Times New Roman" w:hAnsi="Times New Roman" w:cs="Times New Roman"/>
        </w:rPr>
        <w:t xml:space="preserve">зяйства, в том числе привести к </w:t>
      </w:r>
      <w:r w:rsidR="00D26A49" w:rsidRPr="00D26A49">
        <w:rPr>
          <w:rFonts w:ascii="Times New Roman" w:hAnsi="Times New Roman" w:cs="Times New Roman"/>
        </w:rPr>
        <w:t>их повреждению и</w:t>
      </w:r>
      <w:r>
        <w:rPr>
          <w:rFonts w:ascii="Times New Roman" w:hAnsi="Times New Roman" w:cs="Times New Roman"/>
        </w:rPr>
        <w:t>л</w:t>
      </w:r>
      <w:r w:rsidR="00D26A49" w:rsidRPr="00D26A49">
        <w:rPr>
          <w:rFonts w:ascii="Times New Roman" w:hAnsi="Times New Roman" w:cs="Times New Roman"/>
        </w:rPr>
        <w:t>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2488">
        <w:rPr>
          <w:rFonts w:ascii="Times New Roman" w:hAnsi="Times New Roman" w:cs="Times New Roman"/>
        </w:rPr>
        <w:t xml:space="preserve">а) </w:t>
      </w:r>
      <w:r w:rsidR="00D26A49" w:rsidRPr="00D26A49">
        <w:rPr>
          <w:rFonts w:ascii="Times New Roman" w:hAnsi="Times New Roman" w:cs="Times New Roman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42488">
        <w:rPr>
          <w:rFonts w:ascii="Times New Roman" w:hAnsi="Times New Roman" w:cs="Times New Roman"/>
        </w:rPr>
        <w:t xml:space="preserve">б) </w:t>
      </w:r>
      <w:r w:rsidR="00D26A49" w:rsidRPr="00D26A49">
        <w:rPr>
          <w:rFonts w:ascii="Times New Roman" w:hAnsi="Times New Roman" w:cs="Times New Roman"/>
        </w:rPr>
        <w:t xml:space="preserve">размещать любые объекты и предметы (материалы) в </w:t>
      </w:r>
      <w:proofErr w:type="gramStart"/>
      <w:r w:rsidR="00D26A49" w:rsidRPr="00D26A49">
        <w:rPr>
          <w:rFonts w:ascii="Times New Roman" w:hAnsi="Times New Roman" w:cs="Times New Roman"/>
        </w:rPr>
        <w:t>пределах</w:t>
      </w:r>
      <w:proofErr w:type="gramEnd"/>
      <w:r w:rsidR="00D26A49" w:rsidRPr="00D26A49">
        <w:rPr>
          <w:rFonts w:ascii="Times New Roman" w:hAnsi="Times New Roman" w:cs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</w:t>
      </w:r>
      <w:r>
        <w:rPr>
          <w:rFonts w:ascii="Times New Roman" w:hAnsi="Times New Roman" w:cs="Times New Roman"/>
        </w:rPr>
        <w:t xml:space="preserve"> </w:t>
      </w:r>
      <w:r w:rsidR="00642488">
        <w:rPr>
          <w:rFonts w:ascii="Times New Roman" w:hAnsi="Times New Roman" w:cs="Times New Roman"/>
        </w:rPr>
        <w:t>кото</w:t>
      </w:r>
      <w:r w:rsidR="00D26A49" w:rsidRPr="00D26A49">
        <w:rPr>
          <w:rFonts w:ascii="Times New Roman" w:hAnsi="Times New Roman" w:cs="Times New Roman"/>
        </w:rPr>
        <w:t xml:space="preserve">рые </w:t>
      </w:r>
      <w:r w:rsidR="00642488">
        <w:rPr>
          <w:rFonts w:ascii="Times New Roman" w:hAnsi="Times New Roman" w:cs="Times New Roman"/>
        </w:rPr>
        <w:t>могут</w:t>
      </w:r>
      <w:r w:rsidR="00D26A49" w:rsidRPr="00D26A49">
        <w:rPr>
          <w:rFonts w:ascii="Times New Roman" w:hAnsi="Times New Roman" w:cs="Times New Roman"/>
        </w:rPr>
        <w:t xml:space="preserve">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2488">
        <w:rPr>
          <w:rFonts w:ascii="Times New Roman" w:hAnsi="Times New Roman" w:cs="Times New Roman"/>
        </w:rPr>
        <w:t xml:space="preserve">в) </w:t>
      </w:r>
      <w:r w:rsidR="00D26A49" w:rsidRPr="00D26A49">
        <w:rPr>
          <w:rFonts w:ascii="Times New Roman" w:hAnsi="Times New Roman" w:cs="Times New Roman"/>
        </w:rPr>
        <w:t xml:space="preserve">разводить огонь в </w:t>
      </w:r>
      <w:proofErr w:type="gramStart"/>
      <w:r w:rsidR="00D26A49" w:rsidRPr="00D26A49">
        <w:rPr>
          <w:rFonts w:ascii="Times New Roman" w:hAnsi="Times New Roman" w:cs="Times New Roman"/>
        </w:rPr>
        <w:t>пределах</w:t>
      </w:r>
      <w:proofErr w:type="gramEnd"/>
      <w:r w:rsidR="00D26A49" w:rsidRPr="00D26A49">
        <w:rPr>
          <w:rFonts w:ascii="Times New Roman" w:hAnsi="Times New Roman" w:cs="Times New Roman"/>
        </w:rPr>
        <w:t xml:space="preserve"> охранных зон воздушных линий электропередачи;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2488">
        <w:rPr>
          <w:rFonts w:ascii="Times New Roman" w:hAnsi="Times New Roman" w:cs="Times New Roman"/>
        </w:rPr>
        <w:t xml:space="preserve">г) </w:t>
      </w:r>
      <w:r w:rsidR="00D26A49" w:rsidRPr="00D26A49">
        <w:rPr>
          <w:rFonts w:ascii="Times New Roman" w:hAnsi="Times New Roman" w:cs="Times New Roman"/>
        </w:rPr>
        <w:t>размещать свалки;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2488">
        <w:rPr>
          <w:rFonts w:ascii="Times New Roman" w:hAnsi="Times New Roman" w:cs="Times New Roman"/>
        </w:rPr>
        <w:t xml:space="preserve">д) </w:t>
      </w:r>
      <w:r w:rsidR="00D26A49" w:rsidRPr="00D26A49">
        <w:rPr>
          <w:rFonts w:ascii="Times New Roman" w:hAnsi="Times New Roman" w:cs="Times New Roman"/>
        </w:rPr>
        <w:t>производить работы ударными механизмами, сбрасывать тяжести массой свыше 5 тонн.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6A49" w:rsidRPr="00D26A49">
        <w:rPr>
          <w:rFonts w:ascii="Times New Roman" w:hAnsi="Times New Roman" w:cs="Times New Roman"/>
        </w:rPr>
        <w:t>Согласно п</w:t>
      </w:r>
      <w:r w:rsidR="00642488">
        <w:rPr>
          <w:rFonts w:ascii="Times New Roman" w:hAnsi="Times New Roman" w:cs="Times New Roman"/>
        </w:rPr>
        <w:t>.</w:t>
      </w:r>
      <w:r w:rsidR="00D26A49" w:rsidRPr="00D26A49">
        <w:rPr>
          <w:rFonts w:ascii="Times New Roman" w:hAnsi="Times New Roman" w:cs="Times New Roman"/>
        </w:rPr>
        <w:t xml:space="preserve"> 9 Правил в охранных </w:t>
      </w:r>
      <w:proofErr w:type="gramStart"/>
      <w:r w:rsidR="00D26A49" w:rsidRPr="00D26A49">
        <w:rPr>
          <w:rFonts w:ascii="Times New Roman" w:hAnsi="Times New Roman" w:cs="Times New Roman"/>
        </w:rPr>
        <w:t>зонах</w:t>
      </w:r>
      <w:proofErr w:type="gramEnd"/>
      <w:r w:rsidR="00D26A49" w:rsidRPr="00D26A49">
        <w:rPr>
          <w:rFonts w:ascii="Times New Roman" w:hAnsi="Times New Roman" w:cs="Times New Roman"/>
        </w:rPr>
        <w:t xml:space="preserve">, установленных для объектов электросетевого хозяйства напряжением свыше 1000 вольт, помимо действий, предусмотренных пунктом </w:t>
      </w:r>
      <w:r w:rsidR="00642488">
        <w:rPr>
          <w:rFonts w:ascii="Times New Roman" w:hAnsi="Times New Roman" w:cs="Times New Roman"/>
        </w:rPr>
        <w:t xml:space="preserve">               </w:t>
      </w:r>
      <w:r w:rsidR="00D26A49" w:rsidRPr="00D26A49">
        <w:rPr>
          <w:rFonts w:ascii="Times New Roman" w:hAnsi="Times New Roman" w:cs="Times New Roman"/>
        </w:rPr>
        <w:t>8 Правил, запрещается: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6A49" w:rsidRPr="00D26A49">
        <w:rPr>
          <w:rFonts w:ascii="Times New Roman" w:hAnsi="Times New Roman" w:cs="Times New Roman"/>
        </w:rPr>
        <w:t>а)</w:t>
      </w:r>
      <w:r w:rsidR="00642488">
        <w:rPr>
          <w:rFonts w:ascii="Times New Roman" w:hAnsi="Times New Roman" w:cs="Times New Roman"/>
        </w:rPr>
        <w:t xml:space="preserve"> </w:t>
      </w:r>
      <w:r w:rsidR="00D26A49" w:rsidRPr="00D26A49">
        <w:rPr>
          <w:rFonts w:ascii="Times New Roman" w:hAnsi="Times New Roman" w:cs="Times New Roman"/>
        </w:rPr>
        <w:t>складировать или размещать хранилища любых, в том числе горюче-смазочных, материалов;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6A49" w:rsidRPr="00D26A49">
        <w:rPr>
          <w:rFonts w:ascii="Times New Roman" w:hAnsi="Times New Roman" w:cs="Times New Roman"/>
        </w:rPr>
        <w:t>б)</w:t>
      </w:r>
      <w:r w:rsidR="00642488">
        <w:rPr>
          <w:rFonts w:ascii="Times New Roman" w:hAnsi="Times New Roman" w:cs="Times New Roman"/>
        </w:rPr>
        <w:t xml:space="preserve"> </w:t>
      </w:r>
      <w:r w:rsidR="00D26A49" w:rsidRPr="00D26A49">
        <w:rPr>
          <w:rFonts w:ascii="Times New Roman" w:hAnsi="Times New Roman" w:cs="Times New Roman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D26A49" w:rsidRPr="00D26A49" w:rsidRDefault="00066FBD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42488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="00D26A49" w:rsidRPr="00D26A49">
        <w:rPr>
          <w:rFonts w:ascii="Times New Roman" w:hAnsi="Times New Roman" w:cs="Times New Roman"/>
        </w:rPr>
        <w:t>использовать (запускать) любые летательные аппараты, в том числе воздушных змеев, спортивные модели летательных аппаратов;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6A49" w:rsidRPr="00D26A49">
        <w:rPr>
          <w:rFonts w:ascii="Times New Roman" w:hAnsi="Times New Roman" w:cs="Times New Roman"/>
        </w:rPr>
        <w:t xml:space="preserve">Согласно п. 10 Правил в </w:t>
      </w:r>
      <w:proofErr w:type="gramStart"/>
      <w:r w:rsidR="00D26A49" w:rsidRPr="00D26A49">
        <w:rPr>
          <w:rFonts w:ascii="Times New Roman" w:hAnsi="Times New Roman" w:cs="Times New Roman"/>
        </w:rPr>
        <w:t>пределах</w:t>
      </w:r>
      <w:proofErr w:type="gramEnd"/>
      <w:r w:rsidR="00D26A49" w:rsidRPr="00D26A49">
        <w:rPr>
          <w:rFonts w:ascii="Times New Roman" w:hAnsi="Times New Roman" w:cs="Times New Roman"/>
        </w:rPr>
        <w:t xml:space="preserve"> охранных зон без письменного решения о согласовании сетевых организаций юридическим и физическим лицам запрещаются: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</w:t>
      </w:r>
      <w:r w:rsidR="00D26A49" w:rsidRPr="00D26A49">
        <w:rPr>
          <w:rFonts w:ascii="Times New Roman" w:hAnsi="Times New Roman" w:cs="Times New Roman"/>
        </w:rPr>
        <w:t>строительство, капитальный ремонт, реконструкция или снос зданий и сооружений;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в) </w:t>
      </w:r>
      <w:r w:rsidR="00D26A49" w:rsidRPr="00D26A49">
        <w:rPr>
          <w:rFonts w:ascii="Times New Roman" w:hAnsi="Times New Roman" w:cs="Times New Roman"/>
        </w:rPr>
        <w:t>посадка и вырубка деревьев и кустарников;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г) </w:t>
      </w:r>
      <w:r w:rsidR="00D26A49" w:rsidRPr="00D26A49">
        <w:rPr>
          <w:rFonts w:ascii="Times New Roman" w:hAnsi="Times New Roman" w:cs="Times New Roman"/>
        </w:rPr>
        <w:t>дноуглубительные, землечерпальные и погрузочно-разгрузочные работы;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е) </w:t>
      </w:r>
      <w:r w:rsidR="00D26A49" w:rsidRPr="00D26A49">
        <w:rPr>
          <w:rFonts w:ascii="Times New Roman" w:hAnsi="Times New Roman" w:cs="Times New Roman"/>
        </w:rPr>
        <w:t>проезд машин и механизмов, имеющих общую высоту с грузом или без груза от поверхности дороги более 4,5 метра;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ж) </w:t>
      </w:r>
      <w:r w:rsidR="00D26A49" w:rsidRPr="00D26A49">
        <w:rPr>
          <w:rFonts w:ascii="Times New Roman" w:hAnsi="Times New Roman" w:cs="Times New Roman"/>
        </w:rPr>
        <w:t>земляные работы на глубине более 0,3 метра (на вспахиваемых землях на глубине более 0,45 метра), а также планировка грунта;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з) </w:t>
      </w:r>
      <w:r w:rsidR="00D26A49" w:rsidRPr="00D26A49">
        <w:rPr>
          <w:rFonts w:ascii="Times New Roman" w:hAnsi="Times New Roman" w:cs="Times New Roman"/>
        </w:rPr>
        <w:t xml:space="preserve">полив сельскохозяйственных культур в </w:t>
      </w:r>
      <w:proofErr w:type="gramStart"/>
      <w:r w:rsidR="00D26A49" w:rsidRPr="00D26A49">
        <w:rPr>
          <w:rFonts w:ascii="Times New Roman" w:hAnsi="Times New Roman" w:cs="Times New Roman"/>
        </w:rPr>
        <w:t>случае</w:t>
      </w:r>
      <w:proofErr w:type="gramEnd"/>
      <w:r w:rsidR="00D26A49" w:rsidRPr="00D26A49">
        <w:rPr>
          <w:rFonts w:ascii="Times New Roman" w:hAnsi="Times New Roman" w:cs="Times New Roman"/>
        </w:rPr>
        <w:t>, если высота струи воды может составить свыше 3 метров;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и) </w:t>
      </w:r>
      <w:r w:rsidR="00D26A49" w:rsidRPr="00D26A49">
        <w:rPr>
          <w:rFonts w:ascii="Times New Roman" w:hAnsi="Times New Roman" w:cs="Times New Roman"/>
        </w:rPr>
        <w:t>полевые сельскохозяйственные работы с применением сельскохозяйственных машин и оборудования высотой более 4 метров.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6A49" w:rsidRPr="00D26A49">
        <w:rPr>
          <w:rFonts w:ascii="Times New Roman" w:hAnsi="Times New Roman" w:cs="Times New Roman"/>
        </w:rPr>
        <w:t xml:space="preserve">Согласно п. 11 Правил в охранных </w:t>
      </w:r>
      <w:proofErr w:type="gramStart"/>
      <w:r w:rsidR="00D26A49" w:rsidRPr="00D26A49">
        <w:rPr>
          <w:rFonts w:ascii="Times New Roman" w:hAnsi="Times New Roman" w:cs="Times New Roman"/>
        </w:rPr>
        <w:t>зонах</w:t>
      </w:r>
      <w:proofErr w:type="gramEnd"/>
      <w:r w:rsidR="00D26A49" w:rsidRPr="00D26A49">
        <w:rPr>
          <w:rFonts w:ascii="Times New Roman" w:hAnsi="Times New Roman" w:cs="Times New Roman"/>
        </w:rPr>
        <w:t>, установленных для объектов электросетевого хозяйства напряжением до 1000 вольт, помимо действий,</w:t>
      </w:r>
    </w:p>
    <w:p w:rsidR="00D26A49" w:rsidRPr="00D26A49" w:rsidRDefault="00D26A49" w:rsidP="00D26A49">
      <w:pPr>
        <w:pStyle w:val="a3"/>
        <w:jc w:val="both"/>
        <w:rPr>
          <w:rFonts w:ascii="Times New Roman" w:hAnsi="Times New Roman" w:cs="Times New Roman"/>
        </w:rPr>
      </w:pPr>
      <w:r w:rsidRPr="00D26A49">
        <w:rPr>
          <w:rFonts w:ascii="Times New Roman" w:hAnsi="Times New Roman" w:cs="Times New Roman"/>
        </w:rPr>
        <w:lastRenderedPageBreak/>
        <w:t xml:space="preserve">предусмотренных и. 10 Правил, без письменного решения о </w:t>
      </w:r>
      <w:proofErr w:type="gramStart"/>
      <w:r w:rsidRPr="00D26A49">
        <w:rPr>
          <w:rFonts w:ascii="Times New Roman" w:hAnsi="Times New Roman" w:cs="Times New Roman"/>
        </w:rPr>
        <w:t>согласовании</w:t>
      </w:r>
      <w:proofErr w:type="gramEnd"/>
      <w:r w:rsidRPr="00D26A49">
        <w:rPr>
          <w:rFonts w:ascii="Times New Roman" w:hAnsi="Times New Roman" w:cs="Times New Roman"/>
        </w:rPr>
        <w:t xml:space="preserve"> сетевых организаций запрещается: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а) </w:t>
      </w:r>
      <w:r w:rsidR="00D26A49" w:rsidRPr="00D26A49">
        <w:rPr>
          <w:rFonts w:ascii="Times New Roman" w:hAnsi="Times New Roman" w:cs="Times New Roman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индивидуального;</w:t>
      </w:r>
    </w:p>
    <w:p w:rsidR="00D26A49" w:rsidRPr="00D26A49" w:rsidRDefault="00642488" w:rsidP="00D26A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26A49" w:rsidRPr="00D26A49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D26A49" w:rsidRPr="00D26A49">
        <w:rPr>
          <w:rFonts w:ascii="Times New Roman" w:hAnsi="Times New Roman" w:cs="Times New Roman"/>
        </w:rPr>
        <w:t>складировать или размещать хранилища любых, в том числе горюче-смазочных, материалов;</w:t>
      </w:r>
    </w:p>
    <w:sectPr w:rsidR="00D26A49" w:rsidRPr="00D2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9"/>
    <w:rsid w:val="00001505"/>
    <w:rsid w:val="000038D4"/>
    <w:rsid w:val="00004100"/>
    <w:rsid w:val="0000429D"/>
    <w:rsid w:val="00004E0F"/>
    <w:rsid w:val="00014F04"/>
    <w:rsid w:val="00015FEC"/>
    <w:rsid w:val="0002011C"/>
    <w:rsid w:val="00021514"/>
    <w:rsid w:val="00023DAF"/>
    <w:rsid w:val="0003393F"/>
    <w:rsid w:val="000509CD"/>
    <w:rsid w:val="000546EF"/>
    <w:rsid w:val="00064A65"/>
    <w:rsid w:val="0006636F"/>
    <w:rsid w:val="00066FBD"/>
    <w:rsid w:val="00066FCA"/>
    <w:rsid w:val="00070A3D"/>
    <w:rsid w:val="00076971"/>
    <w:rsid w:val="00085B25"/>
    <w:rsid w:val="00087177"/>
    <w:rsid w:val="000905FB"/>
    <w:rsid w:val="00092617"/>
    <w:rsid w:val="000964F3"/>
    <w:rsid w:val="000A08C3"/>
    <w:rsid w:val="000A17B0"/>
    <w:rsid w:val="000A2511"/>
    <w:rsid w:val="000A7D90"/>
    <w:rsid w:val="000B0082"/>
    <w:rsid w:val="000B4D9E"/>
    <w:rsid w:val="000B57A9"/>
    <w:rsid w:val="000B582A"/>
    <w:rsid w:val="000C067A"/>
    <w:rsid w:val="000D24AB"/>
    <w:rsid w:val="000D77D8"/>
    <w:rsid w:val="000E06FA"/>
    <w:rsid w:val="000F00CA"/>
    <w:rsid w:val="000F0324"/>
    <w:rsid w:val="000F61CE"/>
    <w:rsid w:val="00104390"/>
    <w:rsid w:val="00104A33"/>
    <w:rsid w:val="00107E9B"/>
    <w:rsid w:val="00111AEB"/>
    <w:rsid w:val="00113ED1"/>
    <w:rsid w:val="00115026"/>
    <w:rsid w:val="0011687D"/>
    <w:rsid w:val="0011779E"/>
    <w:rsid w:val="00117F5F"/>
    <w:rsid w:val="001202D5"/>
    <w:rsid w:val="0012064B"/>
    <w:rsid w:val="00120E3F"/>
    <w:rsid w:val="00123864"/>
    <w:rsid w:val="00130E01"/>
    <w:rsid w:val="00133B57"/>
    <w:rsid w:val="0014049F"/>
    <w:rsid w:val="00147A2F"/>
    <w:rsid w:val="001514BE"/>
    <w:rsid w:val="00166D18"/>
    <w:rsid w:val="001701B0"/>
    <w:rsid w:val="00177D32"/>
    <w:rsid w:val="00180E4B"/>
    <w:rsid w:val="001862FC"/>
    <w:rsid w:val="00193366"/>
    <w:rsid w:val="001A373D"/>
    <w:rsid w:val="001A3B5B"/>
    <w:rsid w:val="001A3ECA"/>
    <w:rsid w:val="001A6E43"/>
    <w:rsid w:val="001A79BD"/>
    <w:rsid w:val="001B0298"/>
    <w:rsid w:val="001B18EE"/>
    <w:rsid w:val="001D0108"/>
    <w:rsid w:val="001D3DEA"/>
    <w:rsid w:val="001E1E71"/>
    <w:rsid w:val="001E38A3"/>
    <w:rsid w:val="001E551B"/>
    <w:rsid w:val="001E5A6D"/>
    <w:rsid w:val="001E7977"/>
    <w:rsid w:val="001F0A8B"/>
    <w:rsid w:val="001F3510"/>
    <w:rsid w:val="00204487"/>
    <w:rsid w:val="00220A4A"/>
    <w:rsid w:val="00222809"/>
    <w:rsid w:val="002311C5"/>
    <w:rsid w:val="00233135"/>
    <w:rsid w:val="00233F06"/>
    <w:rsid w:val="002341EC"/>
    <w:rsid w:val="00235589"/>
    <w:rsid w:val="00235CC7"/>
    <w:rsid w:val="002372B8"/>
    <w:rsid w:val="0024176A"/>
    <w:rsid w:val="002430E5"/>
    <w:rsid w:val="0024375A"/>
    <w:rsid w:val="00243935"/>
    <w:rsid w:val="00243AC7"/>
    <w:rsid w:val="00244591"/>
    <w:rsid w:val="00245A58"/>
    <w:rsid w:val="0024642B"/>
    <w:rsid w:val="00247652"/>
    <w:rsid w:val="0025293E"/>
    <w:rsid w:val="00254A28"/>
    <w:rsid w:val="00264968"/>
    <w:rsid w:val="00264C5D"/>
    <w:rsid w:val="00270A95"/>
    <w:rsid w:val="0027117D"/>
    <w:rsid w:val="00273811"/>
    <w:rsid w:val="002747CF"/>
    <w:rsid w:val="00275F8D"/>
    <w:rsid w:val="0027624B"/>
    <w:rsid w:val="00281DAA"/>
    <w:rsid w:val="00283257"/>
    <w:rsid w:val="002875A1"/>
    <w:rsid w:val="0029234B"/>
    <w:rsid w:val="0029430A"/>
    <w:rsid w:val="002A20CD"/>
    <w:rsid w:val="002B1C0A"/>
    <w:rsid w:val="002B5B76"/>
    <w:rsid w:val="002C293A"/>
    <w:rsid w:val="002C566D"/>
    <w:rsid w:val="002D1FF4"/>
    <w:rsid w:val="002D5949"/>
    <w:rsid w:val="002D63A3"/>
    <w:rsid w:val="002D6B16"/>
    <w:rsid w:val="002E043F"/>
    <w:rsid w:val="002E28CB"/>
    <w:rsid w:val="002E556B"/>
    <w:rsid w:val="002E6DB5"/>
    <w:rsid w:val="002F1048"/>
    <w:rsid w:val="002F24F3"/>
    <w:rsid w:val="003050AA"/>
    <w:rsid w:val="00305CD1"/>
    <w:rsid w:val="003117B9"/>
    <w:rsid w:val="00312C91"/>
    <w:rsid w:val="00312CE5"/>
    <w:rsid w:val="003137FD"/>
    <w:rsid w:val="00317FF9"/>
    <w:rsid w:val="00325115"/>
    <w:rsid w:val="0033449A"/>
    <w:rsid w:val="00335124"/>
    <w:rsid w:val="003423EF"/>
    <w:rsid w:val="00345E45"/>
    <w:rsid w:val="00346013"/>
    <w:rsid w:val="00347340"/>
    <w:rsid w:val="00355FC5"/>
    <w:rsid w:val="00356948"/>
    <w:rsid w:val="00361594"/>
    <w:rsid w:val="003619FC"/>
    <w:rsid w:val="00361D37"/>
    <w:rsid w:val="00363E88"/>
    <w:rsid w:val="0036412F"/>
    <w:rsid w:val="003659F6"/>
    <w:rsid w:val="00372E84"/>
    <w:rsid w:val="00377A91"/>
    <w:rsid w:val="00381A8D"/>
    <w:rsid w:val="003820F4"/>
    <w:rsid w:val="003831D9"/>
    <w:rsid w:val="00386A95"/>
    <w:rsid w:val="00387979"/>
    <w:rsid w:val="003913F4"/>
    <w:rsid w:val="0039147E"/>
    <w:rsid w:val="0039253A"/>
    <w:rsid w:val="0039310E"/>
    <w:rsid w:val="0039345E"/>
    <w:rsid w:val="003967E8"/>
    <w:rsid w:val="003A4AE3"/>
    <w:rsid w:val="003B2681"/>
    <w:rsid w:val="003B77DC"/>
    <w:rsid w:val="003C4CBA"/>
    <w:rsid w:val="003C5BCA"/>
    <w:rsid w:val="003D29CD"/>
    <w:rsid w:val="003D2C2D"/>
    <w:rsid w:val="003D305C"/>
    <w:rsid w:val="003E285B"/>
    <w:rsid w:val="003E359A"/>
    <w:rsid w:val="003E7931"/>
    <w:rsid w:val="003F1C75"/>
    <w:rsid w:val="0040134B"/>
    <w:rsid w:val="00401911"/>
    <w:rsid w:val="00407FD0"/>
    <w:rsid w:val="00413998"/>
    <w:rsid w:val="00413AF7"/>
    <w:rsid w:val="00414D78"/>
    <w:rsid w:val="004157DA"/>
    <w:rsid w:val="00420608"/>
    <w:rsid w:val="00421172"/>
    <w:rsid w:val="00423102"/>
    <w:rsid w:val="00423685"/>
    <w:rsid w:val="00423CB2"/>
    <w:rsid w:val="004309D9"/>
    <w:rsid w:val="00430ED5"/>
    <w:rsid w:val="004323F3"/>
    <w:rsid w:val="00433128"/>
    <w:rsid w:val="00437F45"/>
    <w:rsid w:val="0044306F"/>
    <w:rsid w:val="004447A0"/>
    <w:rsid w:val="00446C7F"/>
    <w:rsid w:val="004507A3"/>
    <w:rsid w:val="0045106C"/>
    <w:rsid w:val="00454CA7"/>
    <w:rsid w:val="0045628F"/>
    <w:rsid w:val="00462129"/>
    <w:rsid w:val="004660C3"/>
    <w:rsid w:val="004731E1"/>
    <w:rsid w:val="00476A78"/>
    <w:rsid w:val="00477CBD"/>
    <w:rsid w:val="0048284B"/>
    <w:rsid w:val="00484F95"/>
    <w:rsid w:val="004932A6"/>
    <w:rsid w:val="004A0FC5"/>
    <w:rsid w:val="004A4337"/>
    <w:rsid w:val="004A4D06"/>
    <w:rsid w:val="004B0FB4"/>
    <w:rsid w:val="004B3CC8"/>
    <w:rsid w:val="004B4B9D"/>
    <w:rsid w:val="004B60DF"/>
    <w:rsid w:val="004B787C"/>
    <w:rsid w:val="004C0B47"/>
    <w:rsid w:val="004C17FA"/>
    <w:rsid w:val="004C2456"/>
    <w:rsid w:val="004C3349"/>
    <w:rsid w:val="004C52FE"/>
    <w:rsid w:val="004C59EF"/>
    <w:rsid w:val="004C7CAE"/>
    <w:rsid w:val="004C7CB1"/>
    <w:rsid w:val="004D2150"/>
    <w:rsid w:val="004D4294"/>
    <w:rsid w:val="004D72B9"/>
    <w:rsid w:val="004D7FC0"/>
    <w:rsid w:val="004E3966"/>
    <w:rsid w:val="004E662D"/>
    <w:rsid w:val="004F2179"/>
    <w:rsid w:val="004F64D1"/>
    <w:rsid w:val="004F6EA1"/>
    <w:rsid w:val="00504D6D"/>
    <w:rsid w:val="0050538F"/>
    <w:rsid w:val="0050778B"/>
    <w:rsid w:val="0052658B"/>
    <w:rsid w:val="00527565"/>
    <w:rsid w:val="00527A95"/>
    <w:rsid w:val="00531BF6"/>
    <w:rsid w:val="005325E3"/>
    <w:rsid w:val="005346A8"/>
    <w:rsid w:val="00541D04"/>
    <w:rsid w:val="00545492"/>
    <w:rsid w:val="00553C60"/>
    <w:rsid w:val="00555C88"/>
    <w:rsid w:val="00560781"/>
    <w:rsid w:val="00564686"/>
    <w:rsid w:val="0057138E"/>
    <w:rsid w:val="00571D0E"/>
    <w:rsid w:val="00571DA6"/>
    <w:rsid w:val="00574ACE"/>
    <w:rsid w:val="00575A77"/>
    <w:rsid w:val="005801B8"/>
    <w:rsid w:val="00582E90"/>
    <w:rsid w:val="00583C0F"/>
    <w:rsid w:val="00584996"/>
    <w:rsid w:val="0058682C"/>
    <w:rsid w:val="00590975"/>
    <w:rsid w:val="00591941"/>
    <w:rsid w:val="005964BF"/>
    <w:rsid w:val="005A420E"/>
    <w:rsid w:val="005A5321"/>
    <w:rsid w:val="005A7890"/>
    <w:rsid w:val="005C00ED"/>
    <w:rsid w:val="005C08F6"/>
    <w:rsid w:val="005C3E65"/>
    <w:rsid w:val="005C6E16"/>
    <w:rsid w:val="005C7F67"/>
    <w:rsid w:val="005D1BE1"/>
    <w:rsid w:val="005D2C87"/>
    <w:rsid w:val="005D53CD"/>
    <w:rsid w:val="005D5A58"/>
    <w:rsid w:val="005E1BD0"/>
    <w:rsid w:val="005E2208"/>
    <w:rsid w:val="005E3301"/>
    <w:rsid w:val="005E362B"/>
    <w:rsid w:val="005E72CE"/>
    <w:rsid w:val="005F1B78"/>
    <w:rsid w:val="005F762D"/>
    <w:rsid w:val="0060076F"/>
    <w:rsid w:val="00600F6F"/>
    <w:rsid w:val="006060DA"/>
    <w:rsid w:val="006063DD"/>
    <w:rsid w:val="006071F7"/>
    <w:rsid w:val="00615AED"/>
    <w:rsid w:val="00616574"/>
    <w:rsid w:val="00623982"/>
    <w:rsid w:val="00626B13"/>
    <w:rsid w:val="00627A80"/>
    <w:rsid w:val="00632B61"/>
    <w:rsid w:val="00641B8A"/>
    <w:rsid w:val="00642488"/>
    <w:rsid w:val="00647602"/>
    <w:rsid w:val="00661441"/>
    <w:rsid w:val="00661BCC"/>
    <w:rsid w:val="006706FD"/>
    <w:rsid w:val="00676754"/>
    <w:rsid w:val="00684520"/>
    <w:rsid w:val="006862EC"/>
    <w:rsid w:val="00687D4D"/>
    <w:rsid w:val="0069639F"/>
    <w:rsid w:val="00696FF5"/>
    <w:rsid w:val="006A0635"/>
    <w:rsid w:val="006A3FA6"/>
    <w:rsid w:val="006A6022"/>
    <w:rsid w:val="006B50D6"/>
    <w:rsid w:val="006C05D5"/>
    <w:rsid w:val="006C1D53"/>
    <w:rsid w:val="006C364F"/>
    <w:rsid w:val="006C5C64"/>
    <w:rsid w:val="006D04B8"/>
    <w:rsid w:val="006D263E"/>
    <w:rsid w:val="006D3988"/>
    <w:rsid w:val="006E1D85"/>
    <w:rsid w:val="006E212D"/>
    <w:rsid w:val="006E3E96"/>
    <w:rsid w:val="006E60E9"/>
    <w:rsid w:val="006E643B"/>
    <w:rsid w:val="006E7C23"/>
    <w:rsid w:val="006F6BBE"/>
    <w:rsid w:val="0070251A"/>
    <w:rsid w:val="00705EE5"/>
    <w:rsid w:val="007101DF"/>
    <w:rsid w:val="007173BC"/>
    <w:rsid w:val="00723058"/>
    <w:rsid w:val="0072373B"/>
    <w:rsid w:val="00731FC3"/>
    <w:rsid w:val="00733828"/>
    <w:rsid w:val="007368B4"/>
    <w:rsid w:val="00740A5C"/>
    <w:rsid w:val="00743201"/>
    <w:rsid w:val="00743C91"/>
    <w:rsid w:val="00744188"/>
    <w:rsid w:val="0074668F"/>
    <w:rsid w:val="00747863"/>
    <w:rsid w:val="007503B1"/>
    <w:rsid w:val="00752432"/>
    <w:rsid w:val="00752534"/>
    <w:rsid w:val="0075279E"/>
    <w:rsid w:val="00760FBC"/>
    <w:rsid w:val="00762868"/>
    <w:rsid w:val="00766DAF"/>
    <w:rsid w:val="0078072B"/>
    <w:rsid w:val="00781FAC"/>
    <w:rsid w:val="00784714"/>
    <w:rsid w:val="007944BD"/>
    <w:rsid w:val="00796DE8"/>
    <w:rsid w:val="007A1695"/>
    <w:rsid w:val="007A2883"/>
    <w:rsid w:val="007A4C75"/>
    <w:rsid w:val="007B19E7"/>
    <w:rsid w:val="007B527A"/>
    <w:rsid w:val="007B7D6A"/>
    <w:rsid w:val="007C3EA1"/>
    <w:rsid w:val="007C64D8"/>
    <w:rsid w:val="007D1EC7"/>
    <w:rsid w:val="007D2DF9"/>
    <w:rsid w:val="007D3472"/>
    <w:rsid w:val="007D3614"/>
    <w:rsid w:val="007D7295"/>
    <w:rsid w:val="007E4290"/>
    <w:rsid w:val="007E740A"/>
    <w:rsid w:val="007F67AB"/>
    <w:rsid w:val="008044ED"/>
    <w:rsid w:val="0080606F"/>
    <w:rsid w:val="008116E0"/>
    <w:rsid w:val="008200AD"/>
    <w:rsid w:val="00822F85"/>
    <w:rsid w:val="00830B71"/>
    <w:rsid w:val="00840A0B"/>
    <w:rsid w:val="00841EA7"/>
    <w:rsid w:val="00842341"/>
    <w:rsid w:val="008440B7"/>
    <w:rsid w:val="00844646"/>
    <w:rsid w:val="0084513B"/>
    <w:rsid w:val="0084713B"/>
    <w:rsid w:val="00851C07"/>
    <w:rsid w:val="008619BE"/>
    <w:rsid w:val="00864F95"/>
    <w:rsid w:val="008659F7"/>
    <w:rsid w:val="0086646D"/>
    <w:rsid w:val="00871BD5"/>
    <w:rsid w:val="00874A6B"/>
    <w:rsid w:val="008763F8"/>
    <w:rsid w:val="00876F61"/>
    <w:rsid w:val="008779F9"/>
    <w:rsid w:val="008809CC"/>
    <w:rsid w:val="008848C7"/>
    <w:rsid w:val="008860DC"/>
    <w:rsid w:val="008A186D"/>
    <w:rsid w:val="008A2058"/>
    <w:rsid w:val="008A371C"/>
    <w:rsid w:val="008B44E3"/>
    <w:rsid w:val="008C696F"/>
    <w:rsid w:val="008C7278"/>
    <w:rsid w:val="008D1179"/>
    <w:rsid w:val="008D12F4"/>
    <w:rsid w:val="008D18EC"/>
    <w:rsid w:val="008D26CF"/>
    <w:rsid w:val="008D4ACF"/>
    <w:rsid w:val="008D599A"/>
    <w:rsid w:val="008D5D86"/>
    <w:rsid w:val="008D5FC8"/>
    <w:rsid w:val="008E3117"/>
    <w:rsid w:val="008E5A95"/>
    <w:rsid w:val="008F02FA"/>
    <w:rsid w:val="008F2BBC"/>
    <w:rsid w:val="0090125A"/>
    <w:rsid w:val="00903F00"/>
    <w:rsid w:val="009042F2"/>
    <w:rsid w:val="00907933"/>
    <w:rsid w:val="00911E5F"/>
    <w:rsid w:val="00912019"/>
    <w:rsid w:val="00914E3E"/>
    <w:rsid w:val="0091702C"/>
    <w:rsid w:val="00922DBC"/>
    <w:rsid w:val="0092651C"/>
    <w:rsid w:val="009266DA"/>
    <w:rsid w:val="00930E8E"/>
    <w:rsid w:val="00940CBF"/>
    <w:rsid w:val="009511A9"/>
    <w:rsid w:val="00952FDC"/>
    <w:rsid w:val="00976D47"/>
    <w:rsid w:val="00980E18"/>
    <w:rsid w:val="0098480B"/>
    <w:rsid w:val="009862BB"/>
    <w:rsid w:val="0099030F"/>
    <w:rsid w:val="009933CE"/>
    <w:rsid w:val="00996F25"/>
    <w:rsid w:val="00996F61"/>
    <w:rsid w:val="009A23BF"/>
    <w:rsid w:val="009A3476"/>
    <w:rsid w:val="009A5FAD"/>
    <w:rsid w:val="009A782A"/>
    <w:rsid w:val="009D45FC"/>
    <w:rsid w:val="009D6075"/>
    <w:rsid w:val="009E48E9"/>
    <w:rsid w:val="009E7451"/>
    <w:rsid w:val="009E76A6"/>
    <w:rsid w:val="009F22BB"/>
    <w:rsid w:val="009F5661"/>
    <w:rsid w:val="009F6719"/>
    <w:rsid w:val="00A008AA"/>
    <w:rsid w:val="00A01A2E"/>
    <w:rsid w:val="00A02B1C"/>
    <w:rsid w:val="00A0329B"/>
    <w:rsid w:val="00A047B5"/>
    <w:rsid w:val="00A05596"/>
    <w:rsid w:val="00A109E3"/>
    <w:rsid w:val="00A1137E"/>
    <w:rsid w:val="00A11AE2"/>
    <w:rsid w:val="00A1263C"/>
    <w:rsid w:val="00A12BE1"/>
    <w:rsid w:val="00A172A0"/>
    <w:rsid w:val="00A17B66"/>
    <w:rsid w:val="00A26BA7"/>
    <w:rsid w:val="00A32262"/>
    <w:rsid w:val="00A40ED0"/>
    <w:rsid w:val="00A44952"/>
    <w:rsid w:val="00A44EB5"/>
    <w:rsid w:val="00A455DB"/>
    <w:rsid w:val="00A54696"/>
    <w:rsid w:val="00A55CE4"/>
    <w:rsid w:val="00A653CF"/>
    <w:rsid w:val="00A661E5"/>
    <w:rsid w:val="00A722FD"/>
    <w:rsid w:val="00A764A9"/>
    <w:rsid w:val="00A80A14"/>
    <w:rsid w:val="00A82436"/>
    <w:rsid w:val="00A82657"/>
    <w:rsid w:val="00A83FF7"/>
    <w:rsid w:val="00A844D4"/>
    <w:rsid w:val="00A859AA"/>
    <w:rsid w:val="00A85A69"/>
    <w:rsid w:val="00A867E4"/>
    <w:rsid w:val="00A86E57"/>
    <w:rsid w:val="00A9005A"/>
    <w:rsid w:val="00A92935"/>
    <w:rsid w:val="00A93CB3"/>
    <w:rsid w:val="00AA019E"/>
    <w:rsid w:val="00AA0D3A"/>
    <w:rsid w:val="00AA2B1C"/>
    <w:rsid w:val="00AA5A03"/>
    <w:rsid w:val="00AB04B5"/>
    <w:rsid w:val="00AB1E5A"/>
    <w:rsid w:val="00AB6BE6"/>
    <w:rsid w:val="00AC0110"/>
    <w:rsid w:val="00AC216F"/>
    <w:rsid w:val="00AC2F14"/>
    <w:rsid w:val="00AC330C"/>
    <w:rsid w:val="00AC7127"/>
    <w:rsid w:val="00AC788F"/>
    <w:rsid w:val="00AD41C1"/>
    <w:rsid w:val="00AD708D"/>
    <w:rsid w:val="00AD780F"/>
    <w:rsid w:val="00AE22A6"/>
    <w:rsid w:val="00AE65E1"/>
    <w:rsid w:val="00AE6653"/>
    <w:rsid w:val="00AF1250"/>
    <w:rsid w:val="00AF18AD"/>
    <w:rsid w:val="00AF1EA4"/>
    <w:rsid w:val="00AF236C"/>
    <w:rsid w:val="00AF4BF8"/>
    <w:rsid w:val="00B0075C"/>
    <w:rsid w:val="00B03F40"/>
    <w:rsid w:val="00B044C2"/>
    <w:rsid w:val="00B05511"/>
    <w:rsid w:val="00B05953"/>
    <w:rsid w:val="00B110AA"/>
    <w:rsid w:val="00B12696"/>
    <w:rsid w:val="00B131C5"/>
    <w:rsid w:val="00B206EF"/>
    <w:rsid w:val="00B23B2A"/>
    <w:rsid w:val="00B25018"/>
    <w:rsid w:val="00B334AE"/>
    <w:rsid w:val="00B43A06"/>
    <w:rsid w:val="00B55D15"/>
    <w:rsid w:val="00B66716"/>
    <w:rsid w:val="00B66C3D"/>
    <w:rsid w:val="00B679B8"/>
    <w:rsid w:val="00B722C9"/>
    <w:rsid w:val="00B72932"/>
    <w:rsid w:val="00B768AB"/>
    <w:rsid w:val="00B7797F"/>
    <w:rsid w:val="00B820CF"/>
    <w:rsid w:val="00B83532"/>
    <w:rsid w:val="00B85E98"/>
    <w:rsid w:val="00B91865"/>
    <w:rsid w:val="00B93A00"/>
    <w:rsid w:val="00BA143C"/>
    <w:rsid w:val="00BA3E63"/>
    <w:rsid w:val="00BA447F"/>
    <w:rsid w:val="00BA64DB"/>
    <w:rsid w:val="00BA797E"/>
    <w:rsid w:val="00BB06F4"/>
    <w:rsid w:val="00BB1896"/>
    <w:rsid w:val="00BB4651"/>
    <w:rsid w:val="00BB5E5D"/>
    <w:rsid w:val="00BC0BF4"/>
    <w:rsid w:val="00BC0E9A"/>
    <w:rsid w:val="00BC7551"/>
    <w:rsid w:val="00BD1B8D"/>
    <w:rsid w:val="00BD4432"/>
    <w:rsid w:val="00BD45C0"/>
    <w:rsid w:val="00BD56B2"/>
    <w:rsid w:val="00BE0FF5"/>
    <w:rsid w:val="00BE3E77"/>
    <w:rsid w:val="00BE4763"/>
    <w:rsid w:val="00BF21A8"/>
    <w:rsid w:val="00BF299E"/>
    <w:rsid w:val="00C10EF6"/>
    <w:rsid w:val="00C13AF0"/>
    <w:rsid w:val="00C200D0"/>
    <w:rsid w:val="00C21912"/>
    <w:rsid w:val="00C24ACC"/>
    <w:rsid w:val="00C2523E"/>
    <w:rsid w:val="00C25571"/>
    <w:rsid w:val="00C314EB"/>
    <w:rsid w:val="00C36DB8"/>
    <w:rsid w:val="00C4510C"/>
    <w:rsid w:val="00C458FC"/>
    <w:rsid w:val="00C46A99"/>
    <w:rsid w:val="00C474E4"/>
    <w:rsid w:val="00C50D3E"/>
    <w:rsid w:val="00C52D69"/>
    <w:rsid w:val="00C53B66"/>
    <w:rsid w:val="00C562AA"/>
    <w:rsid w:val="00C569DA"/>
    <w:rsid w:val="00C612FB"/>
    <w:rsid w:val="00C653B9"/>
    <w:rsid w:val="00C663D5"/>
    <w:rsid w:val="00C66F66"/>
    <w:rsid w:val="00C72193"/>
    <w:rsid w:val="00C741B0"/>
    <w:rsid w:val="00C8424E"/>
    <w:rsid w:val="00C863DB"/>
    <w:rsid w:val="00CA0E7F"/>
    <w:rsid w:val="00CA3F22"/>
    <w:rsid w:val="00CA655A"/>
    <w:rsid w:val="00CC26BD"/>
    <w:rsid w:val="00CC49A1"/>
    <w:rsid w:val="00CC4A1E"/>
    <w:rsid w:val="00CD0C46"/>
    <w:rsid w:val="00CD1046"/>
    <w:rsid w:val="00CE5CF7"/>
    <w:rsid w:val="00CE70FC"/>
    <w:rsid w:val="00CE7135"/>
    <w:rsid w:val="00CF2F4D"/>
    <w:rsid w:val="00D00860"/>
    <w:rsid w:val="00D044E6"/>
    <w:rsid w:val="00D11C6A"/>
    <w:rsid w:val="00D13D17"/>
    <w:rsid w:val="00D2333B"/>
    <w:rsid w:val="00D26A49"/>
    <w:rsid w:val="00D26D5D"/>
    <w:rsid w:val="00D3183E"/>
    <w:rsid w:val="00D31E1D"/>
    <w:rsid w:val="00D334A7"/>
    <w:rsid w:val="00D33F32"/>
    <w:rsid w:val="00D37D0E"/>
    <w:rsid w:val="00D41297"/>
    <w:rsid w:val="00D4570F"/>
    <w:rsid w:val="00D55BCA"/>
    <w:rsid w:val="00D56C57"/>
    <w:rsid w:val="00D61750"/>
    <w:rsid w:val="00D61886"/>
    <w:rsid w:val="00D66309"/>
    <w:rsid w:val="00D74DFC"/>
    <w:rsid w:val="00D84662"/>
    <w:rsid w:val="00D873AC"/>
    <w:rsid w:val="00D9325A"/>
    <w:rsid w:val="00D94252"/>
    <w:rsid w:val="00D95692"/>
    <w:rsid w:val="00D96DA8"/>
    <w:rsid w:val="00DA3224"/>
    <w:rsid w:val="00DA5C68"/>
    <w:rsid w:val="00DB18F7"/>
    <w:rsid w:val="00DB27F4"/>
    <w:rsid w:val="00DB661C"/>
    <w:rsid w:val="00DC0765"/>
    <w:rsid w:val="00DC18DD"/>
    <w:rsid w:val="00DC2F49"/>
    <w:rsid w:val="00DC7909"/>
    <w:rsid w:val="00DD44B7"/>
    <w:rsid w:val="00DD6A84"/>
    <w:rsid w:val="00DE1274"/>
    <w:rsid w:val="00DE14CD"/>
    <w:rsid w:val="00DE3B20"/>
    <w:rsid w:val="00DE6D2C"/>
    <w:rsid w:val="00DF04F1"/>
    <w:rsid w:val="00E00162"/>
    <w:rsid w:val="00E005E2"/>
    <w:rsid w:val="00E0608C"/>
    <w:rsid w:val="00E20D3F"/>
    <w:rsid w:val="00E20D67"/>
    <w:rsid w:val="00E2458F"/>
    <w:rsid w:val="00E2517D"/>
    <w:rsid w:val="00E251F6"/>
    <w:rsid w:val="00E31094"/>
    <w:rsid w:val="00E42AB2"/>
    <w:rsid w:val="00E43B47"/>
    <w:rsid w:val="00E43E7C"/>
    <w:rsid w:val="00E47704"/>
    <w:rsid w:val="00E50521"/>
    <w:rsid w:val="00E5578D"/>
    <w:rsid w:val="00E56671"/>
    <w:rsid w:val="00E5701E"/>
    <w:rsid w:val="00E62A91"/>
    <w:rsid w:val="00E65131"/>
    <w:rsid w:val="00E70EEE"/>
    <w:rsid w:val="00E72DB6"/>
    <w:rsid w:val="00E7373F"/>
    <w:rsid w:val="00E742FA"/>
    <w:rsid w:val="00E75489"/>
    <w:rsid w:val="00E778A0"/>
    <w:rsid w:val="00E8179D"/>
    <w:rsid w:val="00E81CC3"/>
    <w:rsid w:val="00E822D7"/>
    <w:rsid w:val="00E82890"/>
    <w:rsid w:val="00E838CE"/>
    <w:rsid w:val="00E84F8F"/>
    <w:rsid w:val="00E9312B"/>
    <w:rsid w:val="00E97932"/>
    <w:rsid w:val="00EA08A9"/>
    <w:rsid w:val="00EA2F8D"/>
    <w:rsid w:val="00EA47A7"/>
    <w:rsid w:val="00EA674D"/>
    <w:rsid w:val="00EA677E"/>
    <w:rsid w:val="00EB1BD0"/>
    <w:rsid w:val="00EB5955"/>
    <w:rsid w:val="00EB744B"/>
    <w:rsid w:val="00ED0756"/>
    <w:rsid w:val="00ED6F45"/>
    <w:rsid w:val="00ED7913"/>
    <w:rsid w:val="00EE73DC"/>
    <w:rsid w:val="00EE77E6"/>
    <w:rsid w:val="00EF23C6"/>
    <w:rsid w:val="00EF3B06"/>
    <w:rsid w:val="00EF60C4"/>
    <w:rsid w:val="00EF6D12"/>
    <w:rsid w:val="00F0117F"/>
    <w:rsid w:val="00F04ECF"/>
    <w:rsid w:val="00F12763"/>
    <w:rsid w:val="00F12CCD"/>
    <w:rsid w:val="00F14A94"/>
    <w:rsid w:val="00F262E8"/>
    <w:rsid w:val="00F2688C"/>
    <w:rsid w:val="00F30907"/>
    <w:rsid w:val="00F371BA"/>
    <w:rsid w:val="00F44F44"/>
    <w:rsid w:val="00F53649"/>
    <w:rsid w:val="00F55DDE"/>
    <w:rsid w:val="00F6014F"/>
    <w:rsid w:val="00F6650E"/>
    <w:rsid w:val="00F66D93"/>
    <w:rsid w:val="00F708DE"/>
    <w:rsid w:val="00F71E28"/>
    <w:rsid w:val="00F71F66"/>
    <w:rsid w:val="00F727CE"/>
    <w:rsid w:val="00F74C32"/>
    <w:rsid w:val="00F75CAE"/>
    <w:rsid w:val="00F82A68"/>
    <w:rsid w:val="00F82DF7"/>
    <w:rsid w:val="00F913F2"/>
    <w:rsid w:val="00F9436C"/>
    <w:rsid w:val="00F95130"/>
    <w:rsid w:val="00FA0265"/>
    <w:rsid w:val="00FA2457"/>
    <w:rsid w:val="00FA3874"/>
    <w:rsid w:val="00FA3F82"/>
    <w:rsid w:val="00FA513F"/>
    <w:rsid w:val="00FB5FD0"/>
    <w:rsid w:val="00FB741C"/>
    <w:rsid w:val="00FC03FB"/>
    <w:rsid w:val="00FC3C51"/>
    <w:rsid w:val="00FC45C3"/>
    <w:rsid w:val="00FD0C16"/>
    <w:rsid w:val="00FD2AD9"/>
    <w:rsid w:val="00FD4559"/>
    <w:rsid w:val="00FD5C91"/>
    <w:rsid w:val="00FE2779"/>
    <w:rsid w:val="00FF42BD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Шашлов</dc:creator>
  <cp:lastModifiedBy>Сергей П. Шашлов</cp:lastModifiedBy>
  <cp:revision>2</cp:revision>
  <dcterms:created xsi:type="dcterms:W3CDTF">2019-09-05T08:27:00Z</dcterms:created>
  <dcterms:modified xsi:type="dcterms:W3CDTF">2019-09-05T08:27:00Z</dcterms:modified>
</cp:coreProperties>
</file>