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5B" w:rsidRPr="00156B5B" w:rsidRDefault="00156B5B" w:rsidP="00156B5B">
      <w:pPr>
        <w:shd w:val="clear" w:color="auto" w:fill="FFFFFF"/>
        <w:spacing w:before="150"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156B5B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Независимая оценка качества условий осуществления образовательной деятельности</w:t>
      </w:r>
    </w:p>
    <w:p w:rsidR="00156B5B" w:rsidRPr="00FB581D" w:rsidRDefault="00156B5B" w:rsidP="00156B5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eastAsia="ru-RU"/>
        </w:rPr>
      </w:pPr>
      <w:r w:rsidRPr="00FB581D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Уважаемые посетители сайта!</w:t>
      </w:r>
    </w:p>
    <w:p w:rsidR="003B5CCA" w:rsidRDefault="003B5CCA" w:rsidP="00156B5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B5CCA" w:rsidRPr="003B5CCA" w:rsidRDefault="003B5CCA" w:rsidP="003B5C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5C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Администрацией района осуществляется работа по</w:t>
      </w:r>
      <w:bookmarkStart w:id="0" w:name="_GoBack"/>
      <w:bookmarkEnd w:id="0"/>
      <w:r w:rsidRPr="003B5C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проведению независимой оценки качества условий осуществления образовательной деятельности образовательными организациями. В целях повышения качества образования на нашем сайте проводится опрос получателей образовательных услуг. Приглашаем вас принять участие в анкетировании и ответить на вопросы о качестве предоставления услуг в образовательной организации. Опрос проводится анонимно.</w:t>
      </w:r>
    </w:p>
    <w:p w:rsidR="00156B5B" w:rsidRDefault="001836F4" w:rsidP="00156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lang w:eastAsia="ru-RU"/>
        </w:rPr>
      </w:pPr>
      <w:hyperlink r:id="rId4" w:history="1">
        <w:r w:rsidR="00156B5B" w:rsidRPr="003B5CCA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Анкета получателя образовательных услуг</w:t>
        </w:r>
      </w:hyperlink>
    </w:p>
    <w:p w:rsidR="00FB581D" w:rsidRDefault="00FB581D" w:rsidP="00E339B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428BCA"/>
          <w:sz w:val="28"/>
          <w:szCs w:val="28"/>
          <w:lang w:eastAsia="ru-RU"/>
        </w:rPr>
      </w:pPr>
      <w:r w:rsidRPr="003B5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Кроме этого, вы можете выразить своё мнение о качестве условий оказания образовательных услуг в любой образовательной организации Волгоградской области на сайте </w:t>
      </w:r>
      <w:hyperlink r:id="rId5" w:history="1">
        <w:r w:rsidRPr="003B5CCA">
          <w:rPr>
            <w:rFonts w:ascii="Times New Roman" w:eastAsia="Times New Roman" w:hAnsi="Times New Roman" w:cs="Times New Roman"/>
            <w:b/>
            <w:bCs/>
            <w:color w:val="428BCA"/>
            <w:sz w:val="24"/>
            <w:szCs w:val="24"/>
            <w:lang w:eastAsia="ru-RU"/>
          </w:rPr>
          <w:t>bus.gov.ru</w:t>
        </w:r>
      </w:hyperlink>
      <w:r w:rsidRPr="003B5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Чтобы поставить оценку организации и оставить свой отзыв о качестве предоставляемых ею услуг, пройдите по </w:t>
      </w:r>
      <w:hyperlink r:id="rId6" w:history="1">
        <w:r w:rsidRPr="003B5CCA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ссылке</w:t>
        </w:r>
      </w:hyperlink>
      <w:r w:rsidRPr="003B5CC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введите в поисковой строке название образовательной организации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56B5B" w:rsidRPr="003B5CCA" w:rsidRDefault="001836F4" w:rsidP="00FB581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7" w:history="1">
        <w:r w:rsidR="00156B5B" w:rsidRPr="003B5CCA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br/>
        </w:r>
        <w:r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И</w:t>
        </w:r>
        <w:r w:rsidR="00156B5B" w:rsidRPr="003B5CCA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нструкция по оценке учреждений</w:t>
        </w:r>
      </w:hyperlink>
    </w:p>
    <w:p w:rsidR="00156B5B" w:rsidRPr="003B5CCA" w:rsidRDefault="001836F4" w:rsidP="00156B5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hyperlink r:id="rId8" w:history="1">
        <w:r w:rsidR="00156B5B" w:rsidRPr="003B5CCA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Видеоролик </w:t>
        </w:r>
      </w:hyperlink>
      <w:hyperlink r:id="rId9" w:history="1">
        <w:r w:rsidR="00156B5B" w:rsidRPr="003B5CCA">
          <w:rPr>
            <w:rFonts w:ascii="Times New Roman" w:eastAsia="Times New Roman" w:hAnsi="Times New Roman" w:cs="Times New Roman"/>
            <w:b/>
            <w:bCs/>
            <w:color w:val="428BCA"/>
            <w:sz w:val="28"/>
            <w:szCs w:val="28"/>
            <w:lang w:eastAsia="ru-RU"/>
          </w:rPr>
          <w:t>"Независимая оценка качества условий осуществления образовательной деятельности</w:t>
        </w:r>
      </w:hyperlink>
      <w:r w:rsidR="00156B5B" w:rsidRPr="00FB581D"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ru-RU"/>
        </w:rPr>
        <w:t>"</w:t>
      </w:r>
    </w:p>
    <w:p w:rsidR="001B220E" w:rsidRPr="003B5CCA" w:rsidRDefault="001B220E">
      <w:pPr>
        <w:rPr>
          <w:rFonts w:ascii="Times New Roman" w:hAnsi="Times New Roman" w:cs="Times New Roman"/>
        </w:rPr>
      </w:pPr>
    </w:p>
    <w:sectPr w:rsidR="001B220E" w:rsidRPr="003B5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7E9"/>
    <w:rsid w:val="00156B5B"/>
    <w:rsid w:val="001836F4"/>
    <w:rsid w:val="001B220E"/>
    <w:rsid w:val="003B5CCA"/>
    <w:rsid w:val="00C577E9"/>
    <w:rsid w:val="00E339B4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95AC-1972-4457-901A-605EEF8B6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B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B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6B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39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39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az.volgograd.ru/other/nezavisimaya-otsenka-kachestva-obrazovaniya/nezavisimaya-otsenka-kachestva-usloviy-osushchestvleniya-obrazovatelnoy-deyatelnosti.php?clear_cache=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braz.volgograd.ru/other/nezavisimaya-otsenka-kachestva-obrazovaniya/do%D1%81/%D0%9E%20%D1%81%D0%B0%D0%B9%D1%82%D0%B5%20BUSGOV.RU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us.gov.ru/pub/search/agencies?d-442831-p=1&amp;pageSize=10&amp;searchTermCondition=or&amp;orderAttributeName=rank&amp;orderDirectionASC=fals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us.gov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braz.volgograd.ru/other/nezavisimaya-otsenka-kachestva-obrazovaniya/anketa-poluchatelya-obrazovatelnykh-uslug.php?clear_cache=Y" TargetMode="External"/><Relationship Id="rId9" Type="http://schemas.openxmlformats.org/officeDocument/2006/relationships/hyperlink" Target="http://obraz.volgograd.ru/other/nezavisimaya-otsenka-kachestva-obrazovaniya/nezavisimaya-otsenka-kachestva-usloviy-osushchestvleniya-obrazovatelnoy-deyatelnosti.php?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2021-04-08T06:28:00Z</cp:lastPrinted>
  <dcterms:created xsi:type="dcterms:W3CDTF">2021-04-08T05:38:00Z</dcterms:created>
  <dcterms:modified xsi:type="dcterms:W3CDTF">2021-04-08T06:28:00Z</dcterms:modified>
</cp:coreProperties>
</file>