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7E" w:rsidRDefault="00D67D8B" w:rsidP="00D77C8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07pt;margin-top:0;width:42.1pt;height:48.8pt;z-index:-1;visibility:visible">
            <v:imagedata r:id="rId6" o:title=""/>
          </v:shape>
        </w:pict>
      </w:r>
    </w:p>
    <w:p w:rsidR="00AE047E" w:rsidRDefault="00AE047E" w:rsidP="00D77C8A">
      <w:pPr>
        <w:jc w:val="center"/>
        <w:rPr>
          <w:b/>
        </w:rPr>
      </w:pPr>
    </w:p>
    <w:p w:rsidR="00AE047E" w:rsidRDefault="00AE047E" w:rsidP="00D77C8A">
      <w:pPr>
        <w:jc w:val="center"/>
        <w:rPr>
          <w:b/>
        </w:rPr>
      </w:pPr>
    </w:p>
    <w:p w:rsidR="00AE047E" w:rsidRDefault="00AE047E" w:rsidP="00D77C8A">
      <w:pPr>
        <w:jc w:val="center"/>
        <w:rPr>
          <w:b/>
        </w:rPr>
      </w:pPr>
    </w:p>
    <w:p w:rsidR="00AE047E" w:rsidRDefault="00AE047E" w:rsidP="00D77C8A">
      <w:pPr>
        <w:jc w:val="center"/>
        <w:rPr>
          <w:b/>
        </w:rPr>
      </w:pPr>
    </w:p>
    <w:p w:rsidR="00AE047E" w:rsidRDefault="00AE047E" w:rsidP="00D77C8A">
      <w:pPr>
        <w:jc w:val="center"/>
        <w:rPr>
          <w:b/>
        </w:rPr>
      </w:pPr>
      <w:r>
        <w:rPr>
          <w:b/>
        </w:rPr>
        <w:t xml:space="preserve">ВОЛГОГРАДСКАЯ ОБЛАСТЬ </w:t>
      </w:r>
    </w:p>
    <w:p w:rsidR="00AE047E" w:rsidRDefault="00AE047E" w:rsidP="00D77C8A">
      <w:pPr>
        <w:jc w:val="center"/>
        <w:rPr>
          <w:b/>
          <w:sz w:val="16"/>
          <w:szCs w:val="16"/>
        </w:rPr>
      </w:pPr>
    </w:p>
    <w:p w:rsidR="00AE047E" w:rsidRDefault="00AE047E" w:rsidP="00D77C8A">
      <w:pPr>
        <w:pStyle w:val="2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AE047E" w:rsidRDefault="00AE047E" w:rsidP="00D77C8A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AE047E" w:rsidRDefault="00AE047E" w:rsidP="00D77C8A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AE047E" w:rsidRDefault="00D67D8B" w:rsidP="00D67D8B">
      <w:pPr>
        <w:tabs>
          <w:tab w:val="left" w:pos="0"/>
        </w:tabs>
        <w:rPr>
          <w:sz w:val="28"/>
        </w:rPr>
      </w:pPr>
      <w:r>
        <w:rPr>
          <w:sz w:val="28"/>
        </w:rPr>
        <w:t>от 18 марта 2020 г. № 248-п</w:t>
      </w:r>
    </w:p>
    <w:p w:rsidR="00AE047E" w:rsidRDefault="00AE047E" w:rsidP="00D77C8A">
      <w:pPr>
        <w:rPr>
          <w:sz w:val="28"/>
          <w:szCs w:val="28"/>
        </w:rPr>
      </w:pPr>
    </w:p>
    <w:p w:rsidR="00AE047E" w:rsidRDefault="00AE047E" w:rsidP="00D77C8A">
      <w:pPr>
        <w:rPr>
          <w:sz w:val="28"/>
          <w:szCs w:val="28"/>
        </w:rPr>
      </w:pPr>
    </w:p>
    <w:p w:rsidR="00AE047E" w:rsidRPr="00534D5A" w:rsidRDefault="00AE047E" w:rsidP="00D77C8A">
      <w:pPr>
        <w:tabs>
          <w:tab w:val="left" w:pos="0"/>
        </w:tabs>
        <w:rPr>
          <w:sz w:val="26"/>
          <w:szCs w:val="26"/>
        </w:rPr>
      </w:pPr>
    </w:p>
    <w:p w:rsidR="00AE047E" w:rsidRPr="00534D5A" w:rsidRDefault="00AE047E" w:rsidP="00D77C8A">
      <w:pPr>
        <w:jc w:val="center"/>
        <w:rPr>
          <w:sz w:val="26"/>
          <w:szCs w:val="26"/>
        </w:rPr>
      </w:pPr>
      <w:r w:rsidRPr="00534D5A">
        <w:rPr>
          <w:sz w:val="26"/>
          <w:szCs w:val="26"/>
        </w:rPr>
        <w:t>О внесении изменений в муниципальную программу</w:t>
      </w:r>
    </w:p>
    <w:p w:rsidR="00AE047E" w:rsidRDefault="00AE047E" w:rsidP="00D77C8A">
      <w:pPr>
        <w:jc w:val="center"/>
        <w:rPr>
          <w:sz w:val="26"/>
          <w:szCs w:val="26"/>
        </w:rPr>
      </w:pPr>
      <w:r w:rsidRPr="00534D5A">
        <w:rPr>
          <w:sz w:val="26"/>
          <w:szCs w:val="26"/>
        </w:rPr>
        <w:t xml:space="preserve"> «Патриотическое воспитание и допризывная подготовка молодежи Городищенского </w:t>
      </w:r>
      <w:proofErr w:type="gramStart"/>
      <w:r w:rsidRPr="00534D5A">
        <w:rPr>
          <w:sz w:val="26"/>
          <w:szCs w:val="26"/>
        </w:rPr>
        <w:t>муниципального</w:t>
      </w:r>
      <w:proofErr w:type="gramEnd"/>
      <w:r w:rsidRPr="00534D5A">
        <w:rPr>
          <w:sz w:val="26"/>
          <w:szCs w:val="26"/>
        </w:rPr>
        <w:t xml:space="preserve"> района на 2018-2020 годы», утвержденную постановлением администрации Городищенского муниципального района</w:t>
      </w:r>
    </w:p>
    <w:p w:rsidR="00AE047E" w:rsidRPr="00534D5A" w:rsidRDefault="00AE047E" w:rsidP="00D77C8A">
      <w:pPr>
        <w:jc w:val="center"/>
        <w:rPr>
          <w:sz w:val="26"/>
          <w:szCs w:val="26"/>
        </w:rPr>
      </w:pPr>
      <w:r w:rsidRPr="00534D5A">
        <w:rPr>
          <w:sz w:val="26"/>
          <w:szCs w:val="26"/>
        </w:rPr>
        <w:t xml:space="preserve"> от 13.10.2017 г. № 1053-п</w:t>
      </w:r>
    </w:p>
    <w:p w:rsidR="00AE047E" w:rsidRPr="00534D5A" w:rsidRDefault="00AE047E" w:rsidP="00D77C8A">
      <w:pPr>
        <w:autoSpaceDE w:val="0"/>
        <w:ind w:firstLine="600"/>
        <w:jc w:val="both"/>
        <w:rPr>
          <w:sz w:val="26"/>
          <w:szCs w:val="26"/>
        </w:rPr>
      </w:pPr>
    </w:p>
    <w:p w:rsidR="00AE047E" w:rsidRPr="00534D5A" w:rsidRDefault="00AE047E" w:rsidP="00D77C8A">
      <w:pPr>
        <w:autoSpaceDE w:val="0"/>
        <w:ind w:firstLine="600"/>
        <w:jc w:val="both"/>
        <w:rPr>
          <w:sz w:val="26"/>
          <w:szCs w:val="26"/>
        </w:rPr>
      </w:pPr>
    </w:p>
    <w:p w:rsidR="00AE047E" w:rsidRPr="00534D5A" w:rsidRDefault="00AE047E" w:rsidP="00D77C8A">
      <w:pPr>
        <w:autoSpaceDE w:val="0"/>
        <w:ind w:firstLine="600"/>
        <w:jc w:val="both"/>
        <w:rPr>
          <w:sz w:val="26"/>
          <w:szCs w:val="26"/>
        </w:rPr>
      </w:pPr>
      <w:proofErr w:type="gramStart"/>
      <w:r w:rsidRPr="00534D5A">
        <w:rPr>
          <w:sz w:val="26"/>
          <w:szCs w:val="26"/>
        </w:rPr>
        <w:t xml:space="preserve">В соответствии с п.4 ст. 15.2 Положения об администрации Городищенского муниципального района Волгоградской области, </w:t>
      </w:r>
      <w:r w:rsidRPr="00534D5A">
        <w:rPr>
          <w:color w:val="000000"/>
          <w:sz w:val="26"/>
          <w:szCs w:val="26"/>
        </w:rPr>
        <w:t>утвержденного</w:t>
      </w:r>
      <w:r w:rsidRPr="00534D5A">
        <w:rPr>
          <w:color w:val="FF0000"/>
          <w:sz w:val="26"/>
          <w:szCs w:val="26"/>
        </w:rPr>
        <w:t xml:space="preserve"> </w:t>
      </w:r>
      <w:r w:rsidRPr="00534D5A">
        <w:rPr>
          <w:sz w:val="26"/>
          <w:szCs w:val="26"/>
        </w:rPr>
        <w:t xml:space="preserve">решением </w:t>
      </w:r>
      <w:proofErr w:type="spellStart"/>
      <w:r w:rsidRPr="00534D5A">
        <w:rPr>
          <w:sz w:val="26"/>
          <w:szCs w:val="26"/>
        </w:rPr>
        <w:t>Городищенской</w:t>
      </w:r>
      <w:proofErr w:type="spellEnd"/>
      <w:r w:rsidRPr="00534D5A">
        <w:rPr>
          <w:sz w:val="26"/>
          <w:szCs w:val="26"/>
        </w:rPr>
        <w:t xml:space="preserve"> районной Думы Волгоградской области от 7 декабря 2011 г. № 467, постановлением администрации Городищенского муниципального района от 20.08.2009 г. № 2447 «Об утверждении положения о муниципальных программах», на основании решений </w:t>
      </w:r>
      <w:proofErr w:type="spellStart"/>
      <w:r w:rsidRPr="00534D5A">
        <w:rPr>
          <w:sz w:val="26"/>
          <w:szCs w:val="26"/>
        </w:rPr>
        <w:t>Городищенской</w:t>
      </w:r>
      <w:proofErr w:type="spellEnd"/>
      <w:r w:rsidRPr="00534D5A">
        <w:rPr>
          <w:sz w:val="26"/>
          <w:szCs w:val="26"/>
        </w:rPr>
        <w:t xml:space="preserve"> районной Думы от 18.12.2019г. № 37 «О внесении изменений в бюджет Городищенского муниципального</w:t>
      </w:r>
      <w:proofErr w:type="gramEnd"/>
      <w:r w:rsidRPr="00534D5A">
        <w:rPr>
          <w:sz w:val="26"/>
          <w:szCs w:val="26"/>
        </w:rPr>
        <w:t xml:space="preserve"> района на 2019 год и плановый период 2020 и 2021 годов», утвержденный решением </w:t>
      </w:r>
      <w:proofErr w:type="spellStart"/>
      <w:r w:rsidRPr="00534D5A">
        <w:rPr>
          <w:sz w:val="26"/>
          <w:szCs w:val="26"/>
        </w:rPr>
        <w:t>Городищенской</w:t>
      </w:r>
      <w:proofErr w:type="spellEnd"/>
      <w:r w:rsidRPr="00534D5A">
        <w:rPr>
          <w:sz w:val="26"/>
          <w:szCs w:val="26"/>
        </w:rPr>
        <w:t xml:space="preserve"> районной Думы от 20.12.2018г. №625», от 18.12.2019г. № 38 «О бюджете Городищенского муниципального района  на  2020 год и плановый период  2021 и 2022 годов», </w:t>
      </w:r>
    </w:p>
    <w:p w:rsidR="00AE047E" w:rsidRPr="00534D5A" w:rsidRDefault="00AE047E" w:rsidP="005266A9">
      <w:pPr>
        <w:autoSpaceDE w:val="0"/>
        <w:jc w:val="both"/>
        <w:rPr>
          <w:sz w:val="26"/>
          <w:szCs w:val="26"/>
        </w:rPr>
      </w:pPr>
      <w:proofErr w:type="gramStart"/>
      <w:r w:rsidRPr="00534D5A">
        <w:rPr>
          <w:sz w:val="26"/>
          <w:szCs w:val="26"/>
        </w:rPr>
        <w:t>п</w:t>
      </w:r>
      <w:proofErr w:type="gramEnd"/>
      <w:r w:rsidRPr="00534D5A">
        <w:rPr>
          <w:sz w:val="26"/>
          <w:szCs w:val="26"/>
        </w:rPr>
        <w:t xml:space="preserve"> о с т а н о в л я ю:</w:t>
      </w:r>
    </w:p>
    <w:p w:rsidR="00AE047E" w:rsidRDefault="00AE047E" w:rsidP="00D77C8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Pr="00534D5A">
        <w:rPr>
          <w:sz w:val="26"/>
          <w:szCs w:val="26"/>
        </w:rPr>
        <w:t xml:space="preserve">Муниципальную программу «Патриотическое воспитание и допризывная подготовка молодежи Городищенского </w:t>
      </w:r>
      <w:proofErr w:type="gramStart"/>
      <w:r w:rsidRPr="00534D5A">
        <w:rPr>
          <w:sz w:val="26"/>
          <w:szCs w:val="26"/>
        </w:rPr>
        <w:t>мун</w:t>
      </w:r>
      <w:r>
        <w:rPr>
          <w:sz w:val="26"/>
          <w:szCs w:val="26"/>
        </w:rPr>
        <w:t>иципального</w:t>
      </w:r>
      <w:proofErr w:type="gramEnd"/>
      <w:r>
        <w:rPr>
          <w:sz w:val="26"/>
          <w:szCs w:val="26"/>
        </w:rPr>
        <w:t xml:space="preserve"> района на 2018-2020 годы», утвержденную постановлением </w:t>
      </w:r>
      <w:r w:rsidRPr="00534D5A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</w:t>
      </w:r>
    </w:p>
    <w:p w:rsidR="00AE047E" w:rsidRPr="00534D5A" w:rsidRDefault="00AE047E" w:rsidP="00D77C8A">
      <w:pPr>
        <w:jc w:val="both"/>
        <w:rPr>
          <w:sz w:val="26"/>
          <w:szCs w:val="26"/>
        </w:rPr>
      </w:pPr>
      <w:r w:rsidRPr="00534D5A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Pr="00534D5A">
        <w:rPr>
          <w:sz w:val="26"/>
          <w:szCs w:val="26"/>
        </w:rPr>
        <w:t>ородищенского муниципального района от 13.10.2017 г. № 1053-п, изложить в новой редакции, в соответствии с приложением к настоящему постановлению.</w:t>
      </w:r>
    </w:p>
    <w:p w:rsidR="00AE047E" w:rsidRPr="00534D5A" w:rsidRDefault="00AE047E" w:rsidP="00D77C8A">
      <w:pPr>
        <w:ind w:firstLine="708"/>
        <w:jc w:val="both"/>
        <w:rPr>
          <w:sz w:val="26"/>
          <w:szCs w:val="26"/>
        </w:rPr>
      </w:pPr>
      <w:r w:rsidRPr="00534D5A">
        <w:rPr>
          <w:sz w:val="26"/>
          <w:szCs w:val="26"/>
        </w:rPr>
        <w:t>2. Опубликовать настоящее постановление в общественно-политической газете Городищенского муниципального района «Междуречье» и на официальном сайте администрации Городищенского муниципального района.</w:t>
      </w:r>
    </w:p>
    <w:p w:rsidR="00AE047E" w:rsidRPr="00534D5A" w:rsidRDefault="00AE047E" w:rsidP="00D77C8A">
      <w:pPr>
        <w:jc w:val="both"/>
        <w:rPr>
          <w:sz w:val="26"/>
          <w:szCs w:val="26"/>
        </w:rPr>
      </w:pPr>
      <w:r w:rsidRPr="00534D5A">
        <w:rPr>
          <w:sz w:val="26"/>
          <w:szCs w:val="26"/>
        </w:rPr>
        <w:tab/>
        <w:t xml:space="preserve">3. </w:t>
      </w:r>
      <w:proofErr w:type="gramStart"/>
      <w:r w:rsidRPr="00534D5A">
        <w:rPr>
          <w:sz w:val="26"/>
          <w:szCs w:val="26"/>
        </w:rPr>
        <w:t>Контроль за</w:t>
      </w:r>
      <w:proofErr w:type="gramEnd"/>
      <w:r w:rsidRPr="00534D5A">
        <w:rPr>
          <w:sz w:val="26"/>
          <w:szCs w:val="26"/>
        </w:rPr>
        <w:t xml:space="preserve"> исполнением постановления возложить на заместителя главы Городищенского муниципального района </w:t>
      </w:r>
      <w:proofErr w:type="spellStart"/>
      <w:r w:rsidRPr="00534D5A">
        <w:rPr>
          <w:sz w:val="26"/>
          <w:szCs w:val="26"/>
        </w:rPr>
        <w:t>Титивкина</w:t>
      </w:r>
      <w:proofErr w:type="spellEnd"/>
      <w:r w:rsidRPr="00534D5A">
        <w:rPr>
          <w:sz w:val="26"/>
          <w:szCs w:val="26"/>
        </w:rPr>
        <w:t xml:space="preserve"> В.В.</w:t>
      </w:r>
    </w:p>
    <w:p w:rsidR="00AE047E" w:rsidRPr="00534D5A" w:rsidRDefault="00AE047E" w:rsidP="00D77C8A">
      <w:pPr>
        <w:rPr>
          <w:sz w:val="26"/>
          <w:szCs w:val="26"/>
        </w:rPr>
      </w:pPr>
    </w:p>
    <w:p w:rsidR="00AE047E" w:rsidRPr="00534D5A" w:rsidRDefault="00AE047E" w:rsidP="00D77C8A">
      <w:pPr>
        <w:rPr>
          <w:sz w:val="26"/>
          <w:szCs w:val="26"/>
        </w:rPr>
      </w:pPr>
    </w:p>
    <w:p w:rsidR="00AE047E" w:rsidRPr="00534D5A" w:rsidRDefault="00AE047E" w:rsidP="00D77C8A">
      <w:pPr>
        <w:rPr>
          <w:sz w:val="26"/>
          <w:szCs w:val="26"/>
        </w:rPr>
      </w:pPr>
    </w:p>
    <w:p w:rsidR="00AE047E" w:rsidRPr="00534D5A" w:rsidRDefault="00AE047E" w:rsidP="00D77C8A">
      <w:pPr>
        <w:jc w:val="both"/>
        <w:rPr>
          <w:sz w:val="26"/>
          <w:szCs w:val="26"/>
        </w:rPr>
      </w:pPr>
      <w:r w:rsidRPr="00534D5A">
        <w:rPr>
          <w:sz w:val="26"/>
          <w:szCs w:val="26"/>
        </w:rPr>
        <w:t>Глава Городищенского</w:t>
      </w:r>
    </w:p>
    <w:p w:rsidR="00AE047E" w:rsidRPr="00534D5A" w:rsidRDefault="00AE047E" w:rsidP="00D77C8A">
      <w:pPr>
        <w:jc w:val="both"/>
        <w:rPr>
          <w:sz w:val="26"/>
          <w:szCs w:val="26"/>
        </w:rPr>
      </w:pPr>
      <w:r w:rsidRPr="00534D5A">
        <w:rPr>
          <w:sz w:val="26"/>
          <w:szCs w:val="26"/>
        </w:rPr>
        <w:t xml:space="preserve">муниципального района                                             </w:t>
      </w:r>
      <w:r>
        <w:rPr>
          <w:sz w:val="26"/>
          <w:szCs w:val="26"/>
        </w:rPr>
        <w:t xml:space="preserve">                            </w:t>
      </w:r>
      <w:r w:rsidRPr="00534D5A">
        <w:rPr>
          <w:sz w:val="26"/>
          <w:szCs w:val="26"/>
        </w:rPr>
        <w:t xml:space="preserve"> А.В. Кагитин</w:t>
      </w:r>
    </w:p>
    <w:p w:rsidR="00AE047E" w:rsidRPr="00534D5A" w:rsidRDefault="00AE047E" w:rsidP="00D77C8A">
      <w:pPr>
        <w:jc w:val="both"/>
        <w:rPr>
          <w:sz w:val="26"/>
          <w:szCs w:val="26"/>
        </w:rPr>
      </w:pPr>
    </w:p>
    <w:p w:rsidR="00AE047E" w:rsidRDefault="00AE047E" w:rsidP="00D77C8A">
      <w:pPr>
        <w:jc w:val="both"/>
        <w:rPr>
          <w:sz w:val="24"/>
          <w:szCs w:val="24"/>
        </w:rPr>
      </w:pPr>
    </w:p>
    <w:p w:rsidR="00D67D8B" w:rsidRDefault="00D67D8B" w:rsidP="00D67D8B">
      <w:pPr>
        <w:jc w:val="right"/>
      </w:pPr>
    </w:p>
    <w:p w:rsidR="00D67D8B" w:rsidRDefault="00D67D8B" w:rsidP="00D67D8B">
      <w:pPr>
        <w:jc w:val="right"/>
      </w:pPr>
    </w:p>
    <w:p w:rsidR="00D67D8B" w:rsidRDefault="00D67D8B" w:rsidP="00D67D8B">
      <w:pPr>
        <w:jc w:val="right"/>
      </w:pPr>
    </w:p>
    <w:p w:rsidR="00D67D8B" w:rsidRDefault="00D67D8B" w:rsidP="00D67D8B">
      <w:pPr>
        <w:jc w:val="right"/>
      </w:pPr>
    </w:p>
    <w:p w:rsidR="00D67D8B" w:rsidRDefault="00D67D8B" w:rsidP="00D67D8B">
      <w:pPr>
        <w:jc w:val="right"/>
      </w:pPr>
    </w:p>
    <w:p w:rsidR="00D67D8B" w:rsidRDefault="00D67D8B" w:rsidP="00D67D8B">
      <w:pPr>
        <w:jc w:val="right"/>
      </w:pPr>
      <w:bookmarkStart w:id="0" w:name="_GoBack"/>
      <w:bookmarkEnd w:id="0"/>
      <w:r>
        <w:t>ПРИЛОЖЕНИЕ</w:t>
      </w:r>
    </w:p>
    <w:p w:rsidR="00D67D8B" w:rsidRDefault="00D67D8B" w:rsidP="00D67D8B">
      <w:pPr>
        <w:jc w:val="right"/>
      </w:pPr>
      <w:r>
        <w:t xml:space="preserve">к постановлению администрации </w:t>
      </w:r>
    </w:p>
    <w:p w:rsidR="00D67D8B" w:rsidRDefault="00D67D8B" w:rsidP="00D67D8B">
      <w:pPr>
        <w:jc w:val="right"/>
      </w:pPr>
      <w:r>
        <w:t>Городищенского муниципального района</w:t>
      </w:r>
    </w:p>
    <w:p w:rsidR="00D67D8B" w:rsidRDefault="00D67D8B" w:rsidP="00D67D8B">
      <w:pPr>
        <w:jc w:val="right"/>
      </w:pPr>
      <w:r>
        <w:t>от 18 марта 2020 г. № 248-п</w:t>
      </w:r>
    </w:p>
    <w:p w:rsidR="00D67D8B" w:rsidRDefault="00D67D8B" w:rsidP="00D67D8B">
      <w:pPr>
        <w:jc w:val="right"/>
      </w:pPr>
    </w:p>
    <w:p w:rsidR="00D67D8B" w:rsidRPr="001D417D" w:rsidRDefault="00D67D8B" w:rsidP="00D67D8B">
      <w:pPr>
        <w:jc w:val="center"/>
        <w:rPr>
          <w:b/>
        </w:rPr>
      </w:pPr>
      <w:r w:rsidRPr="001D417D">
        <w:rPr>
          <w:b/>
        </w:rPr>
        <w:t xml:space="preserve">Муниципальная программа </w:t>
      </w:r>
    </w:p>
    <w:p w:rsidR="00D67D8B" w:rsidRDefault="00D67D8B" w:rsidP="00D67D8B">
      <w:pPr>
        <w:jc w:val="center"/>
        <w:rPr>
          <w:b/>
        </w:rPr>
      </w:pPr>
      <w:r w:rsidRPr="001D417D">
        <w:rPr>
          <w:b/>
        </w:rPr>
        <w:t xml:space="preserve">«Патриотическое воспитание и допризывная подготовка молодежи Городищенского </w:t>
      </w:r>
      <w:proofErr w:type="gramStart"/>
      <w:r w:rsidRPr="001D417D">
        <w:rPr>
          <w:b/>
        </w:rPr>
        <w:t>муниципального</w:t>
      </w:r>
      <w:proofErr w:type="gramEnd"/>
      <w:r w:rsidRPr="001D417D">
        <w:rPr>
          <w:b/>
        </w:rPr>
        <w:t xml:space="preserve"> района на 2018-2020 годы»</w:t>
      </w:r>
    </w:p>
    <w:p w:rsidR="00D67D8B" w:rsidRDefault="00D67D8B" w:rsidP="00D67D8B">
      <w:pPr>
        <w:jc w:val="center"/>
      </w:pPr>
    </w:p>
    <w:p w:rsidR="00D67D8B" w:rsidRPr="001D417D" w:rsidRDefault="00D67D8B" w:rsidP="00D67D8B">
      <w:pPr>
        <w:jc w:val="center"/>
        <w:rPr>
          <w:b/>
        </w:rPr>
      </w:pPr>
      <w:r>
        <w:t>ПАСПОРТ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593"/>
      </w:tblGrid>
      <w:tr w:rsidR="00D67D8B" w:rsidRPr="00324783" w:rsidTr="00804EED">
        <w:tc>
          <w:tcPr>
            <w:tcW w:w="2235" w:type="dxa"/>
          </w:tcPr>
          <w:p w:rsidR="00D67D8B" w:rsidRPr="00E470E2" w:rsidRDefault="00D67D8B" w:rsidP="00804EED">
            <w:r w:rsidRPr="00E470E2">
              <w:t>Наименование муниципальной программы</w:t>
            </w:r>
          </w:p>
        </w:tc>
        <w:tc>
          <w:tcPr>
            <w:tcW w:w="7593" w:type="dxa"/>
          </w:tcPr>
          <w:p w:rsidR="00D67D8B" w:rsidRDefault="00D67D8B" w:rsidP="00804EED">
            <w:pPr>
              <w:jc w:val="both"/>
            </w:pPr>
            <w:r w:rsidRPr="00324783">
              <w:t>Муниципальная программа</w:t>
            </w:r>
            <w:r>
              <w:t xml:space="preserve"> </w:t>
            </w:r>
            <w:r w:rsidRPr="00324783">
              <w:rPr>
                <w:b/>
              </w:rPr>
              <w:t>«</w:t>
            </w:r>
            <w:r w:rsidRPr="00324783">
              <w:t xml:space="preserve">Патриотическое воспитание и допризывная подготовка молодежи Городищенского </w:t>
            </w:r>
            <w:proofErr w:type="gramStart"/>
            <w:r w:rsidRPr="00324783">
              <w:t>муниципального</w:t>
            </w:r>
            <w:proofErr w:type="gramEnd"/>
            <w:r w:rsidRPr="00324783">
              <w:t xml:space="preserve"> района</w:t>
            </w:r>
            <w:r>
              <w:t xml:space="preserve"> </w:t>
            </w:r>
            <w:r w:rsidRPr="00324783">
              <w:t>на 201</w:t>
            </w:r>
            <w:r>
              <w:t>8-2020</w:t>
            </w:r>
            <w:r w:rsidRPr="00324783">
              <w:t xml:space="preserve"> годы»</w:t>
            </w:r>
            <w:r>
              <w:t xml:space="preserve"> </w:t>
            </w:r>
            <w:r w:rsidRPr="00324783">
              <w:t>(далее</w:t>
            </w:r>
            <w:r>
              <w:t xml:space="preserve"> </w:t>
            </w:r>
            <w:r w:rsidRPr="00324783">
              <w:t>- Программа)</w:t>
            </w:r>
          </w:p>
          <w:p w:rsidR="00D67D8B" w:rsidRPr="00324783" w:rsidRDefault="00D67D8B" w:rsidP="00804EED">
            <w:pPr>
              <w:jc w:val="both"/>
            </w:pPr>
          </w:p>
        </w:tc>
      </w:tr>
      <w:tr w:rsidR="00D67D8B" w:rsidRPr="00324783" w:rsidTr="00804EED">
        <w:tc>
          <w:tcPr>
            <w:tcW w:w="2235" w:type="dxa"/>
          </w:tcPr>
          <w:p w:rsidR="00D67D8B" w:rsidRPr="00E470E2" w:rsidRDefault="00D67D8B" w:rsidP="00804EED">
            <w:r w:rsidRPr="00E470E2">
              <w:t>Дата решения о разработке муниципальной программы</w:t>
            </w:r>
          </w:p>
        </w:tc>
        <w:tc>
          <w:tcPr>
            <w:tcW w:w="7593" w:type="dxa"/>
          </w:tcPr>
          <w:p w:rsidR="00D67D8B" w:rsidRPr="00324783" w:rsidRDefault="00D67D8B" w:rsidP="00804EED">
            <w:pPr>
              <w:jc w:val="both"/>
            </w:pPr>
            <w:r>
              <w:t xml:space="preserve">Распоряжение администрации Городищенского муниципального района  от 09 октября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 № 326-р</w:t>
            </w:r>
          </w:p>
        </w:tc>
      </w:tr>
      <w:tr w:rsidR="00D67D8B" w:rsidRPr="00324783" w:rsidTr="00804EED">
        <w:tc>
          <w:tcPr>
            <w:tcW w:w="2235" w:type="dxa"/>
          </w:tcPr>
          <w:p w:rsidR="00D67D8B" w:rsidRPr="00E470E2" w:rsidRDefault="00D67D8B" w:rsidP="00804EED">
            <w:r w:rsidRPr="00E470E2">
              <w:t>Администратор муниципальной программы</w:t>
            </w:r>
          </w:p>
        </w:tc>
        <w:tc>
          <w:tcPr>
            <w:tcW w:w="7593" w:type="dxa"/>
          </w:tcPr>
          <w:p w:rsidR="00D67D8B" w:rsidRPr="007211F5" w:rsidRDefault="00D67D8B" w:rsidP="00804EED">
            <w:r w:rsidRPr="007211F5">
              <w:t xml:space="preserve">Заместитель главы Городищенского </w:t>
            </w:r>
            <w:proofErr w:type="gramStart"/>
            <w:r w:rsidRPr="007211F5">
              <w:t>муниципального</w:t>
            </w:r>
            <w:proofErr w:type="gramEnd"/>
            <w:r w:rsidRPr="007211F5">
              <w:t xml:space="preserve"> района, курирующий сферу социальной политики </w:t>
            </w:r>
          </w:p>
          <w:p w:rsidR="00D67D8B" w:rsidRPr="00324783" w:rsidRDefault="00D67D8B" w:rsidP="00804EED">
            <w:pPr>
              <w:jc w:val="both"/>
            </w:pPr>
          </w:p>
        </w:tc>
      </w:tr>
      <w:tr w:rsidR="00D67D8B" w:rsidRPr="00324783" w:rsidTr="00804EED">
        <w:tc>
          <w:tcPr>
            <w:tcW w:w="2235" w:type="dxa"/>
          </w:tcPr>
          <w:p w:rsidR="00D67D8B" w:rsidRPr="00E470E2" w:rsidRDefault="00D67D8B" w:rsidP="00804EED">
            <w:r w:rsidRPr="00E470E2">
              <w:t>Разработчик муниципальной программы</w:t>
            </w:r>
          </w:p>
        </w:tc>
        <w:tc>
          <w:tcPr>
            <w:tcW w:w="7593" w:type="dxa"/>
          </w:tcPr>
          <w:p w:rsidR="00D67D8B" w:rsidRDefault="00D67D8B" w:rsidP="00804EED">
            <w:pPr>
              <w:jc w:val="both"/>
            </w:pPr>
            <w:r w:rsidRPr="00324783">
              <w:t xml:space="preserve">Отдел по культуре, </w:t>
            </w:r>
            <w:r>
              <w:t xml:space="preserve">социальной и </w:t>
            </w:r>
            <w:r w:rsidRPr="00324783">
              <w:t>молодежной политике</w:t>
            </w:r>
            <w:r>
              <w:t>,</w:t>
            </w:r>
            <w:r w:rsidRPr="00324783">
              <w:t xml:space="preserve"> спорту</w:t>
            </w:r>
          </w:p>
          <w:p w:rsidR="00D67D8B" w:rsidRPr="00CF0CBB" w:rsidRDefault="00D67D8B" w:rsidP="00804EED">
            <w:pPr>
              <w:jc w:val="both"/>
            </w:pPr>
            <w:r w:rsidRPr="00324783">
              <w:rPr>
                <w:b/>
              </w:rPr>
              <w:t xml:space="preserve"> </w:t>
            </w:r>
            <w:r w:rsidRPr="00CF0CBB">
              <w:t>(далее</w:t>
            </w:r>
            <w:r>
              <w:t xml:space="preserve"> </w:t>
            </w:r>
            <w:r w:rsidRPr="00CF0CBB">
              <w:t>-</w:t>
            </w:r>
            <w:r>
              <w:t xml:space="preserve"> </w:t>
            </w:r>
            <w:r w:rsidRPr="00CF0CBB">
              <w:t xml:space="preserve">отдел </w:t>
            </w:r>
            <w:proofErr w:type="gramStart"/>
            <w:r w:rsidRPr="00CF0CBB">
              <w:t>оп</w:t>
            </w:r>
            <w:proofErr w:type="gramEnd"/>
            <w:r w:rsidRPr="00CF0CBB">
              <w:t xml:space="preserve"> КМПС)</w:t>
            </w:r>
          </w:p>
          <w:p w:rsidR="00D67D8B" w:rsidRPr="00324783" w:rsidRDefault="00D67D8B" w:rsidP="00804EED">
            <w:pPr>
              <w:jc w:val="both"/>
            </w:pPr>
          </w:p>
        </w:tc>
      </w:tr>
      <w:tr w:rsidR="00D67D8B" w:rsidRPr="00324783" w:rsidTr="00804EED">
        <w:tc>
          <w:tcPr>
            <w:tcW w:w="2235" w:type="dxa"/>
          </w:tcPr>
          <w:p w:rsidR="00D67D8B" w:rsidRPr="00E470E2" w:rsidRDefault="00D67D8B" w:rsidP="00804EED">
            <w:r>
              <w:t>Исполнитель муниципальной программы</w:t>
            </w:r>
          </w:p>
        </w:tc>
        <w:tc>
          <w:tcPr>
            <w:tcW w:w="7593" w:type="dxa"/>
          </w:tcPr>
          <w:p w:rsidR="00D67D8B" w:rsidRDefault="00D67D8B" w:rsidP="00804EED">
            <w:pPr>
              <w:jc w:val="both"/>
            </w:pPr>
            <w:r>
              <w:t>Отдел по культуре, социальной и молодежной политике, спорту администрации Городищенского муниципального района, отдел по образованию, МКУ «Центр», МБУ «</w:t>
            </w:r>
            <w:proofErr w:type="spellStart"/>
            <w:r>
              <w:t>Патриотцентр</w:t>
            </w:r>
            <w:proofErr w:type="spellEnd"/>
            <w:r>
              <w:t>», МБУК «ГИКМ», МБУК «МБГМР»</w:t>
            </w:r>
          </w:p>
          <w:p w:rsidR="00D67D8B" w:rsidRPr="00324783" w:rsidRDefault="00D67D8B" w:rsidP="00804EED">
            <w:pPr>
              <w:jc w:val="both"/>
            </w:pPr>
          </w:p>
        </w:tc>
      </w:tr>
      <w:tr w:rsidR="00D67D8B" w:rsidRPr="00324783" w:rsidTr="00804EED">
        <w:tc>
          <w:tcPr>
            <w:tcW w:w="2235" w:type="dxa"/>
          </w:tcPr>
          <w:p w:rsidR="00D67D8B" w:rsidRPr="00E470E2" w:rsidRDefault="00D67D8B" w:rsidP="00804EED">
            <w:r w:rsidRPr="00E470E2">
              <w:t xml:space="preserve">Цели и задачи муниципальной программы </w:t>
            </w:r>
          </w:p>
        </w:tc>
        <w:tc>
          <w:tcPr>
            <w:tcW w:w="7593" w:type="dxa"/>
          </w:tcPr>
          <w:p w:rsidR="00D67D8B" w:rsidRDefault="00D67D8B" w:rsidP="00804EED">
            <w:pPr>
              <w:jc w:val="both"/>
            </w:pPr>
            <w:r>
              <w:t xml:space="preserve">Цель: </w:t>
            </w:r>
            <w:r w:rsidRPr="00324783">
              <w:t>Совершенствование системы гражданско-патриотического воспитания детей и допризывной подготовки молодежи Городищенского муниципального района</w:t>
            </w:r>
            <w:r>
              <w:t>.</w:t>
            </w:r>
          </w:p>
          <w:p w:rsidR="00D67D8B" w:rsidRDefault="00D67D8B" w:rsidP="00804EED">
            <w:pPr>
              <w:jc w:val="both"/>
            </w:pPr>
            <w:r>
              <w:t>Задачи:</w:t>
            </w:r>
          </w:p>
          <w:p w:rsidR="00D67D8B" w:rsidRPr="00324783" w:rsidRDefault="00D67D8B" w:rsidP="00804EED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1) К</w:t>
            </w:r>
            <w:r w:rsidRPr="00324783">
              <w:rPr>
                <w:rFonts w:cs="Calibri"/>
              </w:rPr>
              <w:t>оординаци</w:t>
            </w:r>
            <w:r>
              <w:rPr>
                <w:rFonts w:cs="Calibri"/>
              </w:rPr>
              <w:t xml:space="preserve">я и </w:t>
            </w:r>
            <w:proofErr w:type="gramStart"/>
            <w:r>
              <w:rPr>
                <w:rFonts w:cs="Calibri"/>
              </w:rPr>
              <w:t>контроль</w:t>
            </w:r>
            <w:r w:rsidRPr="00324783">
              <w:rPr>
                <w:rFonts w:cs="Calibri"/>
              </w:rPr>
              <w:t xml:space="preserve"> за</w:t>
            </w:r>
            <w:proofErr w:type="gramEnd"/>
            <w:r w:rsidRPr="00324783">
              <w:rPr>
                <w:rFonts w:cs="Calibri"/>
              </w:rPr>
              <w:t xml:space="preserve"> мероприятиями </w:t>
            </w:r>
            <w:r w:rsidRPr="00324783">
              <w:t>гражданско-патриотического воспитания детей и допризывной подготовки молодежи</w:t>
            </w:r>
            <w:r w:rsidRPr="00324783">
              <w:rPr>
                <w:rFonts w:cs="Calibri"/>
              </w:rPr>
              <w:t>;</w:t>
            </w:r>
          </w:p>
          <w:p w:rsidR="00D67D8B" w:rsidRDefault="00D67D8B" w:rsidP="00804EED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324783">
              <w:rPr>
                <w:rFonts w:cs="Calibri"/>
              </w:rPr>
              <w:t>2)</w:t>
            </w:r>
            <w:r>
              <w:rPr>
                <w:rFonts w:cs="Calibri"/>
              </w:rPr>
              <w:t xml:space="preserve"> Развитие молодежного патриотического движения, пропагандирующего здоровый образ жизни и служение Отечеству;</w:t>
            </w:r>
          </w:p>
          <w:p w:rsidR="00D67D8B" w:rsidRPr="00854FF4" w:rsidRDefault="00D67D8B" w:rsidP="00804E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3) Со</w:t>
            </w:r>
            <w:r w:rsidRPr="00854FF4">
              <w:rPr>
                <w:color w:val="000000"/>
              </w:rPr>
              <w:t>хранение позитивной преемственности поколений, духовно-нр</w:t>
            </w:r>
            <w:r>
              <w:rPr>
                <w:color w:val="000000"/>
              </w:rPr>
              <w:t>авственное воспитание  молодежи;</w:t>
            </w:r>
          </w:p>
          <w:p w:rsidR="00D67D8B" w:rsidRPr="00324783" w:rsidRDefault="00D67D8B" w:rsidP="00804EED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Pr="00324783">
              <w:rPr>
                <w:rFonts w:cs="Calibri"/>
              </w:rPr>
              <w:t xml:space="preserve">) </w:t>
            </w:r>
            <w:r>
              <w:rPr>
                <w:rFonts w:cs="Calibri"/>
              </w:rPr>
              <w:t>Продолжение совершенствования</w:t>
            </w:r>
            <w:r w:rsidRPr="00324783">
              <w:rPr>
                <w:rFonts w:cs="Calibri"/>
              </w:rPr>
              <w:t xml:space="preserve"> системы физической, военно-прикладной подготовки детей и молодежи Городищенского муниципального района, увеличение охвата молодежи массовыми видами спорта;</w:t>
            </w:r>
          </w:p>
          <w:p w:rsidR="00D67D8B" w:rsidRDefault="00D67D8B" w:rsidP="00804EED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5) П</w:t>
            </w:r>
            <w:r w:rsidRPr="00324783">
              <w:rPr>
                <w:rFonts w:cs="Calibri"/>
              </w:rPr>
              <w:t>овышение престижа воинской службы и пропаганда ответственного отношения к общественной и личной безопасности;</w:t>
            </w:r>
            <w:r>
              <w:rPr>
                <w:rFonts w:cs="Calibri"/>
              </w:rPr>
              <w:t xml:space="preserve"> </w:t>
            </w:r>
          </w:p>
          <w:p w:rsidR="00D67D8B" w:rsidRPr="00324783" w:rsidRDefault="00D67D8B" w:rsidP="00804EED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6)Ф</w:t>
            </w:r>
            <w:r w:rsidRPr="00324783">
              <w:rPr>
                <w:rFonts w:cs="Calibri"/>
              </w:rPr>
              <w:t xml:space="preserve">ормирование общественного мнения, </w:t>
            </w:r>
            <w:r>
              <w:rPr>
                <w:rFonts w:cs="Calibri"/>
              </w:rPr>
              <w:t>сп</w:t>
            </w:r>
            <w:r w:rsidRPr="00324783">
              <w:rPr>
                <w:rFonts w:cs="Calibri"/>
              </w:rPr>
              <w:t>о</w:t>
            </w:r>
            <w:r>
              <w:rPr>
                <w:rFonts w:cs="Calibri"/>
              </w:rPr>
              <w:t>со</w:t>
            </w:r>
            <w:r w:rsidRPr="00324783">
              <w:rPr>
                <w:rFonts w:cs="Calibri"/>
              </w:rPr>
              <w:t>бствующего нравственности, духовности, патриотическому воспитанию молодежи, а также повышению мотивации к военной службе в современных условиях;</w:t>
            </w:r>
          </w:p>
          <w:p w:rsidR="00D67D8B" w:rsidRPr="00324783" w:rsidRDefault="00D67D8B" w:rsidP="00804EED">
            <w:pPr>
              <w:jc w:val="both"/>
            </w:pPr>
            <w:r>
              <w:rPr>
                <w:rFonts w:cs="Calibri"/>
              </w:rPr>
              <w:t>7) У</w:t>
            </w:r>
            <w:r w:rsidRPr="00324783">
              <w:rPr>
                <w:rFonts w:cs="Calibri"/>
              </w:rPr>
              <w:t>крепление материально-технической базы и ресурсного обеспечения военно-патриотических клубных объединений, учреждений, осуществляющих свою деятельность в направлении патриотического воспитания</w:t>
            </w:r>
            <w:r>
              <w:rPr>
                <w:rFonts w:cs="Calibri"/>
              </w:rPr>
              <w:t>.</w:t>
            </w:r>
          </w:p>
        </w:tc>
      </w:tr>
      <w:tr w:rsidR="00D67D8B" w:rsidRPr="00324783" w:rsidTr="00804EED">
        <w:tc>
          <w:tcPr>
            <w:tcW w:w="2235" w:type="dxa"/>
          </w:tcPr>
          <w:p w:rsidR="00D67D8B" w:rsidRPr="00E470E2" w:rsidRDefault="00D67D8B" w:rsidP="00804EED">
            <w:r w:rsidRPr="00E470E2">
              <w:t>Важнейшие целевые показатели и индикаторы</w:t>
            </w:r>
          </w:p>
          <w:p w:rsidR="00D67D8B" w:rsidRPr="00E470E2" w:rsidRDefault="00D67D8B" w:rsidP="00804EED"/>
        </w:tc>
        <w:tc>
          <w:tcPr>
            <w:tcW w:w="7593" w:type="dxa"/>
          </w:tcPr>
          <w:p w:rsidR="00D67D8B" w:rsidRPr="000D7CF0" w:rsidRDefault="00D67D8B" w:rsidP="00804EED">
            <w:pPr>
              <w:jc w:val="both"/>
            </w:pPr>
            <w:r w:rsidRPr="000D7CF0">
              <w:t>1. Увеличение количества подростков и молодежи и в возрасте от 12 до 18  лет, вовлеченных в мероприятия патриотической направленности до 95 % от общей численности молодежи данных категорий.</w:t>
            </w:r>
          </w:p>
          <w:p w:rsidR="00D67D8B" w:rsidRPr="000D7CF0" w:rsidRDefault="00D67D8B" w:rsidP="00804EED">
            <w:pPr>
              <w:jc w:val="both"/>
            </w:pPr>
            <w:r w:rsidRPr="000D7CF0">
              <w:t xml:space="preserve">2. Уменьшение количества юношей призывного возраста, уклоняющихся  от </w:t>
            </w:r>
            <w:r w:rsidRPr="000D7CF0">
              <w:rPr>
                <w:rFonts w:cs="Calibri"/>
              </w:rPr>
              <w:t xml:space="preserve">прохождения военной службы до 1% </w:t>
            </w:r>
            <w:r w:rsidRPr="000D7CF0">
              <w:t>от количества призывников</w:t>
            </w:r>
            <w:r w:rsidRPr="000D7CF0">
              <w:rPr>
                <w:rFonts w:cs="Calibri"/>
              </w:rPr>
              <w:t>.</w:t>
            </w:r>
          </w:p>
          <w:p w:rsidR="00D67D8B" w:rsidRPr="000D7CF0" w:rsidRDefault="00D67D8B" w:rsidP="00804EED">
            <w:pPr>
              <w:jc w:val="both"/>
              <w:rPr>
                <w:rFonts w:cs="Calibri"/>
              </w:rPr>
            </w:pPr>
            <w:r w:rsidRPr="000D7CF0">
              <w:t xml:space="preserve">3. Увеличение числа </w:t>
            </w:r>
            <w:r w:rsidRPr="000D7CF0">
              <w:rPr>
                <w:rFonts w:cs="Calibri"/>
              </w:rPr>
              <w:t xml:space="preserve">военно-патриотических клубных объединений, в том числе юнармейских, – не менее 1 ед. в поселении (общеобразовательном учреждении), с количеством участников не менее 10 человек в каждом, в </w:t>
            </w:r>
            <w:proofErr w:type="spellStart"/>
            <w:r w:rsidRPr="000D7CF0">
              <w:rPr>
                <w:rFonts w:cs="Calibri"/>
              </w:rPr>
              <w:t>т.ч</w:t>
            </w:r>
            <w:proofErr w:type="spellEnd"/>
            <w:r w:rsidRPr="000D7CF0">
              <w:rPr>
                <w:rFonts w:cs="Calibri"/>
              </w:rPr>
              <w:t>. по годам:</w:t>
            </w:r>
          </w:p>
          <w:p w:rsidR="00D67D8B" w:rsidRPr="000D7CF0" w:rsidRDefault="00D67D8B" w:rsidP="00804EED">
            <w:pPr>
              <w:jc w:val="both"/>
            </w:pPr>
            <w:r w:rsidRPr="000D7CF0">
              <w:t>2018г.- 10 единиц, не менее 100 человек,</w:t>
            </w:r>
          </w:p>
          <w:p w:rsidR="00D67D8B" w:rsidRPr="000D7CF0" w:rsidRDefault="00D67D8B" w:rsidP="00804EED">
            <w:pPr>
              <w:jc w:val="both"/>
            </w:pPr>
            <w:r w:rsidRPr="000D7CF0">
              <w:t>2019г.- 13 единиц, не менее 130 человек,</w:t>
            </w:r>
          </w:p>
          <w:p w:rsidR="00D67D8B" w:rsidRPr="000D7CF0" w:rsidRDefault="00D67D8B" w:rsidP="00804EED">
            <w:pPr>
              <w:jc w:val="both"/>
            </w:pPr>
            <w:r w:rsidRPr="000D7CF0">
              <w:t>2020г.- 18 единиц, не менее 180 человек.</w:t>
            </w:r>
          </w:p>
          <w:p w:rsidR="00D67D8B" w:rsidRPr="000D7CF0" w:rsidRDefault="00D67D8B" w:rsidP="00804EED">
            <w:pPr>
              <w:jc w:val="both"/>
            </w:pPr>
          </w:p>
        </w:tc>
      </w:tr>
      <w:tr w:rsidR="00D67D8B" w:rsidRPr="00324783" w:rsidTr="00804EED">
        <w:tc>
          <w:tcPr>
            <w:tcW w:w="2235" w:type="dxa"/>
          </w:tcPr>
          <w:p w:rsidR="00D67D8B" w:rsidRPr="00E470E2" w:rsidRDefault="00D67D8B" w:rsidP="00804EED">
            <w:r w:rsidRPr="00E470E2">
              <w:t>Программные мероприятия</w:t>
            </w:r>
          </w:p>
        </w:tc>
        <w:tc>
          <w:tcPr>
            <w:tcW w:w="7593" w:type="dxa"/>
          </w:tcPr>
          <w:p w:rsidR="00D67D8B" w:rsidRPr="000D7CF0" w:rsidRDefault="00D67D8B" w:rsidP="00804EED">
            <w:pPr>
              <w:jc w:val="both"/>
            </w:pPr>
            <w:r w:rsidRPr="000D7CF0">
              <w:t>Перечень программных мероприятий включает в себя следующие разделы:</w:t>
            </w:r>
          </w:p>
          <w:p w:rsidR="00D67D8B" w:rsidRPr="000D7CF0" w:rsidRDefault="00D67D8B" w:rsidP="00804EED">
            <w:pPr>
              <w:jc w:val="both"/>
            </w:pPr>
            <w:r w:rsidRPr="000D7CF0">
              <w:rPr>
                <w:lang w:val="en-US"/>
              </w:rPr>
              <w:t>I</w:t>
            </w:r>
            <w:r w:rsidRPr="000D7CF0">
              <w:t>. Организационное, методическое и информационное обеспечение реализации программных мероприятий.</w:t>
            </w:r>
          </w:p>
          <w:p w:rsidR="00D67D8B" w:rsidRPr="000D7CF0" w:rsidRDefault="00D67D8B" w:rsidP="00804EED">
            <w:pPr>
              <w:jc w:val="both"/>
              <w:rPr>
                <w:bCs/>
              </w:rPr>
            </w:pPr>
            <w:r w:rsidRPr="000D7CF0">
              <w:rPr>
                <w:bCs/>
              </w:rPr>
              <w:t xml:space="preserve">II. Совершенствование системы патриотического воспитания.  </w:t>
            </w:r>
          </w:p>
          <w:p w:rsidR="00D67D8B" w:rsidRPr="000D7CF0" w:rsidRDefault="00D67D8B" w:rsidP="00804EED">
            <w:pPr>
              <w:jc w:val="both"/>
              <w:rPr>
                <w:bCs/>
              </w:rPr>
            </w:pPr>
            <w:r w:rsidRPr="000D7CF0">
              <w:rPr>
                <w:bCs/>
                <w:lang w:val="en-US"/>
              </w:rPr>
              <w:t>III</w:t>
            </w:r>
            <w:r w:rsidRPr="000D7CF0">
              <w:rPr>
                <w:bCs/>
              </w:rPr>
              <w:t xml:space="preserve">. Система мероприятий по </w:t>
            </w:r>
            <w:r w:rsidRPr="000D7CF0">
              <w:t xml:space="preserve">допризывной подготовке молодежи Городищенского </w:t>
            </w:r>
            <w:r w:rsidRPr="000D7CF0">
              <w:lastRenderedPageBreak/>
              <w:t>муниципального района</w:t>
            </w:r>
            <w:r w:rsidRPr="000D7CF0">
              <w:rPr>
                <w:bCs/>
              </w:rPr>
              <w:t xml:space="preserve">. </w:t>
            </w:r>
          </w:p>
          <w:p w:rsidR="00D67D8B" w:rsidRPr="000D7CF0" w:rsidRDefault="00D67D8B" w:rsidP="00804EED">
            <w:pPr>
              <w:jc w:val="both"/>
            </w:pPr>
            <w:r w:rsidRPr="000D7CF0">
              <w:rPr>
                <w:bCs/>
              </w:rPr>
              <w:t xml:space="preserve">   </w:t>
            </w:r>
            <w:r w:rsidRPr="000D7CF0">
              <w:t xml:space="preserve">    </w:t>
            </w:r>
          </w:p>
        </w:tc>
      </w:tr>
      <w:tr w:rsidR="00D67D8B" w:rsidRPr="00324783" w:rsidTr="00804EED">
        <w:tc>
          <w:tcPr>
            <w:tcW w:w="2235" w:type="dxa"/>
          </w:tcPr>
          <w:p w:rsidR="00D67D8B" w:rsidRPr="00E470E2" w:rsidRDefault="00D67D8B" w:rsidP="00804EED">
            <w:r w:rsidRPr="00E470E2">
              <w:lastRenderedPageBreak/>
              <w:t>Сроки и этапы реализации муниципальной программы</w:t>
            </w:r>
          </w:p>
        </w:tc>
        <w:tc>
          <w:tcPr>
            <w:tcW w:w="7593" w:type="dxa"/>
          </w:tcPr>
          <w:p w:rsidR="00D67D8B" w:rsidRPr="009E1CF1" w:rsidRDefault="00D67D8B" w:rsidP="0080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9E1CF1">
              <w:t xml:space="preserve">Программа реализуется в один этап. </w:t>
            </w:r>
          </w:p>
          <w:p w:rsidR="00D67D8B" w:rsidRPr="009E1CF1" w:rsidRDefault="00D67D8B" w:rsidP="00804EED">
            <w:pPr>
              <w:jc w:val="both"/>
              <w:rPr>
                <w:b/>
              </w:rPr>
            </w:pPr>
            <w:r w:rsidRPr="009E1CF1">
              <w:t>Срок реализации: 2018 – 2020 гг.</w:t>
            </w:r>
          </w:p>
        </w:tc>
      </w:tr>
      <w:tr w:rsidR="00D67D8B" w:rsidRPr="000A6654" w:rsidTr="00804EED">
        <w:tc>
          <w:tcPr>
            <w:tcW w:w="2235" w:type="dxa"/>
          </w:tcPr>
          <w:p w:rsidR="00D67D8B" w:rsidRPr="006F63AD" w:rsidRDefault="00D67D8B" w:rsidP="00804EED">
            <w:r w:rsidRPr="006F63AD">
              <w:t>Объемы и источники финансирования муниципальной программы</w:t>
            </w:r>
          </w:p>
        </w:tc>
        <w:tc>
          <w:tcPr>
            <w:tcW w:w="7593" w:type="dxa"/>
          </w:tcPr>
          <w:p w:rsidR="00D67D8B" w:rsidRPr="009E1CF1" w:rsidRDefault="00D67D8B" w:rsidP="00804EED">
            <w:pPr>
              <w:jc w:val="both"/>
            </w:pPr>
            <w:r w:rsidRPr="009E1CF1">
              <w:t xml:space="preserve">    Общий планируемый объем финансовых средств на  2018-2020 годы составляет </w:t>
            </w:r>
            <w:r w:rsidRPr="009E1CF1">
              <w:rPr>
                <w:rFonts w:cs="Arial"/>
                <w:b/>
              </w:rPr>
              <w:t xml:space="preserve">2130,50 </w:t>
            </w:r>
            <w:r w:rsidRPr="009E1CF1">
              <w:rPr>
                <w:b/>
              </w:rPr>
              <w:t>тыс.  руб.</w:t>
            </w:r>
            <w:r w:rsidRPr="009E1CF1">
              <w:t>, в том  числе:</w:t>
            </w:r>
          </w:p>
          <w:p w:rsidR="00D67D8B" w:rsidRPr="009E1CF1" w:rsidRDefault="00D67D8B" w:rsidP="00804EED">
            <w:pPr>
              <w:numPr>
                <w:ilvl w:val="0"/>
                <w:numId w:val="2"/>
              </w:numPr>
              <w:ind w:left="0" w:firstLine="0"/>
              <w:jc w:val="both"/>
              <w:rPr>
                <w:b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E1CF1">
                <w:rPr>
                  <w:b/>
                </w:rPr>
                <w:t>2018 г</w:t>
              </w:r>
            </w:smartTag>
            <w:r w:rsidRPr="009E1CF1">
              <w:rPr>
                <w:b/>
              </w:rPr>
              <w:t xml:space="preserve">.- </w:t>
            </w:r>
            <w:r w:rsidRPr="009E1CF1">
              <w:rPr>
                <w:rFonts w:cs="Arial"/>
                <w:b/>
              </w:rPr>
              <w:t xml:space="preserve">1150,5 </w:t>
            </w:r>
            <w:r w:rsidRPr="009E1CF1">
              <w:rPr>
                <w:b/>
              </w:rPr>
              <w:t>тыс. рублей</w:t>
            </w:r>
          </w:p>
          <w:p w:rsidR="00D67D8B" w:rsidRPr="009E1CF1" w:rsidRDefault="00D67D8B" w:rsidP="00804EED">
            <w:pPr>
              <w:numPr>
                <w:ilvl w:val="0"/>
                <w:numId w:val="2"/>
              </w:numPr>
              <w:ind w:left="0" w:firstLine="0"/>
              <w:jc w:val="both"/>
              <w:rPr>
                <w:b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E1CF1">
                <w:rPr>
                  <w:b/>
                </w:rPr>
                <w:t>2019 г</w:t>
              </w:r>
            </w:smartTag>
            <w:r w:rsidRPr="009E1CF1">
              <w:rPr>
                <w:b/>
              </w:rPr>
              <w:t xml:space="preserve">.- </w:t>
            </w:r>
            <w:r w:rsidRPr="009E1CF1">
              <w:rPr>
                <w:rFonts w:cs="Arial"/>
                <w:b/>
              </w:rPr>
              <w:t xml:space="preserve">580,00 </w:t>
            </w:r>
            <w:r w:rsidRPr="009E1CF1">
              <w:rPr>
                <w:b/>
              </w:rPr>
              <w:t>тыс. рублей</w:t>
            </w:r>
          </w:p>
          <w:p w:rsidR="00D67D8B" w:rsidRPr="009E1CF1" w:rsidRDefault="00D67D8B" w:rsidP="00804EED">
            <w:pPr>
              <w:numPr>
                <w:ilvl w:val="0"/>
                <w:numId w:val="2"/>
              </w:numPr>
              <w:ind w:left="0" w:firstLine="0"/>
              <w:jc w:val="both"/>
              <w:rPr>
                <w:b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E1CF1">
                <w:rPr>
                  <w:b/>
                </w:rPr>
                <w:t>2020 г</w:t>
              </w:r>
            </w:smartTag>
            <w:r w:rsidRPr="009E1CF1">
              <w:rPr>
                <w:b/>
              </w:rPr>
              <w:t xml:space="preserve">.- </w:t>
            </w:r>
            <w:r w:rsidRPr="009E1CF1">
              <w:rPr>
                <w:rFonts w:cs="Arial"/>
                <w:b/>
              </w:rPr>
              <w:t xml:space="preserve">400,00 </w:t>
            </w:r>
            <w:r w:rsidRPr="009E1CF1">
              <w:rPr>
                <w:b/>
              </w:rPr>
              <w:t>тыс. рублей</w:t>
            </w:r>
          </w:p>
          <w:p w:rsidR="00D67D8B" w:rsidRPr="009E1CF1" w:rsidRDefault="00D67D8B" w:rsidP="00804EED">
            <w:pPr>
              <w:jc w:val="both"/>
            </w:pPr>
            <w:r w:rsidRPr="009E1CF1">
              <w:t>Финансирование осуществляется из бюджета Городищенского муниципального района.</w:t>
            </w:r>
          </w:p>
          <w:p w:rsidR="00D67D8B" w:rsidRPr="009E1CF1" w:rsidRDefault="00D67D8B" w:rsidP="00804EED">
            <w:pPr>
              <w:jc w:val="both"/>
            </w:pPr>
          </w:p>
        </w:tc>
      </w:tr>
    </w:tbl>
    <w:p w:rsidR="00D67D8B" w:rsidRDefault="00D67D8B" w:rsidP="00D67D8B">
      <w:pPr>
        <w:jc w:val="center"/>
        <w:rPr>
          <w:b/>
        </w:rPr>
      </w:pPr>
    </w:p>
    <w:tbl>
      <w:tblPr>
        <w:tblW w:w="9536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43"/>
        <w:gridCol w:w="9293"/>
      </w:tblGrid>
      <w:tr w:rsidR="00D67D8B" w:rsidRPr="001E4F8C" w:rsidTr="00804EED">
        <w:tc>
          <w:tcPr>
            <w:tcW w:w="236" w:type="dxa"/>
          </w:tcPr>
          <w:p w:rsidR="00D67D8B" w:rsidRDefault="00D67D8B" w:rsidP="00804EED">
            <w:pPr>
              <w:rPr>
                <w:b/>
              </w:rPr>
            </w:pPr>
          </w:p>
          <w:p w:rsidR="00D67D8B" w:rsidRDefault="00D67D8B" w:rsidP="00804EED">
            <w:pPr>
              <w:rPr>
                <w:b/>
              </w:rPr>
            </w:pPr>
          </w:p>
          <w:p w:rsidR="00D67D8B" w:rsidRPr="001E4F8C" w:rsidRDefault="00D67D8B" w:rsidP="00804EED">
            <w:pPr>
              <w:rPr>
                <w:b/>
              </w:rPr>
            </w:pPr>
          </w:p>
        </w:tc>
        <w:tc>
          <w:tcPr>
            <w:tcW w:w="9015" w:type="dxa"/>
          </w:tcPr>
          <w:p w:rsidR="00D67D8B" w:rsidRDefault="00D67D8B" w:rsidP="00804EED">
            <w:pPr>
              <w:numPr>
                <w:ilvl w:val="0"/>
                <w:numId w:val="15"/>
              </w:numPr>
              <w:jc w:val="center"/>
              <w:rPr>
                <w:b/>
              </w:rPr>
            </w:pPr>
            <w:r>
              <w:rPr>
                <w:b/>
              </w:rPr>
              <w:t>Содержание проблемы, обоснование необходимости ее решения</w:t>
            </w:r>
          </w:p>
          <w:p w:rsidR="00D67D8B" w:rsidRDefault="00D67D8B" w:rsidP="00804EED">
            <w:pPr>
              <w:ind w:left="-48"/>
              <w:jc w:val="center"/>
              <w:rPr>
                <w:b/>
              </w:rPr>
            </w:pPr>
            <w:r>
              <w:rPr>
                <w:b/>
              </w:rPr>
              <w:t>программно-целевым методом</w:t>
            </w:r>
          </w:p>
          <w:p w:rsidR="00D67D8B" w:rsidRPr="00F16448" w:rsidRDefault="00D67D8B" w:rsidP="00804EED">
            <w:pPr>
              <w:tabs>
                <w:tab w:val="left" w:pos="1170"/>
              </w:tabs>
            </w:pPr>
          </w:p>
        </w:tc>
      </w:tr>
      <w:tr w:rsidR="00D67D8B" w:rsidRPr="001E4F8C" w:rsidTr="00804EED">
        <w:tc>
          <w:tcPr>
            <w:tcW w:w="236" w:type="dxa"/>
          </w:tcPr>
          <w:p w:rsidR="00D67D8B" w:rsidRPr="001E4F8C" w:rsidRDefault="00D67D8B" w:rsidP="00804EED">
            <w:pPr>
              <w:rPr>
                <w:b/>
              </w:rPr>
            </w:pPr>
          </w:p>
        </w:tc>
        <w:tc>
          <w:tcPr>
            <w:tcW w:w="9015" w:type="dxa"/>
          </w:tcPr>
          <w:p w:rsidR="00D67D8B" w:rsidRDefault="00D67D8B" w:rsidP="00804EED">
            <w:pPr>
              <w:ind w:firstLine="709"/>
              <w:jc w:val="both"/>
            </w:pPr>
            <w:r>
              <w:t xml:space="preserve">В </w:t>
            </w:r>
            <w:proofErr w:type="spellStart"/>
            <w:r>
              <w:t>Городищенском</w:t>
            </w:r>
            <w:proofErr w:type="spellEnd"/>
            <w:r>
              <w:t xml:space="preserve"> муниципальном районе существуют сильные традиции в сфере патриотического воспитания подрастающего поколения: школьные музеи и Комнаты боевой Славы, работа поисковиков на полях сражений Великой Отечественной войны, конкурсы научно-исследовательских работ учащихся, тимуровское движение, школьные «Зарницы» и соревнования по строевой подготовке и стрельбе.</w:t>
            </w:r>
            <w:r w:rsidRPr="00165912">
              <w:t xml:space="preserve">  </w:t>
            </w:r>
          </w:p>
          <w:p w:rsidR="00D67D8B" w:rsidRDefault="00D67D8B" w:rsidP="00804EED">
            <w:pPr>
              <w:ind w:firstLine="709"/>
              <w:jc w:val="both"/>
            </w:pPr>
            <w:proofErr w:type="gramStart"/>
            <w:r>
              <w:t>С 2000 года Молодежное патриотическое объединение «Потомки павших на войне» Городищенского муниципального района ведет свою историю и деятельность по 10-ти программным направлениям, призванным увековечить память героев прошедшей войны.</w:t>
            </w:r>
            <w:proofErr w:type="gramEnd"/>
          </w:p>
          <w:p w:rsidR="00D67D8B" w:rsidRDefault="00D67D8B" w:rsidP="00804EED">
            <w:pPr>
              <w:ind w:firstLine="709"/>
              <w:jc w:val="both"/>
            </w:pPr>
            <w:r w:rsidRPr="00165912">
              <w:t>Разнообразны формы проводимых мероприятий для подростков и молодеж</w:t>
            </w:r>
            <w:proofErr w:type="gramStart"/>
            <w:r w:rsidRPr="00165912">
              <w:t>и-</w:t>
            </w:r>
            <w:proofErr w:type="gramEnd"/>
            <w:r w:rsidRPr="00165912">
              <w:t xml:space="preserve"> </w:t>
            </w:r>
            <w:r>
              <w:t xml:space="preserve">акции, </w:t>
            </w:r>
            <w:r w:rsidRPr="00165912">
              <w:t xml:space="preserve">конкурсы, интерактивные занятия, </w:t>
            </w:r>
            <w:r>
              <w:t>музейные уроки, экскурсии, соревнования и спартакиады</w:t>
            </w:r>
            <w:r w:rsidRPr="00165912">
              <w:t xml:space="preserve">. Ежегодно повышается методическая грамотность специалистов, работающих </w:t>
            </w:r>
            <w:r>
              <w:t xml:space="preserve"> </w:t>
            </w:r>
            <w:r w:rsidRPr="00165912">
              <w:t>с подростками и молодежью в сферах образования, культуры, молодежной политики</w:t>
            </w:r>
            <w:r>
              <w:t xml:space="preserve"> в данном направлении.</w:t>
            </w:r>
          </w:p>
          <w:p w:rsidR="00D67D8B" w:rsidRPr="00165912" w:rsidRDefault="00D67D8B" w:rsidP="00804EED">
            <w:pPr>
              <w:ind w:firstLine="709"/>
              <w:jc w:val="both"/>
            </w:pPr>
            <w:proofErr w:type="gramStart"/>
            <w:r>
              <w:t>За период последних  десяти лет в районе сложилась система мероприятий военно-патриотических игр и соревнований, охватывающих детей с 10 лет и молодежь допризывного возраста: военно-патриотические игры «</w:t>
            </w:r>
            <w:proofErr w:type="spellStart"/>
            <w:r>
              <w:t>Зарничка</w:t>
            </w:r>
            <w:proofErr w:type="spellEnd"/>
            <w:r>
              <w:t xml:space="preserve">» (для детей 10-11 лет), «Зарница» (для ребят 12-14 лет), «Орленок» (для подростков 15-16 лет), турнир по стрельбе из пневматической винтовки памяти Героя Росси  Максима </w:t>
            </w:r>
            <w:proofErr w:type="spellStart"/>
            <w:r>
              <w:t>Пассара</w:t>
            </w:r>
            <w:proofErr w:type="spellEnd"/>
            <w:r>
              <w:t xml:space="preserve"> Спартакиады допризывной молодежи (для юношей 16-18 лет).</w:t>
            </w:r>
            <w:proofErr w:type="gramEnd"/>
            <w:r>
              <w:t xml:space="preserve"> </w:t>
            </w:r>
            <w:r w:rsidRPr="00A13A90">
              <w:t>Представители района успешно выступают в областных финалах  «Зарницы», «Орленка»,</w:t>
            </w:r>
            <w:r>
              <w:t xml:space="preserve"> «Солдата»,</w:t>
            </w:r>
            <w:r w:rsidRPr="00A13A90">
              <w:t xml:space="preserve"> «Допризывника».</w:t>
            </w:r>
            <w:r>
              <w:t xml:space="preserve"> Достигнутые успех</w:t>
            </w:r>
            <w:proofErr w:type="gramStart"/>
            <w:r>
              <w:t>и-</w:t>
            </w:r>
            <w:proofErr w:type="gramEnd"/>
            <w:r>
              <w:t xml:space="preserve"> результат взаимодействия заинтересованных структур в лице- отдела по культуре, социальной и молодежной политики, спорту, МБУ «Центр по патриотической работе, спорту и молодежной политике» Городищенского муниципального района, районного отделения ДОСААФ России, методического объединения учителей основ безопасности жизнедеятельности при поддержке отдела по образованию и руководителей общеобразовательных учреждений, и в тесном сотрудничестве с региональными государственными и общественными структурами, работающими в данном </w:t>
            </w:r>
            <w:proofErr w:type="gramStart"/>
            <w:r>
              <w:t>направлении</w:t>
            </w:r>
            <w:proofErr w:type="gramEnd"/>
            <w:r>
              <w:t>. В 2018 году запланировано создание районного штаба местного отделения ВДЮВПОД «</w:t>
            </w:r>
            <w:proofErr w:type="spellStart"/>
            <w:r>
              <w:t>Юнармия</w:t>
            </w:r>
            <w:proofErr w:type="spellEnd"/>
            <w:r>
              <w:t>», и начало деятельности юнармейских отрядов на базе действующих военно-патриотических и поисковых отрядов в общеобразовательных учреждениях.</w:t>
            </w:r>
          </w:p>
          <w:p w:rsidR="00D67D8B" w:rsidRDefault="00D67D8B" w:rsidP="00804EED">
            <w:pPr>
              <w:ind w:firstLine="709"/>
              <w:jc w:val="both"/>
            </w:pPr>
            <w:r w:rsidRPr="00165912">
              <w:t xml:space="preserve">Актуальными являются </w:t>
            </w:r>
            <w:r>
              <w:t xml:space="preserve">вопросы взаимодействия с отделом военного комиссариата и воинскими частями с целью поднятия престижа военной службы в современных условиях. Необходима поддержка деятельности поисковых отрядов, ежегодно ведущих полевые раскопки на территории </w:t>
            </w:r>
            <w:proofErr w:type="gramStart"/>
            <w:r>
              <w:t>нашего</w:t>
            </w:r>
            <w:proofErr w:type="gramEnd"/>
            <w:r>
              <w:t xml:space="preserve"> района. Достойный призовой фонд, который в большинстве случаев, является единственным источником обновления материальной базы существующих юнармейских команд, возможен при привлечении дополнительных средств. Остро стоит кадровый вопрос при создании военно-патриотических клубных объединений по месту жительства.</w:t>
            </w:r>
          </w:p>
          <w:p w:rsidR="00D67D8B" w:rsidRPr="003C4EB2" w:rsidRDefault="00D67D8B" w:rsidP="00804EED">
            <w:pPr>
              <w:ind w:firstLine="709"/>
              <w:jc w:val="both"/>
            </w:pPr>
            <w:proofErr w:type="gramStart"/>
            <w:r w:rsidRPr="003C4EB2">
              <w:t>В рамках Программы запланированы и ежегодно проводятся районные комплексные мероприятия, направленные на сохранение исторической памяти, воспитание любви к своей малой Родине</w:t>
            </w:r>
            <w:r>
              <w:t xml:space="preserve"> </w:t>
            </w:r>
            <w:r w:rsidRPr="003C4EB2">
              <w:t xml:space="preserve">- торжественные мероприятия, посвященные Дню образования Городищенского района, празднованию Дня Победы в Сталинградской битве, Дня Победы в Великой Отечественной войне, торжественные церемонии перезахоронения на </w:t>
            </w:r>
            <w:proofErr w:type="spellStart"/>
            <w:r w:rsidRPr="003C4EB2">
              <w:t>Россошинском</w:t>
            </w:r>
            <w:proofErr w:type="spellEnd"/>
            <w:r w:rsidRPr="003C4EB2">
              <w:t xml:space="preserve"> Мемориале  советских воинов, погибших в годы Сталинградской битвы, и найденных поисковиками в ходе Вахты Памяти</w:t>
            </w:r>
            <w:proofErr w:type="gramEnd"/>
            <w:r w:rsidRPr="003C4EB2">
              <w:t>.</w:t>
            </w:r>
          </w:p>
          <w:p w:rsidR="00D67D8B" w:rsidRPr="00165912" w:rsidRDefault="00D67D8B" w:rsidP="00804EED">
            <w:pPr>
              <w:ind w:firstLine="709"/>
              <w:jc w:val="both"/>
            </w:pPr>
            <w:r w:rsidRPr="003C4EB2">
              <w:t>Необходимо</w:t>
            </w:r>
            <w:r>
              <w:t xml:space="preserve"> продолжить процесс объединения усилий всех заинтересованных сторон. </w:t>
            </w:r>
          </w:p>
        </w:tc>
      </w:tr>
      <w:tr w:rsidR="00D67D8B" w:rsidRPr="001E4F8C" w:rsidTr="00804EED">
        <w:trPr>
          <w:trHeight w:val="439"/>
        </w:trPr>
        <w:tc>
          <w:tcPr>
            <w:tcW w:w="236" w:type="dxa"/>
          </w:tcPr>
          <w:p w:rsidR="00D67D8B" w:rsidRPr="001E4F8C" w:rsidRDefault="00D67D8B" w:rsidP="00804EED">
            <w:pPr>
              <w:rPr>
                <w:b/>
              </w:rPr>
            </w:pPr>
          </w:p>
        </w:tc>
        <w:tc>
          <w:tcPr>
            <w:tcW w:w="9015" w:type="dxa"/>
          </w:tcPr>
          <w:p w:rsidR="00D67D8B" w:rsidRDefault="00D67D8B" w:rsidP="00804EED">
            <w:pPr>
              <w:pStyle w:val="ac"/>
              <w:ind w:left="0"/>
              <w:jc w:val="center"/>
              <w:rPr>
                <w:b/>
              </w:rPr>
            </w:pPr>
          </w:p>
          <w:p w:rsidR="00D67D8B" w:rsidRPr="00F16448" w:rsidRDefault="00D67D8B" w:rsidP="00804EED">
            <w:pPr>
              <w:pStyle w:val="ac"/>
              <w:ind w:left="0"/>
              <w:jc w:val="center"/>
              <w:rPr>
                <w:b/>
              </w:rPr>
            </w:pPr>
            <w:r w:rsidRPr="00F16448">
              <w:rPr>
                <w:b/>
                <w:lang w:val="en-US"/>
              </w:rPr>
              <w:t>II</w:t>
            </w:r>
            <w:r w:rsidRPr="00F16448">
              <w:rPr>
                <w:b/>
              </w:rPr>
              <w:t>. Система программных мероприятий, в том числе ресурсное обеспечение муниципальной программы</w:t>
            </w:r>
          </w:p>
          <w:p w:rsidR="00D67D8B" w:rsidRPr="00BB6D40" w:rsidRDefault="00D67D8B" w:rsidP="00804EED">
            <w:pPr>
              <w:pStyle w:val="ac"/>
              <w:spacing w:after="0"/>
              <w:ind w:left="0" w:firstLine="709"/>
              <w:jc w:val="both"/>
            </w:pPr>
            <w:r w:rsidRPr="00F16448">
              <w:rPr>
                <w:b/>
              </w:rPr>
              <w:t>В первый раздел Программы</w:t>
            </w:r>
            <w:r w:rsidRPr="00BB6D40">
              <w:t xml:space="preserve"> включены мероприятия, направленные на организационное, методическое и информационное обеспечение, что не требует </w:t>
            </w:r>
            <w:r w:rsidRPr="00BB6D40">
              <w:lastRenderedPageBreak/>
              <w:t>финансирования</w:t>
            </w:r>
            <w:r>
              <w:t>.</w:t>
            </w:r>
            <w:r w:rsidRPr="00BB6D40">
              <w:t xml:space="preserve"> </w:t>
            </w:r>
          </w:p>
          <w:p w:rsidR="00D67D8B" w:rsidRPr="00BB6D40" w:rsidRDefault="00D67D8B" w:rsidP="00804EED">
            <w:pPr>
              <w:pStyle w:val="ac"/>
              <w:spacing w:after="0"/>
              <w:ind w:left="0" w:firstLine="709"/>
              <w:jc w:val="both"/>
            </w:pPr>
            <w:r w:rsidRPr="00A36770">
              <w:rPr>
                <w:b/>
              </w:rPr>
              <w:t>Во второй раздел  Программы</w:t>
            </w:r>
            <w:r w:rsidRPr="00BB6D40">
              <w:t xml:space="preserve"> включены мероприятия, направленные на совершенствование системы патриотического воспитания:</w:t>
            </w:r>
          </w:p>
          <w:p w:rsidR="00D67D8B" w:rsidRPr="00BB6D40" w:rsidRDefault="00D67D8B" w:rsidP="00804EED">
            <w:pPr>
              <w:pStyle w:val="ac"/>
              <w:numPr>
                <w:ilvl w:val="0"/>
                <w:numId w:val="18"/>
              </w:numPr>
              <w:spacing w:after="0"/>
              <w:ind w:left="0" w:firstLine="709"/>
              <w:jc w:val="both"/>
            </w:pPr>
            <w:r w:rsidRPr="00BB6D40">
              <w:t>Мероприятия по гражданско-патриотическому воспитанию детей и молодежи, посвященные празднованию Дня Победы в Великой Отечественной войне 1941-1945 годов, годовщине разгрома немецко-</w:t>
            </w:r>
            <w:proofErr w:type="spellStart"/>
            <w:r w:rsidRPr="00BB6D40">
              <w:t>фашистких</w:t>
            </w:r>
            <w:proofErr w:type="spellEnd"/>
            <w:r w:rsidRPr="00BB6D40">
              <w:t xml:space="preserve"> захватчиков в Сталинградской битве, другим знаменательным датам истории.</w:t>
            </w:r>
          </w:p>
          <w:p w:rsidR="00D67D8B" w:rsidRDefault="00D67D8B" w:rsidP="00804EED">
            <w:pPr>
              <w:pStyle w:val="ac"/>
              <w:numPr>
                <w:ilvl w:val="0"/>
                <w:numId w:val="18"/>
              </w:numPr>
              <w:spacing w:after="0"/>
              <w:ind w:left="0" w:firstLine="709"/>
              <w:jc w:val="both"/>
            </w:pPr>
            <w:r>
              <w:t>Мероприятия по сохранению и развитию национально-культурных традиций, воспитанию толерантности в молодежной среде.</w:t>
            </w:r>
          </w:p>
          <w:p w:rsidR="00D67D8B" w:rsidRPr="00BB6D40" w:rsidRDefault="00D67D8B" w:rsidP="00804EED">
            <w:pPr>
              <w:pStyle w:val="ac"/>
              <w:numPr>
                <w:ilvl w:val="0"/>
                <w:numId w:val="18"/>
              </w:numPr>
              <w:spacing w:after="0"/>
              <w:ind w:left="0" w:firstLine="709"/>
              <w:jc w:val="both"/>
            </w:pPr>
            <w:r>
              <w:t>Мероприятия по организации поисковой работы на территории  Городищенского района, сохранению исторического наследия.</w:t>
            </w:r>
          </w:p>
          <w:p w:rsidR="00D67D8B" w:rsidRDefault="00D67D8B" w:rsidP="00804EED">
            <w:pPr>
              <w:pStyle w:val="ac"/>
              <w:spacing w:after="0"/>
              <w:ind w:left="0" w:firstLine="709"/>
              <w:jc w:val="both"/>
            </w:pPr>
            <w:r w:rsidRPr="00BB6D40">
              <w:t xml:space="preserve">Исполнителями данных мероприятий </w:t>
            </w:r>
            <w:r>
              <w:t>являются отдел по КМПС, подведомственные отделу учреждения, отдел по образованию, его подведомственные учреждения, образовательные учреждения, соисполнители - общественные объединения и организации.</w:t>
            </w:r>
          </w:p>
          <w:p w:rsidR="00D67D8B" w:rsidRPr="00BB6D40" w:rsidRDefault="00D67D8B" w:rsidP="00804EED">
            <w:pPr>
              <w:pStyle w:val="ac"/>
              <w:spacing w:after="0"/>
              <w:ind w:left="0" w:firstLine="709"/>
              <w:jc w:val="both"/>
            </w:pPr>
            <w:r w:rsidRPr="00A36770">
              <w:rPr>
                <w:b/>
              </w:rPr>
              <w:t>В третий раздел Программы</w:t>
            </w:r>
            <w:r>
              <w:t xml:space="preserve"> </w:t>
            </w:r>
            <w:r w:rsidRPr="00BB6D40">
              <w:t>включены мероприятия</w:t>
            </w:r>
            <w:r>
              <w:t xml:space="preserve"> по допризывной подготовке молодежи Городищенского муниципального района. </w:t>
            </w:r>
          </w:p>
          <w:p w:rsidR="00D67D8B" w:rsidRPr="00BB6D40" w:rsidRDefault="00D67D8B" w:rsidP="00804EED">
            <w:pPr>
              <w:pStyle w:val="ac"/>
              <w:spacing w:after="0"/>
              <w:ind w:left="0" w:firstLine="709"/>
              <w:jc w:val="both"/>
            </w:pPr>
            <w:r w:rsidRPr="00BB6D40">
              <w:t>Исполнител</w:t>
            </w:r>
            <w:r>
              <w:t>ем</w:t>
            </w:r>
            <w:r w:rsidRPr="00BB6D40">
              <w:t xml:space="preserve"> данных мероприятий </w:t>
            </w:r>
            <w:r>
              <w:t>является отдел по КМПС, соисполнител</w:t>
            </w:r>
            <w:proofErr w:type="gramStart"/>
            <w:r>
              <w:t>и-</w:t>
            </w:r>
            <w:proofErr w:type="gramEnd"/>
            <w:r>
              <w:t xml:space="preserve"> МБУ «</w:t>
            </w:r>
            <w:proofErr w:type="spellStart"/>
            <w:r>
              <w:t>Патриотцентр</w:t>
            </w:r>
            <w:proofErr w:type="spellEnd"/>
            <w:r>
              <w:t>», другие муниципальные учреждения, подведомственные отделу по КМПС, отдел по образованию, его подведомственные учреждения, образовательные учреждения, общественные объединения и организации.</w:t>
            </w:r>
          </w:p>
        </w:tc>
      </w:tr>
    </w:tbl>
    <w:p w:rsidR="00D67D8B" w:rsidRDefault="00D67D8B" w:rsidP="00D67D8B">
      <w:pPr>
        <w:jc w:val="center"/>
        <w:rPr>
          <w:b/>
        </w:rPr>
      </w:pPr>
    </w:p>
    <w:p w:rsidR="00D67D8B" w:rsidRDefault="00D67D8B" w:rsidP="00D67D8B">
      <w:pPr>
        <w:jc w:val="center"/>
        <w:rPr>
          <w:b/>
        </w:rPr>
      </w:pPr>
      <w:r w:rsidRPr="00407971">
        <w:rPr>
          <w:b/>
        </w:rPr>
        <w:t>Финансово-экономическое обоснование</w:t>
      </w:r>
      <w:r>
        <w:rPr>
          <w:b/>
        </w:rPr>
        <w:t xml:space="preserve"> мероприятий</w:t>
      </w:r>
    </w:p>
    <w:p w:rsidR="00D67D8B" w:rsidRDefault="00D67D8B" w:rsidP="00D67D8B">
      <w:pPr>
        <w:jc w:val="center"/>
      </w:pPr>
    </w:p>
    <w:p w:rsidR="00D67D8B" w:rsidRPr="00407971" w:rsidRDefault="00D67D8B" w:rsidP="00D67D8B">
      <w:pPr>
        <w:ind w:firstLine="709"/>
        <w:jc w:val="both"/>
      </w:pPr>
      <w:r>
        <w:t>Ф</w:t>
      </w:r>
      <w:r w:rsidRPr="00407971">
        <w:t>инансирование мероприятий Программы из средств районного бюджета рассчитано по итогам результата мониторинга сложившейся практики проведения указанных в Программе мероприятий, в том числе</w:t>
      </w:r>
    </w:p>
    <w:p w:rsidR="00D67D8B" w:rsidRPr="00407971" w:rsidRDefault="00D67D8B" w:rsidP="00D67D8B">
      <w:pPr>
        <w:ind w:firstLine="709"/>
        <w:jc w:val="both"/>
      </w:pPr>
      <w:r w:rsidRPr="00407971">
        <w:t>- затраты на приобретение призового фонда для призеров и победителей (кубки, дипломы, медали, призы),</w:t>
      </w:r>
    </w:p>
    <w:p w:rsidR="00D67D8B" w:rsidRDefault="00D67D8B" w:rsidP="00D67D8B">
      <w:pPr>
        <w:ind w:firstLine="709"/>
        <w:jc w:val="both"/>
      </w:pPr>
      <w:r w:rsidRPr="00407971">
        <w:t xml:space="preserve"> </w:t>
      </w:r>
      <w:proofErr w:type="gramStart"/>
      <w:r w:rsidRPr="00407971">
        <w:t>-затраты на изготовление атрибутики с символикой мероприятия (вымпелы, бейсболки, футболки, значки, баннеры),</w:t>
      </w:r>
      <w:r>
        <w:t xml:space="preserve"> приобретение элементов формы для ВПКО (камуфляжные маскхалаты, футболки, береты), для участников местного отделения ВДЮВПОД «</w:t>
      </w:r>
      <w:proofErr w:type="spellStart"/>
      <w:r>
        <w:t>Юнармия</w:t>
      </w:r>
      <w:proofErr w:type="spellEnd"/>
      <w:r>
        <w:t>» (значки, шевроны, береты, футболки);</w:t>
      </w:r>
      <w:proofErr w:type="gramEnd"/>
    </w:p>
    <w:p w:rsidR="00D67D8B" w:rsidRPr="00407971" w:rsidRDefault="00D67D8B" w:rsidP="00D67D8B">
      <w:pPr>
        <w:ind w:firstLine="709"/>
        <w:jc w:val="both"/>
      </w:pPr>
      <w:r>
        <w:t>-  приобретение элементов оснащения для занятий юнармейцев (пневматических винтовок, макетов массогабаритных автомата Калашникова, ОЗК, пуль для стрельбы из пневматических винтовок);</w:t>
      </w:r>
    </w:p>
    <w:p w:rsidR="00D67D8B" w:rsidRDefault="00D67D8B" w:rsidP="00D67D8B">
      <w:pPr>
        <w:ind w:firstLine="709"/>
        <w:jc w:val="both"/>
      </w:pPr>
      <w:r w:rsidRPr="00407971">
        <w:t>-</w:t>
      </w:r>
      <w:r>
        <w:t xml:space="preserve"> приобретение (изготов</w:t>
      </w:r>
      <w:r w:rsidRPr="00407971">
        <w:t>ление)</w:t>
      </w:r>
      <w:r>
        <w:t xml:space="preserve"> и установка</w:t>
      </w:r>
      <w:r w:rsidRPr="00407971">
        <w:t xml:space="preserve"> надгробных плит и обелисков на Военно-мемориально</w:t>
      </w:r>
      <w:r>
        <w:t>м</w:t>
      </w:r>
      <w:r w:rsidRPr="00407971">
        <w:t xml:space="preserve"> </w:t>
      </w:r>
      <w:r>
        <w:t xml:space="preserve"> </w:t>
      </w:r>
      <w:r w:rsidRPr="00407971">
        <w:t xml:space="preserve">кладбище </w:t>
      </w:r>
      <w:r>
        <w:t xml:space="preserve">советских </w:t>
      </w:r>
      <w:r w:rsidRPr="00407971">
        <w:t xml:space="preserve">воинов в </w:t>
      </w:r>
      <w:proofErr w:type="spellStart"/>
      <w:r w:rsidRPr="00407971">
        <w:t>с</w:t>
      </w:r>
      <w:proofErr w:type="gramStart"/>
      <w:r w:rsidRPr="00407971">
        <w:t>.Р</w:t>
      </w:r>
      <w:proofErr w:type="gramEnd"/>
      <w:r w:rsidRPr="00407971">
        <w:t>оссошка</w:t>
      </w:r>
      <w:proofErr w:type="spellEnd"/>
      <w:r w:rsidRPr="00407971">
        <w:t>.</w:t>
      </w:r>
    </w:p>
    <w:p w:rsidR="00D67D8B" w:rsidRPr="0081640B" w:rsidRDefault="00D67D8B" w:rsidP="00D67D8B">
      <w:pPr>
        <w:autoSpaceDE w:val="0"/>
        <w:autoSpaceDN w:val="0"/>
        <w:adjustRightInd w:val="0"/>
        <w:ind w:firstLine="360"/>
        <w:jc w:val="both"/>
      </w:pPr>
      <w:r>
        <w:t xml:space="preserve">       </w:t>
      </w:r>
      <w:r w:rsidRPr="0081640B">
        <w:t>Средства местного бюджета подлежат ежег</w:t>
      </w:r>
      <w:r>
        <w:t xml:space="preserve">одному уточнению на момент  </w:t>
      </w:r>
      <w:r w:rsidRPr="0081640B">
        <w:t>формирования  бюджета муниципального района  на соответствующий финансовый год.</w:t>
      </w:r>
      <w:r>
        <w:t xml:space="preserve"> Реализация мероприятий программы происходит в рамках лимитов бюджетных средств местного бюджета, доведенных до исполнителей Программы.</w:t>
      </w:r>
    </w:p>
    <w:p w:rsidR="00D67D8B" w:rsidRDefault="00D67D8B" w:rsidP="00D67D8B">
      <w:pPr>
        <w:ind w:firstLine="709"/>
        <w:jc w:val="both"/>
      </w:pPr>
    </w:p>
    <w:p w:rsidR="00D67D8B" w:rsidRPr="00DD6BD5" w:rsidRDefault="00D67D8B" w:rsidP="00D67D8B">
      <w:pPr>
        <w:ind w:right="480"/>
        <w:jc w:val="center"/>
      </w:pPr>
      <w:r w:rsidRPr="00DD6BD5">
        <w:t>Общий планируемый объем финансовых средств</w:t>
      </w:r>
    </w:p>
    <w:p w:rsidR="00D67D8B" w:rsidRPr="00DD6BD5" w:rsidRDefault="00D67D8B" w:rsidP="00D67D8B">
      <w:pPr>
        <w:ind w:right="480"/>
        <w:jc w:val="center"/>
      </w:pPr>
      <w:r w:rsidRPr="00DD6BD5">
        <w:t xml:space="preserve"> на  2018-2020 годы  составляет </w:t>
      </w:r>
      <w:r>
        <w:t xml:space="preserve"> </w:t>
      </w:r>
      <w:r w:rsidRPr="00DD6BD5">
        <w:rPr>
          <w:rFonts w:cs="Arial"/>
          <w:b/>
        </w:rPr>
        <w:t>2130,5 тыс</w:t>
      </w:r>
      <w:r w:rsidRPr="00DD6BD5">
        <w:rPr>
          <w:b/>
        </w:rPr>
        <w:t>. руб.</w:t>
      </w:r>
      <w:r w:rsidRPr="00DD6BD5">
        <w:t>,</w:t>
      </w:r>
    </w:p>
    <w:p w:rsidR="00D67D8B" w:rsidRPr="00DD6BD5" w:rsidRDefault="00D67D8B" w:rsidP="00D67D8B">
      <w:pPr>
        <w:ind w:right="480"/>
        <w:jc w:val="center"/>
      </w:pPr>
      <w:r w:rsidRPr="00DD6BD5">
        <w:t>в том   числе по годам, разделам Программы  и исполнителям:</w:t>
      </w:r>
    </w:p>
    <w:tbl>
      <w:tblPr>
        <w:tblW w:w="101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7"/>
        <w:gridCol w:w="3773"/>
        <w:gridCol w:w="1260"/>
        <w:gridCol w:w="186"/>
        <w:gridCol w:w="1262"/>
        <w:gridCol w:w="149"/>
        <w:gridCol w:w="1040"/>
        <w:gridCol w:w="1936"/>
        <w:gridCol w:w="38"/>
      </w:tblGrid>
      <w:tr w:rsidR="00D67D8B" w:rsidRPr="009E20C7" w:rsidTr="00804EED">
        <w:trPr>
          <w:gridAfter w:val="1"/>
          <w:wAfter w:w="38" w:type="dxa"/>
          <w:trHeight w:hRule="exact" w:val="493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D8B" w:rsidRPr="009E20C7" w:rsidRDefault="00D67D8B" w:rsidP="00804EED">
            <w:pPr>
              <w:tabs>
                <w:tab w:val="left" w:pos="1980"/>
              </w:tabs>
              <w:snapToGrid w:val="0"/>
              <w:ind w:left="-142" w:right="-108"/>
              <w:jc w:val="center"/>
              <w:rPr>
                <w:bCs/>
                <w:lang w:eastAsia="ar-SA"/>
              </w:rPr>
            </w:pPr>
            <w:r w:rsidRPr="009E20C7">
              <w:rPr>
                <w:bCs/>
                <w:lang w:eastAsia="ar-SA"/>
              </w:rPr>
              <w:t xml:space="preserve">№ </w:t>
            </w:r>
            <w:proofErr w:type="gramStart"/>
            <w:r w:rsidRPr="009E20C7">
              <w:rPr>
                <w:bCs/>
                <w:lang w:eastAsia="ar-SA"/>
              </w:rPr>
              <w:t>п</w:t>
            </w:r>
            <w:proofErr w:type="gramEnd"/>
            <w:r w:rsidRPr="009E20C7">
              <w:rPr>
                <w:bCs/>
                <w:lang w:eastAsia="ar-SA"/>
              </w:rPr>
              <w:t>/п</w:t>
            </w:r>
          </w:p>
        </w:tc>
        <w:tc>
          <w:tcPr>
            <w:tcW w:w="3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D8B" w:rsidRPr="009E20C7" w:rsidRDefault="00D67D8B" w:rsidP="00804EED">
            <w:pPr>
              <w:tabs>
                <w:tab w:val="left" w:pos="1980"/>
              </w:tabs>
              <w:snapToGrid w:val="0"/>
              <w:jc w:val="center"/>
              <w:rPr>
                <w:bCs/>
                <w:lang w:eastAsia="ar-SA"/>
              </w:rPr>
            </w:pPr>
            <w:r w:rsidRPr="009E20C7">
              <w:rPr>
                <w:bCs/>
                <w:lang w:eastAsia="ar-SA"/>
              </w:rPr>
              <w:t>Мероприятия</w:t>
            </w:r>
          </w:p>
        </w:tc>
        <w:tc>
          <w:tcPr>
            <w:tcW w:w="3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D8B" w:rsidRPr="009E20C7" w:rsidRDefault="00D67D8B" w:rsidP="00804EED">
            <w:pPr>
              <w:tabs>
                <w:tab w:val="left" w:pos="1980"/>
              </w:tabs>
              <w:snapToGrid w:val="0"/>
              <w:spacing w:line="360" w:lineRule="auto"/>
              <w:jc w:val="center"/>
              <w:rPr>
                <w:bCs/>
                <w:lang w:eastAsia="ar-SA"/>
              </w:rPr>
            </w:pPr>
            <w:r w:rsidRPr="009E20C7">
              <w:rPr>
                <w:bCs/>
                <w:lang w:eastAsia="ar-SA"/>
              </w:rPr>
              <w:t>Годы реализации программы</w:t>
            </w:r>
          </w:p>
          <w:p w:rsidR="00D67D8B" w:rsidRPr="009E20C7" w:rsidRDefault="00D67D8B" w:rsidP="00804EED">
            <w:pPr>
              <w:tabs>
                <w:tab w:val="left" w:pos="1980"/>
              </w:tabs>
              <w:snapToGrid w:val="0"/>
              <w:jc w:val="center"/>
              <w:rPr>
                <w:bCs/>
                <w:lang w:eastAsia="ar-SA"/>
              </w:rPr>
            </w:pP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7D8B" w:rsidRPr="009E20C7" w:rsidRDefault="00D67D8B" w:rsidP="00804EED">
            <w:pPr>
              <w:tabs>
                <w:tab w:val="left" w:pos="1980"/>
              </w:tabs>
              <w:snapToGrid w:val="0"/>
              <w:ind w:right="-169"/>
              <w:jc w:val="center"/>
              <w:rPr>
                <w:bCs/>
                <w:lang w:eastAsia="ar-SA"/>
              </w:rPr>
            </w:pPr>
            <w:r w:rsidRPr="009E20C7">
              <w:rPr>
                <w:bCs/>
                <w:lang w:eastAsia="ar-SA"/>
              </w:rPr>
              <w:t>Сумма финансирования, всего</w:t>
            </w:r>
          </w:p>
        </w:tc>
      </w:tr>
      <w:tr w:rsidR="00D67D8B" w:rsidRPr="009E20C7" w:rsidTr="00804EED">
        <w:trPr>
          <w:gridAfter w:val="1"/>
          <w:wAfter w:w="38" w:type="dxa"/>
          <w:trHeight w:val="148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D8B" w:rsidRPr="009E20C7" w:rsidRDefault="00D67D8B" w:rsidP="00804EED">
            <w:pPr>
              <w:snapToGrid w:val="0"/>
            </w:pPr>
          </w:p>
        </w:tc>
        <w:tc>
          <w:tcPr>
            <w:tcW w:w="3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D8B" w:rsidRPr="009E20C7" w:rsidRDefault="00D67D8B" w:rsidP="00804EED">
            <w:pPr>
              <w:snapToGrid w:val="0"/>
            </w:pPr>
          </w:p>
        </w:tc>
        <w:tc>
          <w:tcPr>
            <w:tcW w:w="144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67D8B" w:rsidRPr="009E20C7" w:rsidRDefault="00D67D8B" w:rsidP="00804EED">
            <w:pPr>
              <w:tabs>
                <w:tab w:val="left" w:pos="1980"/>
              </w:tabs>
              <w:snapToGrid w:val="0"/>
              <w:jc w:val="center"/>
              <w:rPr>
                <w:bCs/>
                <w:lang w:eastAsia="ar-SA"/>
              </w:rPr>
            </w:pPr>
            <w:r w:rsidRPr="009E20C7">
              <w:rPr>
                <w:bCs/>
                <w:lang w:eastAsia="ar-SA"/>
              </w:rPr>
              <w:t>2018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D8B" w:rsidRPr="009E20C7" w:rsidRDefault="00D67D8B" w:rsidP="00804EED">
            <w:pPr>
              <w:tabs>
                <w:tab w:val="left" w:pos="1980"/>
              </w:tabs>
              <w:snapToGrid w:val="0"/>
              <w:jc w:val="center"/>
              <w:rPr>
                <w:bCs/>
                <w:lang w:eastAsia="ar-SA"/>
              </w:rPr>
            </w:pPr>
            <w:r w:rsidRPr="009E20C7">
              <w:rPr>
                <w:bCs/>
                <w:lang w:eastAsia="ar-SA"/>
              </w:rPr>
              <w:t>2019</w:t>
            </w:r>
          </w:p>
        </w:tc>
        <w:tc>
          <w:tcPr>
            <w:tcW w:w="11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67D8B" w:rsidRPr="009E20C7" w:rsidRDefault="00D67D8B" w:rsidP="00804EED">
            <w:pPr>
              <w:tabs>
                <w:tab w:val="left" w:pos="1980"/>
              </w:tabs>
              <w:snapToGrid w:val="0"/>
              <w:jc w:val="center"/>
              <w:rPr>
                <w:bCs/>
                <w:lang w:eastAsia="ar-SA"/>
              </w:rPr>
            </w:pPr>
            <w:r w:rsidRPr="009E20C7">
              <w:rPr>
                <w:bCs/>
                <w:lang w:eastAsia="ar-SA"/>
              </w:rPr>
              <w:t>2020</w:t>
            </w:r>
          </w:p>
        </w:tc>
        <w:tc>
          <w:tcPr>
            <w:tcW w:w="1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D8B" w:rsidRPr="009E20C7" w:rsidRDefault="00D67D8B" w:rsidP="00804EED">
            <w:pPr>
              <w:tabs>
                <w:tab w:val="left" w:pos="1980"/>
              </w:tabs>
              <w:snapToGrid w:val="0"/>
              <w:rPr>
                <w:bCs/>
                <w:lang w:eastAsia="ar-SA"/>
              </w:rPr>
            </w:pPr>
          </w:p>
        </w:tc>
      </w:tr>
      <w:tr w:rsidR="00D67D8B" w:rsidRPr="009E20C7" w:rsidTr="00804EED">
        <w:trPr>
          <w:gridAfter w:val="1"/>
          <w:wAfter w:w="38" w:type="dxa"/>
          <w:trHeight w:val="623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67D8B" w:rsidRDefault="00D67D8B" w:rsidP="00804EED">
            <w:pPr>
              <w:snapToGrid w:val="0"/>
            </w:pPr>
          </w:p>
          <w:p w:rsidR="00D67D8B" w:rsidRPr="009E20C7" w:rsidRDefault="00D67D8B" w:rsidP="00804EED">
            <w:pPr>
              <w:snapToGrid w:val="0"/>
            </w:pPr>
            <w:r w:rsidRPr="009E20C7">
              <w:t>1</w:t>
            </w:r>
          </w:p>
        </w:tc>
        <w:tc>
          <w:tcPr>
            <w:tcW w:w="9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D8B" w:rsidRDefault="00D67D8B" w:rsidP="00804EED">
            <w:pPr>
              <w:tabs>
                <w:tab w:val="left" w:pos="1980"/>
              </w:tabs>
              <w:snapToGrid w:val="0"/>
              <w:jc w:val="center"/>
              <w:rPr>
                <w:b/>
              </w:rPr>
            </w:pPr>
          </w:p>
          <w:p w:rsidR="00D67D8B" w:rsidRDefault="00D67D8B" w:rsidP="00804EED">
            <w:pPr>
              <w:tabs>
                <w:tab w:val="left" w:pos="1980"/>
              </w:tabs>
              <w:snapToGrid w:val="0"/>
              <w:jc w:val="center"/>
              <w:rPr>
                <w:b/>
                <w:bCs/>
              </w:rPr>
            </w:pPr>
            <w:r w:rsidRPr="009E20C7">
              <w:rPr>
                <w:b/>
              </w:rPr>
              <w:t>Раздел 1.</w:t>
            </w:r>
            <w:r w:rsidRPr="009E20C7">
              <w:t xml:space="preserve"> </w:t>
            </w:r>
            <w:r w:rsidRPr="009E20C7">
              <w:rPr>
                <w:b/>
                <w:bCs/>
              </w:rPr>
              <w:t>Организационное, методическое и информационное обеспечение реализации программных мероприятий</w:t>
            </w:r>
          </w:p>
          <w:p w:rsidR="00D67D8B" w:rsidRPr="009E20C7" w:rsidRDefault="00D67D8B" w:rsidP="00804EED">
            <w:pPr>
              <w:tabs>
                <w:tab w:val="left" w:pos="1980"/>
              </w:tabs>
              <w:snapToGrid w:val="0"/>
              <w:jc w:val="center"/>
              <w:rPr>
                <w:b/>
                <w:bCs/>
              </w:rPr>
            </w:pPr>
          </w:p>
        </w:tc>
      </w:tr>
      <w:tr w:rsidR="00D67D8B" w:rsidRPr="009E20C7" w:rsidTr="00804EED">
        <w:trPr>
          <w:gridAfter w:val="1"/>
          <w:wAfter w:w="38" w:type="dxa"/>
          <w:trHeight w:val="262"/>
        </w:trPr>
        <w:tc>
          <w:tcPr>
            <w:tcW w:w="547" w:type="dxa"/>
            <w:vMerge/>
            <w:tcBorders>
              <w:left w:val="single" w:sz="4" w:space="0" w:color="000000"/>
            </w:tcBorders>
            <w:vAlign w:val="center"/>
          </w:tcPr>
          <w:p w:rsidR="00D67D8B" w:rsidRPr="009E20C7" w:rsidRDefault="00D67D8B" w:rsidP="00804EED">
            <w:pPr>
              <w:snapToGrid w:val="0"/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D8B" w:rsidRPr="009E20C7" w:rsidRDefault="00D67D8B" w:rsidP="00804EED">
            <w:pPr>
              <w:snapToGrid w:val="0"/>
              <w:jc w:val="center"/>
            </w:pPr>
            <w:r w:rsidRPr="009E20C7">
              <w:t>Отдел по образованию, ИМО МУ</w:t>
            </w:r>
          </w:p>
        </w:tc>
        <w:tc>
          <w:tcPr>
            <w:tcW w:w="3897" w:type="dxa"/>
            <w:gridSpan w:val="5"/>
            <w:vMerge w:val="restart"/>
            <w:tcBorders>
              <w:left w:val="single" w:sz="4" w:space="0" w:color="000000"/>
            </w:tcBorders>
            <w:vAlign w:val="center"/>
          </w:tcPr>
          <w:p w:rsidR="00D67D8B" w:rsidRPr="009E20C7" w:rsidRDefault="00D67D8B" w:rsidP="00804EED">
            <w:pPr>
              <w:tabs>
                <w:tab w:val="left" w:pos="1980"/>
              </w:tabs>
              <w:snapToGrid w:val="0"/>
              <w:jc w:val="center"/>
              <w:rPr>
                <w:bCs/>
                <w:lang w:eastAsia="ar-SA"/>
              </w:rPr>
            </w:pPr>
            <w:r w:rsidRPr="009E20C7">
              <w:t>Не требует финансирования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8B" w:rsidRPr="009E20C7" w:rsidRDefault="00D67D8B" w:rsidP="00804EED">
            <w:pPr>
              <w:tabs>
                <w:tab w:val="left" w:pos="1980"/>
              </w:tabs>
              <w:snapToGrid w:val="0"/>
              <w:jc w:val="center"/>
              <w:rPr>
                <w:bCs/>
                <w:lang w:eastAsia="ar-SA"/>
              </w:rPr>
            </w:pPr>
            <w:r w:rsidRPr="009E20C7">
              <w:rPr>
                <w:bCs/>
                <w:lang w:eastAsia="ar-SA"/>
              </w:rPr>
              <w:t>0,0</w:t>
            </w:r>
          </w:p>
        </w:tc>
      </w:tr>
      <w:tr w:rsidR="00D67D8B" w:rsidRPr="009E20C7" w:rsidTr="00804EED">
        <w:trPr>
          <w:gridAfter w:val="1"/>
          <w:wAfter w:w="38" w:type="dxa"/>
          <w:trHeight w:val="244"/>
        </w:trPr>
        <w:tc>
          <w:tcPr>
            <w:tcW w:w="54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67D8B" w:rsidRPr="009E20C7" w:rsidRDefault="00D67D8B" w:rsidP="00804EED">
            <w:pPr>
              <w:snapToGrid w:val="0"/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D8B" w:rsidRPr="009E20C7" w:rsidRDefault="00D67D8B" w:rsidP="00804EED">
            <w:pPr>
              <w:snapToGrid w:val="0"/>
              <w:jc w:val="center"/>
            </w:pPr>
            <w:r w:rsidRPr="009E20C7">
              <w:t>Отдел по КМПС</w:t>
            </w:r>
          </w:p>
        </w:tc>
        <w:tc>
          <w:tcPr>
            <w:tcW w:w="3897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67D8B" w:rsidRPr="009E20C7" w:rsidRDefault="00D67D8B" w:rsidP="00804EED">
            <w:pPr>
              <w:tabs>
                <w:tab w:val="left" w:pos="1980"/>
              </w:tabs>
              <w:snapToGrid w:val="0"/>
              <w:jc w:val="center"/>
              <w:rPr>
                <w:bCs/>
                <w:lang w:eastAsia="ar-SA"/>
              </w:rPr>
            </w:pP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8B" w:rsidRPr="009E20C7" w:rsidRDefault="00D67D8B" w:rsidP="00804EED">
            <w:pPr>
              <w:tabs>
                <w:tab w:val="left" w:pos="1980"/>
              </w:tabs>
              <w:snapToGrid w:val="0"/>
              <w:jc w:val="center"/>
              <w:rPr>
                <w:bCs/>
                <w:lang w:eastAsia="ar-SA"/>
              </w:rPr>
            </w:pPr>
            <w:r w:rsidRPr="009E20C7">
              <w:rPr>
                <w:bCs/>
                <w:lang w:eastAsia="ar-SA"/>
              </w:rPr>
              <w:t>0,0</w:t>
            </w:r>
          </w:p>
        </w:tc>
      </w:tr>
      <w:tr w:rsidR="00D67D8B" w:rsidRPr="009E20C7" w:rsidTr="00804EED">
        <w:trPr>
          <w:gridAfter w:val="1"/>
          <w:wAfter w:w="38" w:type="dxa"/>
          <w:trHeight w:val="262"/>
        </w:trPr>
        <w:tc>
          <w:tcPr>
            <w:tcW w:w="547" w:type="dxa"/>
            <w:vMerge w:val="restart"/>
            <w:tcBorders>
              <w:left w:val="single" w:sz="4" w:space="0" w:color="000000"/>
            </w:tcBorders>
          </w:tcPr>
          <w:p w:rsidR="00D67D8B" w:rsidRDefault="00D67D8B" w:rsidP="00804EED">
            <w:pPr>
              <w:tabs>
                <w:tab w:val="left" w:pos="1980"/>
              </w:tabs>
              <w:snapToGrid w:val="0"/>
              <w:rPr>
                <w:lang w:eastAsia="ar-SA"/>
              </w:rPr>
            </w:pPr>
          </w:p>
          <w:p w:rsidR="00D67D8B" w:rsidRPr="009E20C7" w:rsidRDefault="00D67D8B" w:rsidP="00804EED">
            <w:pPr>
              <w:tabs>
                <w:tab w:val="left" w:pos="1980"/>
              </w:tabs>
              <w:snapToGrid w:val="0"/>
              <w:rPr>
                <w:lang w:eastAsia="ar-SA"/>
              </w:rPr>
            </w:pPr>
            <w:r w:rsidRPr="009E20C7">
              <w:rPr>
                <w:lang w:eastAsia="ar-SA"/>
              </w:rPr>
              <w:t>2</w:t>
            </w:r>
          </w:p>
        </w:tc>
        <w:tc>
          <w:tcPr>
            <w:tcW w:w="9606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D8B" w:rsidRDefault="00D67D8B" w:rsidP="00804EED">
            <w:pPr>
              <w:jc w:val="center"/>
              <w:rPr>
                <w:b/>
              </w:rPr>
            </w:pPr>
          </w:p>
          <w:p w:rsidR="00D67D8B" w:rsidRDefault="00D67D8B" w:rsidP="00804EED">
            <w:pPr>
              <w:jc w:val="center"/>
              <w:rPr>
                <w:b/>
              </w:rPr>
            </w:pPr>
            <w:r w:rsidRPr="009E20C7">
              <w:rPr>
                <w:b/>
              </w:rPr>
              <w:t>Раздел 2. Совершенствование системы патриотического воспитания</w:t>
            </w:r>
          </w:p>
          <w:p w:rsidR="00D67D8B" w:rsidRPr="009E20C7" w:rsidRDefault="00D67D8B" w:rsidP="00804EED">
            <w:pPr>
              <w:jc w:val="center"/>
              <w:rPr>
                <w:b/>
              </w:rPr>
            </w:pPr>
          </w:p>
        </w:tc>
      </w:tr>
      <w:tr w:rsidR="00D67D8B" w:rsidRPr="009E20C7" w:rsidTr="00804EED">
        <w:trPr>
          <w:gridAfter w:val="1"/>
          <w:wAfter w:w="38" w:type="dxa"/>
          <w:trHeight w:val="277"/>
        </w:trPr>
        <w:tc>
          <w:tcPr>
            <w:tcW w:w="547" w:type="dxa"/>
            <w:vMerge/>
            <w:tcBorders>
              <w:left w:val="single" w:sz="4" w:space="0" w:color="000000"/>
            </w:tcBorders>
          </w:tcPr>
          <w:p w:rsidR="00D67D8B" w:rsidRPr="009E20C7" w:rsidRDefault="00D67D8B" w:rsidP="00804EED">
            <w:pPr>
              <w:tabs>
                <w:tab w:val="left" w:pos="1980"/>
              </w:tabs>
              <w:snapToGrid w:val="0"/>
              <w:rPr>
                <w:lang w:eastAsia="ar-SA"/>
              </w:rPr>
            </w:pPr>
          </w:p>
        </w:tc>
        <w:tc>
          <w:tcPr>
            <w:tcW w:w="3773" w:type="dxa"/>
            <w:tcBorders>
              <w:left w:val="single" w:sz="4" w:space="0" w:color="000000"/>
              <w:bottom w:val="single" w:sz="4" w:space="0" w:color="auto"/>
            </w:tcBorders>
          </w:tcPr>
          <w:p w:rsidR="00D67D8B" w:rsidRPr="009E20C7" w:rsidRDefault="00D67D8B" w:rsidP="00804EED">
            <w:pPr>
              <w:tabs>
                <w:tab w:val="left" w:pos="1980"/>
              </w:tabs>
              <w:snapToGrid w:val="0"/>
            </w:pPr>
            <w:r w:rsidRPr="009E20C7">
              <w:t>Отдел по образованию, ИМО МУ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</w:tcPr>
          <w:p w:rsidR="00D67D8B" w:rsidRPr="004438A0" w:rsidRDefault="00D67D8B" w:rsidP="00804EED">
            <w:pPr>
              <w:jc w:val="center"/>
            </w:pPr>
            <w:r w:rsidRPr="004438A0">
              <w:t>16,0</w:t>
            </w:r>
          </w:p>
        </w:tc>
        <w:tc>
          <w:tcPr>
            <w:tcW w:w="144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D8B" w:rsidRPr="004438A0" w:rsidRDefault="00D67D8B" w:rsidP="00804EED">
            <w:pPr>
              <w:jc w:val="center"/>
            </w:pPr>
            <w:r>
              <w:t>22,0</w:t>
            </w:r>
          </w:p>
        </w:tc>
        <w:tc>
          <w:tcPr>
            <w:tcW w:w="1189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D67D8B" w:rsidRPr="004438A0" w:rsidRDefault="00D67D8B" w:rsidP="00804EED">
            <w:pPr>
              <w:jc w:val="center"/>
            </w:pPr>
            <w:r>
              <w:t>13</w:t>
            </w:r>
            <w:r w:rsidRPr="004438A0">
              <w:t>,0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D8B" w:rsidRPr="004438A0" w:rsidRDefault="00D67D8B" w:rsidP="00804EED">
            <w:pPr>
              <w:jc w:val="center"/>
            </w:pPr>
            <w:r>
              <w:t>51,0</w:t>
            </w:r>
          </w:p>
        </w:tc>
      </w:tr>
      <w:tr w:rsidR="00D67D8B" w:rsidRPr="009E20C7" w:rsidTr="00804EED">
        <w:trPr>
          <w:gridAfter w:val="1"/>
          <w:wAfter w:w="38" w:type="dxa"/>
          <w:trHeight w:val="262"/>
        </w:trPr>
        <w:tc>
          <w:tcPr>
            <w:tcW w:w="547" w:type="dxa"/>
            <w:vMerge/>
            <w:tcBorders>
              <w:left w:val="single" w:sz="4" w:space="0" w:color="000000"/>
            </w:tcBorders>
          </w:tcPr>
          <w:p w:rsidR="00D67D8B" w:rsidRPr="009E20C7" w:rsidRDefault="00D67D8B" w:rsidP="00804EED">
            <w:pPr>
              <w:tabs>
                <w:tab w:val="left" w:pos="1980"/>
              </w:tabs>
              <w:snapToGrid w:val="0"/>
              <w:rPr>
                <w:lang w:eastAsia="ar-SA"/>
              </w:rPr>
            </w:pPr>
          </w:p>
        </w:tc>
        <w:tc>
          <w:tcPr>
            <w:tcW w:w="3773" w:type="dxa"/>
            <w:tcBorders>
              <w:left w:val="single" w:sz="4" w:space="0" w:color="000000"/>
              <w:bottom w:val="single" w:sz="4" w:space="0" w:color="auto"/>
            </w:tcBorders>
          </w:tcPr>
          <w:p w:rsidR="00D67D8B" w:rsidRPr="009E20C7" w:rsidRDefault="00D67D8B" w:rsidP="00804EED">
            <w:pPr>
              <w:tabs>
                <w:tab w:val="left" w:pos="1980"/>
              </w:tabs>
              <w:snapToGrid w:val="0"/>
            </w:pPr>
            <w:r w:rsidRPr="009E20C7">
              <w:t>Отдел по КМПС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</w:tcPr>
          <w:p w:rsidR="00D67D8B" w:rsidRPr="00DD6BD5" w:rsidRDefault="00D67D8B" w:rsidP="00804EED">
            <w:pPr>
              <w:jc w:val="center"/>
            </w:pPr>
            <w:r w:rsidRPr="00DD6BD5">
              <w:t>793,5</w:t>
            </w:r>
          </w:p>
        </w:tc>
        <w:tc>
          <w:tcPr>
            <w:tcW w:w="144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D8B" w:rsidRPr="00DD6BD5" w:rsidRDefault="00D67D8B" w:rsidP="00804EED">
            <w:pPr>
              <w:jc w:val="center"/>
            </w:pPr>
            <w:r w:rsidRPr="00DD6BD5">
              <w:t>254, 0</w:t>
            </w:r>
          </w:p>
        </w:tc>
        <w:tc>
          <w:tcPr>
            <w:tcW w:w="1189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D67D8B" w:rsidRPr="00DD6BD5" w:rsidRDefault="00D67D8B" w:rsidP="00804EED">
            <w:pPr>
              <w:jc w:val="center"/>
            </w:pPr>
            <w:r w:rsidRPr="00DD6BD5">
              <w:t>176,0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D8B" w:rsidRPr="00DD6BD5" w:rsidRDefault="00D67D8B" w:rsidP="00804EED">
            <w:pPr>
              <w:jc w:val="center"/>
            </w:pPr>
            <w:r w:rsidRPr="00DD6BD5">
              <w:t>1223,5</w:t>
            </w:r>
          </w:p>
        </w:tc>
      </w:tr>
      <w:tr w:rsidR="00D67D8B" w:rsidRPr="009E20C7" w:rsidTr="00804EED">
        <w:trPr>
          <w:gridAfter w:val="1"/>
          <w:wAfter w:w="38" w:type="dxa"/>
          <w:trHeight w:val="277"/>
        </w:trPr>
        <w:tc>
          <w:tcPr>
            <w:tcW w:w="54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67D8B" w:rsidRPr="009E20C7" w:rsidRDefault="00D67D8B" w:rsidP="00804EED">
            <w:pPr>
              <w:tabs>
                <w:tab w:val="left" w:pos="1980"/>
              </w:tabs>
              <w:snapToGrid w:val="0"/>
              <w:rPr>
                <w:lang w:eastAsia="ar-SA"/>
              </w:rPr>
            </w:pPr>
          </w:p>
        </w:tc>
        <w:tc>
          <w:tcPr>
            <w:tcW w:w="3773" w:type="dxa"/>
            <w:tcBorders>
              <w:left w:val="single" w:sz="4" w:space="0" w:color="000000"/>
              <w:bottom w:val="single" w:sz="4" w:space="0" w:color="auto"/>
            </w:tcBorders>
          </w:tcPr>
          <w:p w:rsidR="00D67D8B" w:rsidRPr="009E20C7" w:rsidRDefault="00D67D8B" w:rsidP="00804EED">
            <w:pPr>
              <w:tabs>
                <w:tab w:val="left" w:pos="1980"/>
              </w:tabs>
              <w:snapToGrid w:val="0"/>
              <w:rPr>
                <w:b/>
              </w:rPr>
            </w:pPr>
            <w:r w:rsidRPr="009E20C7">
              <w:rPr>
                <w:b/>
              </w:rPr>
              <w:t>ИТОГО:</w:t>
            </w:r>
            <w:r>
              <w:rPr>
                <w:b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</w:tcPr>
          <w:p w:rsidR="00D67D8B" w:rsidRPr="00DD6BD5" w:rsidRDefault="00D67D8B" w:rsidP="00804EED">
            <w:pPr>
              <w:jc w:val="center"/>
              <w:rPr>
                <w:b/>
              </w:rPr>
            </w:pPr>
            <w:r w:rsidRPr="00DD6BD5">
              <w:rPr>
                <w:b/>
              </w:rPr>
              <w:t>809,5</w:t>
            </w:r>
          </w:p>
        </w:tc>
        <w:tc>
          <w:tcPr>
            <w:tcW w:w="144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D8B" w:rsidRPr="00DD6BD5" w:rsidRDefault="00D67D8B" w:rsidP="00804EED">
            <w:pPr>
              <w:jc w:val="center"/>
              <w:rPr>
                <w:b/>
              </w:rPr>
            </w:pPr>
            <w:r w:rsidRPr="00DD6BD5">
              <w:rPr>
                <w:b/>
              </w:rPr>
              <w:t>276,0</w:t>
            </w:r>
          </w:p>
        </w:tc>
        <w:tc>
          <w:tcPr>
            <w:tcW w:w="1189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D67D8B" w:rsidRPr="00DD6BD5" w:rsidRDefault="00D67D8B" w:rsidP="00804EED">
            <w:pPr>
              <w:jc w:val="center"/>
              <w:rPr>
                <w:b/>
              </w:rPr>
            </w:pPr>
            <w:r w:rsidRPr="00DD6BD5">
              <w:rPr>
                <w:b/>
              </w:rPr>
              <w:t>189,0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D8B" w:rsidRPr="00DD6BD5" w:rsidRDefault="00D67D8B" w:rsidP="00804EED">
            <w:pPr>
              <w:jc w:val="center"/>
              <w:rPr>
                <w:b/>
              </w:rPr>
            </w:pPr>
            <w:r w:rsidRPr="00DD6BD5">
              <w:rPr>
                <w:b/>
              </w:rPr>
              <w:t>1274,5</w:t>
            </w:r>
          </w:p>
        </w:tc>
      </w:tr>
      <w:tr w:rsidR="00D67D8B" w:rsidRPr="009E20C7" w:rsidTr="00804EED">
        <w:trPr>
          <w:gridAfter w:val="1"/>
          <w:wAfter w:w="38" w:type="dxa"/>
          <w:trHeight w:val="538"/>
        </w:trPr>
        <w:tc>
          <w:tcPr>
            <w:tcW w:w="547" w:type="dxa"/>
            <w:vMerge w:val="restart"/>
            <w:tcBorders>
              <w:left w:val="single" w:sz="4" w:space="0" w:color="000000"/>
            </w:tcBorders>
          </w:tcPr>
          <w:p w:rsidR="00D67D8B" w:rsidRDefault="00D67D8B" w:rsidP="00804EED">
            <w:pPr>
              <w:tabs>
                <w:tab w:val="left" w:pos="1980"/>
              </w:tabs>
              <w:snapToGrid w:val="0"/>
              <w:rPr>
                <w:lang w:eastAsia="ar-SA"/>
              </w:rPr>
            </w:pPr>
          </w:p>
          <w:p w:rsidR="00D67D8B" w:rsidRDefault="00D67D8B" w:rsidP="00804EED">
            <w:pPr>
              <w:tabs>
                <w:tab w:val="left" w:pos="1980"/>
              </w:tabs>
              <w:snapToGrid w:val="0"/>
              <w:rPr>
                <w:lang w:eastAsia="ar-SA"/>
              </w:rPr>
            </w:pPr>
          </w:p>
          <w:p w:rsidR="00D67D8B" w:rsidRPr="009E20C7" w:rsidRDefault="00D67D8B" w:rsidP="00804EED">
            <w:pPr>
              <w:tabs>
                <w:tab w:val="left" w:pos="1980"/>
              </w:tabs>
              <w:snapToGrid w:val="0"/>
              <w:rPr>
                <w:lang w:eastAsia="ar-SA"/>
              </w:rPr>
            </w:pPr>
            <w:r w:rsidRPr="009E20C7">
              <w:rPr>
                <w:lang w:eastAsia="ar-SA"/>
              </w:rPr>
              <w:t>3</w:t>
            </w:r>
          </w:p>
        </w:tc>
        <w:tc>
          <w:tcPr>
            <w:tcW w:w="9606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D8B" w:rsidRPr="00DD6BD5" w:rsidRDefault="00D67D8B" w:rsidP="00804EED">
            <w:pPr>
              <w:jc w:val="center"/>
              <w:rPr>
                <w:b/>
              </w:rPr>
            </w:pPr>
          </w:p>
          <w:p w:rsidR="00D67D8B" w:rsidRDefault="00D67D8B" w:rsidP="00804EED">
            <w:pPr>
              <w:jc w:val="center"/>
              <w:rPr>
                <w:b/>
              </w:rPr>
            </w:pPr>
            <w:r w:rsidRPr="00DD6BD5">
              <w:rPr>
                <w:b/>
              </w:rPr>
              <w:t xml:space="preserve">Раздел 3. Система мероприятий по допризывной подготовке молодежи Городищенского </w:t>
            </w:r>
            <w:proofErr w:type="gramStart"/>
            <w:r w:rsidRPr="00DD6BD5">
              <w:rPr>
                <w:b/>
              </w:rPr>
              <w:t>муниципального</w:t>
            </w:r>
            <w:proofErr w:type="gramEnd"/>
            <w:r w:rsidRPr="00DD6BD5">
              <w:rPr>
                <w:b/>
              </w:rPr>
              <w:t xml:space="preserve"> района</w:t>
            </w:r>
          </w:p>
          <w:p w:rsidR="00D67D8B" w:rsidRPr="00DD6BD5" w:rsidRDefault="00D67D8B" w:rsidP="00804EED">
            <w:pPr>
              <w:jc w:val="center"/>
              <w:rPr>
                <w:b/>
              </w:rPr>
            </w:pPr>
          </w:p>
        </w:tc>
      </w:tr>
      <w:tr w:rsidR="00D67D8B" w:rsidRPr="009E20C7" w:rsidTr="00804EED">
        <w:trPr>
          <w:gridAfter w:val="1"/>
          <w:wAfter w:w="38" w:type="dxa"/>
          <w:trHeight w:val="277"/>
        </w:trPr>
        <w:tc>
          <w:tcPr>
            <w:tcW w:w="547" w:type="dxa"/>
            <w:vMerge/>
            <w:tcBorders>
              <w:left w:val="single" w:sz="4" w:space="0" w:color="000000"/>
            </w:tcBorders>
          </w:tcPr>
          <w:p w:rsidR="00D67D8B" w:rsidRPr="009E20C7" w:rsidRDefault="00D67D8B" w:rsidP="00804EED">
            <w:pPr>
              <w:tabs>
                <w:tab w:val="left" w:pos="1980"/>
              </w:tabs>
              <w:snapToGrid w:val="0"/>
              <w:rPr>
                <w:lang w:eastAsia="ar-SA"/>
              </w:rPr>
            </w:pPr>
          </w:p>
        </w:tc>
        <w:tc>
          <w:tcPr>
            <w:tcW w:w="3773" w:type="dxa"/>
            <w:tcBorders>
              <w:left w:val="single" w:sz="4" w:space="0" w:color="000000"/>
              <w:bottom w:val="single" w:sz="4" w:space="0" w:color="auto"/>
            </w:tcBorders>
          </w:tcPr>
          <w:p w:rsidR="00D67D8B" w:rsidRPr="009E20C7" w:rsidRDefault="00D67D8B" w:rsidP="00804EED">
            <w:pPr>
              <w:tabs>
                <w:tab w:val="left" w:pos="1980"/>
              </w:tabs>
              <w:snapToGrid w:val="0"/>
            </w:pPr>
            <w:r w:rsidRPr="009E20C7">
              <w:t>Отдел по образованию, ИМО МУ</w:t>
            </w:r>
          </w:p>
        </w:tc>
        <w:tc>
          <w:tcPr>
            <w:tcW w:w="1446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D67D8B" w:rsidRPr="00DD6BD5" w:rsidRDefault="00D67D8B" w:rsidP="00804EED">
            <w:pPr>
              <w:jc w:val="center"/>
            </w:pPr>
            <w:r w:rsidRPr="00DD6BD5">
              <w:t>50,0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D8B" w:rsidRPr="00DD6BD5" w:rsidRDefault="00D67D8B" w:rsidP="00804EED">
            <w:pPr>
              <w:jc w:val="center"/>
            </w:pPr>
            <w:r w:rsidRPr="00DD6BD5">
              <w:t>10,7</w:t>
            </w:r>
          </w:p>
        </w:tc>
        <w:tc>
          <w:tcPr>
            <w:tcW w:w="1189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D67D8B" w:rsidRPr="00DD6BD5" w:rsidRDefault="00D67D8B" w:rsidP="00804EED">
            <w:pPr>
              <w:jc w:val="center"/>
            </w:pPr>
            <w:r w:rsidRPr="00DD6BD5">
              <w:t>9,0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D8B" w:rsidRPr="00DD6BD5" w:rsidRDefault="00D67D8B" w:rsidP="00804EED">
            <w:pPr>
              <w:jc w:val="center"/>
            </w:pPr>
            <w:r w:rsidRPr="00DD6BD5">
              <w:t>69,7</w:t>
            </w:r>
          </w:p>
        </w:tc>
      </w:tr>
      <w:tr w:rsidR="00D67D8B" w:rsidRPr="009E20C7" w:rsidTr="00804EED">
        <w:trPr>
          <w:gridAfter w:val="1"/>
          <w:wAfter w:w="38" w:type="dxa"/>
          <w:trHeight w:val="277"/>
        </w:trPr>
        <w:tc>
          <w:tcPr>
            <w:tcW w:w="547" w:type="dxa"/>
            <w:vMerge/>
            <w:tcBorders>
              <w:left w:val="single" w:sz="4" w:space="0" w:color="000000"/>
            </w:tcBorders>
          </w:tcPr>
          <w:p w:rsidR="00D67D8B" w:rsidRPr="009E20C7" w:rsidRDefault="00D67D8B" w:rsidP="00804EED">
            <w:pPr>
              <w:tabs>
                <w:tab w:val="left" w:pos="1980"/>
              </w:tabs>
              <w:snapToGrid w:val="0"/>
              <w:rPr>
                <w:lang w:eastAsia="ar-SA"/>
              </w:rPr>
            </w:pPr>
          </w:p>
        </w:tc>
        <w:tc>
          <w:tcPr>
            <w:tcW w:w="3773" w:type="dxa"/>
            <w:tcBorders>
              <w:left w:val="single" w:sz="4" w:space="0" w:color="000000"/>
              <w:bottom w:val="single" w:sz="4" w:space="0" w:color="auto"/>
            </w:tcBorders>
          </w:tcPr>
          <w:p w:rsidR="00D67D8B" w:rsidRPr="009E20C7" w:rsidRDefault="00D67D8B" w:rsidP="00804EED">
            <w:pPr>
              <w:tabs>
                <w:tab w:val="left" w:pos="1980"/>
              </w:tabs>
              <w:snapToGrid w:val="0"/>
            </w:pPr>
            <w:r w:rsidRPr="009E20C7">
              <w:t>Отдел по КМПС</w:t>
            </w:r>
          </w:p>
        </w:tc>
        <w:tc>
          <w:tcPr>
            <w:tcW w:w="1446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D67D8B" w:rsidRPr="00DD6BD5" w:rsidRDefault="00D67D8B" w:rsidP="00804EED">
            <w:pPr>
              <w:jc w:val="center"/>
            </w:pPr>
            <w:r w:rsidRPr="00DD6BD5">
              <w:t>291,0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D8B" w:rsidRPr="00DD6BD5" w:rsidRDefault="00D67D8B" w:rsidP="00804EED">
            <w:pPr>
              <w:jc w:val="center"/>
            </w:pPr>
            <w:r w:rsidRPr="00DD6BD5">
              <w:t>293,3</w:t>
            </w:r>
          </w:p>
        </w:tc>
        <w:tc>
          <w:tcPr>
            <w:tcW w:w="1189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D67D8B" w:rsidRPr="00DD6BD5" w:rsidRDefault="00D67D8B" w:rsidP="00804EED">
            <w:pPr>
              <w:jc w:val="center"/>
            </w:pPr>
            <w:r w:rsidRPr="00DD6BD5">
              <w:t>202,0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D8B" w:rsidRPr="00DD6BD5" w:rsidRDefault="00D67D8B" w:rsidP="00804EED">
            <w:pPr>
              <w:jc w:val="center"/>
            </w:pPr>
            <w:r w:rsidRPr="00DD6BD5">
              <w:t>786,3</w:t>
            </w:r>
          </w:p>
        </w:tc>
      </w:tr>
      <w:tr w:rsidR="00D67D8B" w:rsidRPr="009E20C7" w:rsidTr="00804EED">
        <w:trPr>
          <w:gridAfter w:val="1"/>
          <w:wAfter w:w="38" w:type="dxa"/>
          <w:trHeight w:val="277"/>
        </w:trPr>
        <w:tc>
          <w:tcPr>
            <w:tcW w:w="54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67D8B" w:rsidRPr="009E20C7" w:rsidRDefault="00D67D8B" w:rsidP="00804EED">
            <w:pPr>
              <w:tabs>
                <w:tab w:val="left" w:pos="1980"/>
              </w:tabs>
              <w:snapToGrid w:val="0"/>
              <w:rPr>
                <w:lang w:eastAsia="ar-SA"/>
              </w:rPr>
            </w:pPr>
          </w:p>
        </w:tc>
        <w:tc>
          <w:tcPr>
            <w:tcW w:w="3773" w:type="dxa"/>
            <w:tcBorders>
              <w:left w:val="single" w:sz="4" w:space="0" w:color="000000"/>
              <w:bottom w:val="single" w:sz="4" w:space="0" w:color="auto"/>
            </w:tcBorders>
          </w:tcPr>
          <w:p w:rsidR="00D67D8B" w:rsidRDefault="00D67D8B" w:rsidP="00804EED">
            <w:pPr>
              <w:tabs>
                <w:tab w:val="left" w:pos="1980"/>
              </w:tabs>
              <w:snapToGrid w:val="0"/>
              <w:rPr>
                <w:b/>
              </w:rPr>
            </w:pPr>
            <w:r w:rsidRPr="009E20C7">
              <w:rPr>
                <w:b/>
              </w:rPr>
              <w:t>ИТОГО:</w:t>
            </w:r>
            <w:r>
              <w:rPr>
                <w:b/>
              </w:rPr>
              <w:t xml:space="preserve"> </w:t>
            </w:r>
          </w:p>
          <w:p w:rsidR="00D67D8B" w:rsidRPr="009E20C7" w:rsidRDefault="00D67D8B" w:rsidP="00804EED">
            <w:pPr>
              <w:tabs>
                <w:tab w:val="left" w:pos="1980"/>
              </w:tabs>
              <w:snapToGrid w:val="0"/>
              <w:rPr>
                <w:b/>
              </w:rPr>
            </w:pPr>
          </w:p>
        </w:tc>
        <w:tc>
          <w:tcPr>
            <w:tcW w:w="1446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D67D8B" w:rsidRPr="00DD6BD5" w:rsidRDefault="00D67D8B" w:rsidP="00804EED">
            <w:pPr>
              <w:jc w:val="center"/>
              <w:rPr>
                <w:b/>
              </w:rPr>
            </w:pPr>
            <w:r w:rsidRPr="00DD6BD5">
              <w:rPr>
                <w:b/>
              </w:rPr>
              <w:t>341,0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D8B" w:rsidRPr="00DD6BD5" w:rsidRDefault="00D67D8B" w:rsidP="00804EED">
            <w:pPr>
              <w:jc w:val="center"/>
              <w:rPr>
                <w:b/>
              </w:rPr>
            </w:pPr>
            <w:r w:rsidRPr="00DD6BD5">
              <w:rPr>
                <w:b/>
              </w:rPr>
              <w:t>304</w:t>
            </w:r>
          </w:p>
        </w:tc>
        <w:tc>
          <w:tcPr>
            <w:tcW w:w="1189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D67D8B" w:rsidRPr="00DD6BD5" w:rsidRDefault="00D67D8B" w:rsidP="00804EED">
            <w:pPr>
              <w:jc w:val="center"/>
              <w:rPr>
                <w:b/>
              </w:rPr>
            </w:pPr>
            <w:r w:rsidRPr="00DD6BD5">
              <w:rPr>
                <w:b/>
              </w:rPr>
              <w:t>211,0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D8B" w:rsidRPr="00DD6BD5" w:rsidRDefault="00D67D8B" w:rsidP="00804EED">
            <w:pPr>
              <w:jc w:val="center"/>
              <w:rPr>
                <w:b/>
              </w:rPr>
            </w:pPr>
            <w:r w:rsidRPr="00DD6BD5">
              <w:rPr>
                <w:b/>
              </w:rPr>
              <w:t>856,0</w:t>
            </w:r>
          </w:p>
        </w:tc>
      </w:tr>
      <w:tr w:rsidR="00D67D8B" w:rsidRPr="009E20C7" w:rsidTr="00804EED">
        <w:trPr>
          <w:gridAfter w:val="1"/>
          <w:wAfter w:w="38" w:type="dxa"/>
          <w:trHeight w:val="27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pPr>
              <w:tabs>
                <w:tab w:val="left" w:pos="1980"/>
              </w:tabs>
              <w:snapToGrid w:val="0"/>
              <w:rPr>
                <w:lang w:eastAsia="ar-SA"/>
              </w:rPr>
            </w:pPr>
          </w:p>
          <w:p w:rsidR="00D67D8B" w:rsidRPr="009E20C7" w:rsidRDefault="00D67D8B" w:rsidP="00804EED">
            <w:pPr>
              <w:tabs>
                <w:tab w:val="left" w:pos="1980"/>
              </w:tabs>
              <w:snapToGrid w:val="0"/>
              <w:rPr>
                <w:lang w:eastAsia="ar-SA"/>
              </w:rPr>
            </w:pPr>
            <w:r w:rsidRPr="009E20C7">
              <w:rPr>
                <w:lang w:eastAsia="ar-SA"/>
              </w:rPr>
              <w:t xml:space="preserve"> 4</w:t>
            </w:r>
          </w:p>
        </w:tc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DD6BD5" w:rsidRDefault="00D67D8B" w:rsidP="00804EED">
            <w:pPr>
              <w:jc w:val="center"/>
              <w:rPr>
                <w:b/>
              </w:rPr>
            </w:pPr>
          </w:p>
          <w:p w:rsidR="00D67D8B" w:rsidRDefault="00D67D8B" w:rsidP="00804EED">
            <w:pPr>
              <w:jc w:val="center"/>
              <w:rPr>
                <w:b/>
              </w:rPr>
            </w:pPr>
            <w:r w:rsidRPr="00DD6BD5">
              <w:rPr>
                <w:b/>
              </w:rPr>
              <w:t>Раздел 4. Итого по Программе:</w:t>
            </w:r>
          </w:p>
          <w:p w:rsidR="00D67D8B" w:rsidRPr="00DD6BD5" w:rsidRDefault="00D67D8B" w:rsidP="00804EED">
            <w:pPr>
              <w:jc w:val="center"/>
              <w:rPr>
                <w:b/>
              </w:rPr>
            </w:pPr>
          </w:p>
        </w:tc>
      </w:tr>
      <w:tr w:rsidR="00D67D8B" w:rsidRPr="009E20C7" w:rsidTr="00804EED">
        <w:trPr>
          <w:gridAfter w:val="1"/>
          <w:wAfter w:w="38" w:type="dxa"/>
          <w:trHeight w:val="55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9E20C7" w:rsidRDefault="00D67D8B" w:rsidP="00804EED">
            <w:pPr>
              <w:tabs>
                <w:tab w:val="left" w:pos="1980"/>
              </w:tabs>
              <w:snapToGrid w:val="0"/>
              <w:rPr>
                <w:lang w:eastAsia="ar-SA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9E20C7" w:rsidRDefault="00D67D8B" w:rsidP="00804EED">
            <w:pPr>
              <w:tabs>
                <w:tab w:val="left" w:pos="1980"/>
              </w:tabs>
              <w:snapToGrid w:val="0"/>
            </w:pPr>
            <w:r w:rsidRPr="009E20C7">
              <w:t>Отдел по образованию, ИМО МУ</w:t>
            </w:r>
          </w:p>
          <w:p w:rsidR="00D67D8B" w:rsidRPr="009E20C7" w:rsidRDefault="00D67D8B" w:rsidP="00804EED">
            <w:pPr>
              <w:tabs>
                <w:tab w:val="left" w:pos="1980"/>
              </w:tabs>
              <w:snapToGrid w:val="0"/>
              <w:rPr>
                <w:b/>
              </w:rPr>
            </w:pPr>
            <w:r w:rsidRPr="009E20C7">
              <w:t>(мероприятия)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DD6BD5" w:rsidRDefault="00D67D8B" w:rsidP="00804EED">
            <w:pPr>
              <w:jc w:val="center"/>
              <w:rPr>
                <w:rFonts w:cs="Arial"/>
              </w:rPr>
            </w:pPr>
            <w:r w:rsidRPr="00DD6BD5">
              <w:rPr>
                <w:rFonts w:cs="Arial"/>
              </w:rPr>
              <w:t>66,0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DD6BD5" w:rsidRDefault="00D67D8B" w:rsidP="00804EED">
            <w:pPr>
              <w:jc w:val="center"/>
            </w:pPr>
            <w:r w:rsidRPr="00DD6BD5">
              <w:t>32,7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DD6BD5" w:rsidRDefault="00D67D8B" w:rsidP="00804EED">
            <w:pPr>
              <w:jc w:val="center"/>
            </w:pPr>
            <w:r w:rsidRPr="00DD6BD5">
              <w:t>22,0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DD6BD5" w:rsidRDefault="00D67D8B" w:rsidP="00804EED">
            <w:pPr>
              <w:jc w:val="center"/>
              <w:rPr>
                <w:rFonts w:cs="Arial"/>
              </w:rPr>
            </w:pPr>
            <w:r w:rsidRPr="00DD6BD5">
              <w:rPr>
                <w:rFonts w:cs="Arial"/>
              </w:rPr>
              <w:t>120,7</w:t>
            </w:r>
          </w:p>
        </w:tc>
      </w:tr>
      <w:tr w:rsidR="00D67D8B" w:rsidRPr="009E20C7" w:rsidTr="00804EED">
        <w:trPr>
          <w:gridAfter w:val="1"/>
          <w:wAfter w:w="38" w:type="dxa"/>
          <w:trHeight w:val="84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9E20C7" w:rsidRDefault="00D67D8B" w:rsidP="00804EED">
            <w:pPr>
              <w:tabs>
                <w:tab w:val="left" w:pos="1980"/>
              </w:tabs>
              <w:snapToGrid w:val="0"/>
              <w:ind w:left="-108"/>
              <w:rPr>
                <w:lang w:eastAsia="ar-SA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9E20C7" w:rsidRDefault="00D67D8B" w:rsidP="00804EED">
            <w:pPr>
              <w:tabs>
                <w:tab w:val="left" w:pos="1980"/>
              </w:tabs>
              <w:snapToGrid w:val="0"/>
            </w:pPr>
            <w:r w:rsidRPr="009E20C7">
              <w:t>Отдел по КМПС, его подведомственные учреждения</w:t>
            </w:r>
          </w:p>
          <w:p w:rsidR="00D67D8B" w:rsidRPr="009E20C7" w:rsidRDefault="00D67D8B" w:rsidP="00804EED">
            <w:pPr>
              <w:tabs>
                <w:tab w:val="left" w:pos="1980"/>
              </w:tabs>
              <w:snapToGrid w:val="0"/>
              <w:rPr>
                <w:b/>
              </w:rPr>
            </w:pPr>
            <w:r w:rsidRPr="009E20C7">
              <w:t>(мероприятия)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DD6BD5" w:rsidRDefault="00D67D8B" w:rsidP="00804EED">
            <w:pPr>
              <w:jc w:val="center"/>
              <w:rPr>
                <w:rFonts w:cs="Arial"/>
              </w:rPr>
            </w:pPr>
            <w:r w:rsidRPr="00DD6BD5">
              <w:rPr>
                <w:rFonts w:cs="Arial"/>
              </w:rPr>
              <w:t>1084,5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DD6BD5" w:rsidRDefault="00D67D8B" w:rsidP="00804EED">
            <w:pPr>
              <w:jc w:val="center"/>
            </w:pPr>
            <w:r w:rsidRPr="00DD6BD5">
              <w:rPr>
                <w:rFonts w:cs="Arial"/>
              </w:rPr>
              <w:t>547,3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DD6BD5" w:rsidRDefault="00D67D8B" w:rsidP="00804EED">
            <w:pPr>
              <w:jc w:val="center"/>
            </w:pPr>
            <w:r w:rsidRPr="00DD6BD5">
              <w:rPr>
                <w:rFonts w:cs="Arial"/>
              </w:rPr>
              <w:t>378,0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DD6BD5" w:rsidRDefault="00D67D8B" w:rsidP="00804EED">
            <w:pPr>
              <w:jc w:val="center"/>
              <w:rPr>
                <w:rFonts w:cs="Arial"/>
              </w:rPr>
            </w:pPr>
            <w:r w:rsidRPr="00DD6BD5">
              <w:rPr>
                <w:rFonts w:cs="Arial"/>
              </w:rPr>
              <w:t>2009,8</w:t>
            </w:r>
          </w:p>
        </w:tc>
      </w:tr>
      <w:tr w:rsidR="00D67D8B" w:rsidRPr="009E20C7" w:rsidTr="00804EED">
        <w:trPr>
          <w:gridAfter w:val="1"/>
          <w:wAfter w:w="38" w:type="dxa"/>
          <w:trHeight w:val="38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9E20C7" w:rsidRDefault="00D67D8B" w:rsidP="00804EED">
            <w:pPr>
              <w:tabs>
                <w:tab w:val="left" w:pos="1980"/>
              </w:tabs>
              <w:snapToGrid w:val="0"/>
              <w:rPr>
                <w:lang w:eastAsia="ar-SA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pPr>
              <w:tabs>
                <w:tab w:val="left" w:pos="1980"/>
              </w:tabs>
              <w:snapToGrid w:val="0"/>
              <w:rPr>
                <w:b/>
              </w:rPr>
            </w:pPr>
            <w:r w:rsidRPr="009E20C7">
              <w:rPr>
                <w:b/>
              </w:rPr>
              <w:t>ИТОГО:</w:t>
            </w:r>
          </w:p>
          <w:p w:rsidR="00D67D8B" w:rsidRPr="009E20C7" w:rsidRDefault="00D67D8B" w:rsidP="00804EED">
            <w:pPr>
              <w:tabs>
                <w:tab w:val="left" w:pos="1980"/>
              </w:tabs>
              <w:snapToGrid w:val="0"/>
              <w:rPr>
                <w:b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DD6BD5" w:rsidRDefault="00D67D8B" w:rsidP="00804EED">
            <w:pPr>
              <w:jc w:val="center"/>
              <w:rPr>
                <w:rFonts w:cs="Arial"/>
                <w:b/>
              </w:rPr>
            </w:pPr>
            <w:r w:rsidRPr="00DD6BD5">
              <w:rPr>
                <w:rFonts w:cs="Arial"/>
                <w:b/>
              </w:rPr>
              <w:t>1150,5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DD6BD5" w:rsidRDefault="00D67D8B" w:rsidP="00804EED">
            <w:pPr>
              <w:jc w:val="center"/>
              <w:rPr>
                <w:b/>
              </w:rPr>
            </w:pPr>
            <w:r w:rsidRPr="00DD6BD5">
              <w:rPr>
                <w:b/>
              </w:rPr>
              <w:t>580,0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DD6BD5" w:rsidRDefault="00D67D8B" w:rsidP="00804EED">
            <w:pPr>
              <w:jc w:val="center"/>
              <w:rPr>
                <w:b/>
              </w:rPr>
            </w:pPr>
            <w:r w:rsidRPr="00DD6BD5">
              <w:rPr>
                <w:b/>
              </w:rPr>
              <w:t>400,0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DD6BD5" w:rsidRDefault="00D67D8B" w:rsidP="00804EED">
            <w:pPr>
              <w:jc w:val="center"/>
              <w:rPr>
                <w:rFonts w:cs="Arial"/>
                <w:b/>
              </w:rPr>
            </w:pPr>
            <w:r w:rsidRPr="00DD6BD5">
              <w:rPr>
                <w:rFonts w:cs="Arial"/>
                <w:b/>
              </w:rPr>
              <w:t>2130,5</w:t>
            </w:r>
          </w:p>
        </w:tc>
      </w:tr>
      <w:tr w:rsidR="00D67D8B" w:rsidRPr="00642D74" w:rsidTr="00804EED">
        <w:tblPrEx>
          <w:tblLook w:val="01E0" w:firstRow="1" w:lastRow="1" w:firstColumn="1" w:lastColumn="1" w:noHBand="0" w:noVBand="0"/>
        </w:tblPrEx>
        <w:trPr>
          <w:trHeight w:val="406"/>
        </w:trPr>
        <w:tc>
          <w:tcPr>
            <w:tcW w:w="10191" w:type="dxa"/>
            <w:gridSpan w:val="9"/>
          </w:tcPr>
          <w:p w:rsidR="00D67D8B" w:rsidRPr="00642D74" w:rsidRDefault="00D67D8B" w:rsidP="00804EED">
            <w:pPr>
              <w:tabs>
                <w:tab w:val="left" w:pos="765"/>
              </w:tabs>
              <w:jc w:val="both"/>
            </w:pPr>
            <w:r w:rsidRPr="00642D74">
              <w:t>Расчет финансово-экономического обоснования программы указан в приложение 1 к данной программе.</w:t>
            </w:r>
          </w:p>
        </w:tc>
      </w:tr>
    </w:tbl>
    <w:p w:rsidR="00D67D8B" w:rsidRDefault="00D67D8B" w:rsidP="00D67D8B">
      <w:pPr>
        <w:keepNext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</w:t>
      </w:r>
      <w:r w:rsidRPr="003F5D74">
        <w:rPr>
          <w:b/>
        </w:rPr>
        <w:t>Механизм реализации муниципальной программы</w:t>
      </w:r>
    </w:p>
    <w:p w:rsidR="00D67D8B" w:rsidRDefault="00D67D8B" w:rsidP="00D67D8B">
      <w:pPr>
        <w:keepNext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89"/>
      </w:tblGrid>
      <w:tr w:rsidR="00D67D8B" w:rsidTr="00804EED">
        <w:trPr>
          <w:trHeight w:val="1977"/>
        </w:trPr>
        <w:tc>
          <w:tcPr>
            <w:tcW w:w="9889" w:type="dxa"/>
            <w:shd w:val="clear" w:color="auto" w:fill="auto"/>
            <w:vAlign w:val="center"/>
          </w:tcPr>
          <w:p w:rsidR="00D67D8B" w:rsidRDefault="00D67D8B" w:rsidP="00804EED">
            <w:pPr>
              <w:ind w:firstLine="709"/>
              <w:jc w:val="both"/>
            </w:pPr>
            <w:r w:rsidRPr="004479F0">
              <w:rPr>
                <w:rFonts w:eastAsia="Calibri"/>
              </w:rPr>
              <w:t xml:space="preserve">Управление Программой, контроль и мониторинг за ходом ее реализации осуществляет администрация Городищенского муниципального района в лице </w:t>
            </w:r>
            <w:r>
              <w:rPr>
                <w:rFonts w:eastAsia="Calibri"/>
              </w:rPr>
              <w:t xml:space="preserve">исполнителя Программы </w:t>
            </w:r>
            <w:proofErr w:type="gramStart"/>
            <w:r>
              <w:rPr>
                <w:rFonts w:eastAsia="Calibri"/>
              </w:rPr>
              <w:t>-</w:t>
            </w:r>
            <w:r w:rsidRPr="004479F0">
              <w:rPr>
                <w:rFonts w:eastAsia="Calibri"/>
              </w:rPr>
              <w:t>о</w:t>
            </w:r>
            <w:proofErr w:type="gramEnd"/>
            <w:r w:rsidRPr="004479F0">
              <w:rPr>
                <w:rFonts w:eastAsia="Calibri"/>
              </w:rPr>
              <w:t>тдела по культуре,</w:t>
            </w:r>
            <w:r w:rsidRPr="000D340A">
              <w:t xml:space="preserve"> </w:t>
            </w:r>
            <w:r w:rsidRPr="004479F0">
              <w:rPr>
                <w:rFonts w:eastAsia="Calibri"/>
              </w:rPr>
              <w:t xml:space="preserve">социальной и молодежной политике, спорту администрации Городищенского муниципального района(далее – отдел по КМПС). </w:t>
            </w:r>
            <w:proofErr w:type="gramStart"/>
            <w:r w:rsidRPr="004479F0">
              <w:rPr>
                <w:rFonts w:eastAsia="Calibri"/>
              </w:rPr>
              <w:t xml:space="preserve">Отдел по КМПС, с учетом фактически выделенных лимитов финансирования мероприятий </w:t>
            </w:r>
            <w:r>
              <w:rPr>
                <w:rFonts w:eastAsia="Calibri"/>
              </w:rPr>
              <w:t>п</w:t>
            </w:r>
            <w:r w:rsidRPr="004479F0">
              <w:rPr>
                <w:rFonts w:eastAsia="Calibri"/>
              </w:rPr>
              <w:t>рограммы из средств районного бюджета на соответствующий финансовый год проводит анализ хода исполнения мероприятий программы и освоения подведомственными учреждениями средств, выделенных из районного бюджета, осуществляет общее руководство и содействует взаимодействию структурных подразделений администрации района</w:t>
            </w:r>
            <w:r>
              <w:rPr>
                <w:rFonts w:eastAsia="Calibri"/>
              </w:rPr>
              <w:t xml:space="preserve"> </w:t>
            </w:r>
            <w:r w:rsidRPr="004479F0">
              <w:rPr>
                <w:rFonts w:eastAsia="Calibri"/>
              </w:rPr>
              <w:t>по реализации муниципальной программы, а также, уточняет потребности в финансировании на очередной финансовый год, и, в</w:t>
            </w:r>
            <w:proofErr w:type="gramEnd"/>
            <w:r w:rsidRPr="004479F0">
              <w:rPr>
                <w:rFonts w:eastAsia="Calibri"/>
              </w:rPr>
              <w:t xml:space="preserve"> </w:t>
            </w:r>
            <w:proofErr w:type="gramStart"/>
            <w:r w:rsidRPr="004479F0">
              <w:rPr>
                <w:rFonts w:eastAsia="Calibri"/>
              </w:rPr>
              <w:t>случае</w:t>
            </w:r>
            <w:proofErr w:type="gramEnd"/>
            <w:r w:rsidRPr="004479F0">
              <w:rPr>
                <w:rFonts w:eastAsia="Calibri"/>
              </w:rPr>
              <w:t xml:space="preserve"> необходимости, готовит для администрации района предложения по внесению изменений в нормативные правовые акты, в соответствии с которыми реализуется </w:t>
            </w:r>
            <w:r>
              <w:rPr>
                <w:rFonts w:eastAsia="Calibri"/>
              </w:rPr>
              <w:t>п</w:t>
            </w:r>
            <w:r w:rsidRPr="004479F0">
              <w:rPr>
                <w:rFonts w:eastAsia="Calibri"/>
              </w:rPr>
              <w:t>рограмма.</w:t>
            </w:r>
            <w:r w:rsidRPr="00C47C53">
              <w:t xml:space="preserve"> </w:t>
            </w:r>
            <w:r>
              <w:t xml:space="preserve">  </w:t>
            </w:r>
          </w:p>
          <w:p w:rsidR="00D67D8B" w:rsidRDefault="00D67D8B" w:rsidP="00804EED">
            <w:pPr>
              <w:ind w:firstLine="709"/>
              <w:jc w:val="both"/>
            </w:pPr>
            <w:r>
              <w:t>Сои</w:t>
            </w:r>
            <w:r w:rsidRPr="00CE3DE1">
              <w:t>сполнител</w:t>
            </w:r>
            <w:r>
              <w:t>ями Программы являются:</w:t>
            </w:r>
          </w:p>
          <w:p w:rsidR="00D67D8B" w:rsidRDefault="00D67D8B" w:rsidP="00804EED">
            <w:pPr>
              <w:ind w:firstLine="709"/>
              <w:jc w:val="both"/>
            </w:pPr>
            <w:r>
              <w:t xml:space="preserve">- </w:t>
            </w:r>
            <w:r w:rsidRPr="00CE3DE1">
              <w:t xml:space="preserve">МБУ «Центр по патриотической работе, спорту и молодежной политике» Городищенского </w:t>
            </w:r>
            <w:proofErr w:type="gramStart"/>
            <w:r w:rsidRPr="00CE3DE1">
              <w:t>муниципального</w:t>
            </w:r>
            <w:proofErr w:type="gramEnd"/>
            <w:r w:rsidRPr="00CE3DE1">
              <w:t xml:space="preserve"> района</w:t>
            </w:r>
            <w:r>
              <w:t xml:space="preserve"> (далее - </w:t>
            </w:r>
            <w:proofErr w:type="spellStart"/>
            <w:r>
              <w:t>Патриотцентр</w:t>
            </w:r>
            <w:proofErr w:type="spellEnd"/>
            <w:r>
              <w:t>),</w:t>
            </w:r>
          </w:p>
          <w:p w:rsidR="00D67D8B" w:rsidRDefault="00D67D8B" w:rsidP="00804EED">
            <w:pPr>
              <w:ind w:firstLine="709"/>
              <w:jc w:val="both"/>
            </w:pPr>
            <w:r>
              <w:t>- Муниципальные учреждения, подведомственные отделу</w:t>
            </w:r>
            <w:r w:rsidRPr="00BF30AA">
              <w:t xml:space="preserve"> </w:t>
            </w:r>
            <w:r>
              <w:t>по культуре, социальной и молодежной политике, спорту,</w:t>
            </w:r>
          </w:p>
          <w:p w:rsidR="00D67D8B" w:rsidRDefault="00D67D8B" w:rsidP="00804EED">
            <w:pPr>
              <w:ind w:firstLine="709"/>
              <w:jc w:val="both"/>
            </w:pPr>
            <w:r>
              <w:t xml:space="preserve"> - </w:t>
            </w:r>
            <w:r w:rsidRPr="00CE3DE1">
              <w:t>Отдел по образованию</w:t>
            </w:r>
            <w:r w:rsidRPr="00D52D92">
              <w:t xml:space="preserve"> </w:t>
            </w:r>
            <w:r>
              <w:t xml:space="preserve">администрации Городищенского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района,</w:t>
            </w:r>
          </w:p>
          <w:p w:rsidR="00D67D8B" w:rsidRDefault="00D67D8B" w:rsidP="00804EED">
            <w:pPr>
              <w:ind w:firstLine="709"/>
              <w:jc w:val="both"/>
            </w:pPr>
            <w:r>
              <w:t xml:space="preserve"> - Информационно-методический отдел </w:t>
            </w:r>
            <w:r w:rsidRPr="006024D6">
              <w:t>МКУ «</w:t>
            </w:r>
            <w:r>
              <w:t>Центр»  (далее - ИМО МКУ),</w:t>
            </w:r>
          </w:p>
          <w:p w:rsidR="00D67D8B" w:rsidRDefault="00D67D8B" w:rsidP="00804EED">
            <w:pPr>
              <w:ind w:firstLine="709"/>
              <w:jc w:val="both"/>
            </w:pPr>
            <w:r>
              <w:t>- Образовательные учреждения и учреждения дополнительного образования детей,  подведомственные о</w:t>
            </w:r>
            <w:r w:rsidRPr="00CE3DE1">
              <w:t>тдел</w:t>
            </w:r>
            <w:r>
              <w:t>у</w:t>
            </w:r>
            <w:r w:rsidRPr="00CE3DE1">
              <w:t xml:space="preserve"> по образованию</w:t>
            </w:r>
            <w:r>
              <w:t xml:space="preserve">  (далее - ОУ),</w:t>
            </w:r>
          </w:p>
          <w:p w:rsidR="00D67D8B" w:rsidRDefault="00D67D8B" w:rsidP="00804EED">
            <w:pPr>
              <w:ind w:firstLine="709"/>
              <w:jc w:val="both"/>
            </w:pPr>
            <w:r>
              <w:t xml:space="preserve"> - Методические объединения преподавателей основ безопасности жизнедеятельности  и физической культуры общеобразовательных учреждений (далее - МО ОБЖ, МО ФЗК),</w:t>
            </w:r>
          </w:p>
          <w:p w:rsidR="00D67D8B" w:rsidRDefault="00D67D8B" w:rsidP="00804EED">
            <w:pPr>
              <w:ind w:firstLine="709"/>
              <w:jc w:val="both"/>
            </w:pPr>
            <w:r>
              <w:t xml:space="preserve"> - </w:t>
            </w:r>
            <w:r w:rsidRPr="00CE3DE1">
              <w:t xml:space="preserve">Отдел военного комиссариата по </w:t>
            </w:r>
            <w:proofErr w:type="spellStart"/>
            <w:r w:rsidRPr="00CE3DE1">
              <w:t>Городищ</w:t>
            </w:r>
            <w:r>
              <w:t>енскому</w:t>
            </w:r>
            <w:proofErr w:type="spellEnd"/>
            <w:r>
              <w:t>, Дубовскому районам и</w:t>
            </w:r>
            <w:r w:rsidRPr="00CE3DE1">
              <w:t xml:space="preserve"> </w:t>
            </w:r>
            <w:proofErr w:type="spellStart"/>
            <w:r>
              <w:t>г</w:t>
            </w:r>
            <w:proofErr w:type="gramStart"/>
            <w:r w:rsidRPr="00CE3DE1">
              <w:t>.Д</w:t>
            </w:r>
            <w:proofErr w:type="gramEnd"/>
            <w:r w:rsidRPr="00CE3DE1">
              <w:t>убовка</w:t>
            </w:r>
            <w:proofErr w:type="spellEnd"/>
            <w:r w:rsidRPr="00CE3DE1">
              <w:t xml:space="preserve"> (по согласованию)</w:t>
            </w:r>
            <w:r>
              <w:t xml:space="preserve">, </w:t>
            </w:r>
          </w:p>
          <w:p w:rsidR="00D67D8B" w:rsidRDefault="00D67D8B" w:rsidP="00804EED">
            <w:pPr>
              <w:ind w:firstLine="709"/>
              <w:jc w:val="both"/>
            </w:pPr>
            <w:r>
              <w:t xml:space="preserve"> - </w:t>
            </w:r>
            <w:r w:rsidRPr="00CE3DE1">
              <w:t>Р</w:t>
            </w:r>
            <w:r>
              <w:t>айонное отделение ДОСААФ России</w:t>
            </w:r>
            <w:r w:rsidRPr="00D52D92">
              <w:t xml:space="preserve"> </w:t>
            </w:r>
            <w:r w:rsidRPr="00CE3DE1">
              <w:t>(по согласованию)</w:t>
            </w:r>
            <w:r>
              <w:t xml:space="preserve">, </w:t>
            </w:r>
          </w:p>
          <w:p w:rsidR="00D67D8B" w:rsidRPr="00CE3DE1" w:rsidRDefault="00D67D8B" w:rsidP="00804EED">
            <w:pPr>
              <w:ind w:firstLine="709"/>
              <w:jc w:val="both"/>
            </w:pPr>
            <w:r>
              <w:t xml:space="preserve">- </w:t>
            </w:r>
            <w:proofErr w:type="spellStart"/>
            <w:r w:rsidRPr="00CE3DE1">
              <w:t>Городищенское</w:t>
            </w:r>
            <w:proofErr w:type="spellEnd"/>
            <w:r w:rsidRPr="00CE3DE1">
              <w:t xml:space="preserve"> отделение ВОО Российского Союза ветеранов Афганистана</w:t>
            </w:r>
            <w:r>
              <w:t xml:space="preserve">  </w:t>
            </w:r>
            <w:r w:rsidRPr="00CE3DE1">
              <w:t>(по согласованию)</w:t>
            </w:r>
            <w:r>
              <w:t>,</w:t>
            </w:r>
          </w:p>
          <w:p w:rsidR="00D67D8B" w:rsidRDefault="00D67D8B" w:rsidP="00804EED">
            <w:pPr>
              <w:ind w:firstLine="709"/>
              <w:jc w:val="both"/>
            </w:pPr>
            <w:r>
              <w:t xml:space="preserve"> - Общественные некоммерческие  организации и объединения, заинтересованные в патриотическом  воспитании детей и молодежи </w:t>
            </w:r>
            <w:r w:rsidRPr="00CE3DE1">
              <w:t>(по согласованию)</w:t>
            </w:r>
            <w:r>
              <w:t>.</w:t>
            </w:r>
          </w:p>
          <w:p w:rsidR="00D67D8B" w:rsidRPr="009E1CF1" w:rsidRDefault="00D67D8B" w:rsidP="00804EED">
            <w:pPr>
              <w:jc w:val="both"/>
            </w:pPr>
            <w:r>
              <w:t xml:space="preserve">             </w:t>
            </w:r>
            <w:r w:rsidRPr="009E1CF1">
              <w:t xml:space="preserve">Общий планируемый объем финансовых средств на  2018-2020 годы составляет </w:t>
            </w:r>
            <w:r w:rsidRPr="009E1CF1">
              <w:rPr>
                <w:rFonts w:cs="Arial"/>
                <w:b/>
              </w:rPr>
              <w:t xml:space="preserve">2130,50 </w:t>
            </w:r>
            <w:r w:rsidRPr="009E1CF1">
              <w:rPr>
                <w:b/>
              </w:rPr>
              <w:t>тыс.  руб.</w:t>
            </w:r>
            <w:r w:rsidRPr="009E1CF1">
              <w:t>, в том  числе:</w:t>
            </w:r>
          </w:p>
          <w:p w:rsidR="00D67D8B" w:rsidRPr="009E1CF1" w:rsidRDefault="00D67D8B" w:rsidP="00804EED">
            <w:pPr>
              <w:numPr>
                <w:ilvl w:val="0"/>
                <w:numId w:val="2"/>
              </w:numPr>
              <w:ind w:left="0" w:firstLine="0"/>
              <w:jc w:val="both"/>
              <w:rPr>
                <w:b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E1CF1">
                <w:rPr>
                  <w:b/>
                </w:rPr>
                <w:t>2018 г</w:t>
              </w:r>
            </w:smartTag>
            <w:r w:rsidRPr="009E1CF1">
              <w:rPr>
                <w:b/>
              </w:rPr>
              <w:t xml:space="preserve">.- </w:t>
            </w:r>
            <w:r w:rsidRPr="009E1CF1">
              <w:rPr>
                <w:rFonts w:cs="Arial"/>
                <w:b/>
              </w:rPr>
              <w:t xml:space="preserve">1150,5 </w:t>
            </w:r>
            <w:r w:rsidRPr="009E1CF1">
              <w:rPr>
                <w:b/>
              </w:rPr>
              <w:t>тыс. рублей</w:t>
            </w:r>
          </w:p>
          <w:p w:rsidR="00D67D8B" w:rsidRPr="009E1CF1" w:rsidRDefault="00D67D8B" w:rsidP="00804EED">
            <w:pPr>
              <w:numPr>
                <w:ilvl w:val="0"/>
                <w:numId w:val="2"/>
              </w:numPr>
              <w:ind w:left="0" w:firstLine="0"/>
              <w:jc w:val="both"/>
              <w:rPr>
                <w:b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E1CF1">
                <w:rPr>
                  <w:b/>
                </w:rPr>
                <w:t>2019 г</w:t>
              </w:r>
            </w:smartTag>
            <w:r w:rsidRPr="009E1CF1">
              <w:rPr>
                <w:b/>
              </w:rPr>
              <w:t xml:space="preserve">.- </w:t>
            </w:r>
            <w:r w:rsidRPr="009E1CF1">
              <w:rPr>
                <w:rFonts w:cs="Arial"/>
                <w:b/>
              </w:rPr>
              <w:t xml:space="preserve">580,00 </w:t>
            </w:r>
            <w:r w:rsidRPr="009E1CF1">
              <w:rPr>
                <w:b/>
              </w:rPr>
              <w:t>тыс. рублей</w:t>
            </w:r>
          </w:p>
          <w:p w:rsidR="00D67D8B" w:rsidRPr="009E1CF1" w:rsidRDefault="00D67D8B" w:rsidP="00804EED">
            <w:pPr>
              <w:numPr>
                <w:ilvl w:val="0"/>
                <w:numId w:val="2"/>
              </w:numPr>
              <w:ind w:left="0" w:firstLine="0"/>
              <w:jc w:val="both"/>
              <w:rPr>
                <w:b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E1CF1">
                <w:rPr>
                  <w:b/>
                </w:rPr>
                <w:t>2020 г</w:t>
              </w:r>
            </w:smartTag>
            <w:r w:rsidRPr="009E1CF1">
              <w:rPr>
                <w:b/>
              </w:rPr>
              <w:t xml:space="preserve">.- </w:t>
            </w:r>
            <w:r w:rsidRPr="009E1CF1">
              <w:rPr>
                <w:rFonts w:cs="Arial"/>
                <w:b/>
              </w:rPr>
              <w:t xml:space="preserve">400,00 </w:t>
            </w:r>
            <w:r w:rsidRPr="009E1CF1">
              <w:rPr>
                <w:b/>
              </w:rPr>
              <w:t>тыс. рублей</w:t>
            </w:r>
          </w:p>
          <w:p w:rsidR="00D67D8B" w:rsidRDefault="00D67D8B" w:rsidP="00804EED">
            <w:pPr>
              <w:jc w:val="both"/>
            </w:pPr>
            <w:r w:rsidRPr="00997FFD">
              <w:t>Финансирование осуществляется из бюджета Городищенского муниципального ра</w:t>
            </w:r>
            <w:r>
              <w:t>йона.</w:t>
            </w:r>
          </w:p>
        </w:tc>
      </w:tr>
    </w:tbl>
    <w:p w:rsidR="00D67D8B" w:rsidRPr="00CE3DE1" w:rsidRDefault="00D67D8B" w:rsidP="00D67D8B">
      <w:pPr>
        <w:ind w:firstLine="709"/>
        <w:jc w:val="both"/>
      </w:pPr>
      <w:r w:rsidRPr="00CE3DE1">
        <w:t>Координация деятельности исполнител</w:t>
      </w:r>
      <w:r>
        <w:t xml:space="preserve">я и соисполнителей </w:t>
      </w:r>
      <w:r w:rsidRPr="00CE3DE1">
        <w:t xml:space="preserve">Программы </w:t>
      </w:r>
      <w:r>
        <w:t>осуществляется через деятельность рабочих групп и организационных комитетов, создаваемых с целью подготовки и проведения мероприятий.</w:t>
      </w:r>
    </w:p>
    <w:p w:rsidR="00D67D8B" w:rsidRDefault="00D67D8B" w:rsidP="00D67D8B">
      <w:pPr>
        <w:ind w:firstLine="709"/>
        <w:jc w:val="both"/>
      </w:pPr>
      <w:r w:rsidRPr="00CE3DE1">
        <w:t>Отчет о реализации мероприятий Программы за год и за весь период действия Программы</w:t>
      </w:r>
      <w:r>
        <w:t xml:space="preserve"> </w:t>
      </w:r>
      <w:r w:rsidRPr="00CE3DE1">
        <w:t xml:space="preserve">подготавливает </w:t>
      </w:r>
      <w:r>
        <w:t>исполнитель - отдел по культуре, социальной и молодежной политике, спорту администрации Городищенского муниципального района.</w:t>
      </w:r>
    </w:p>
    <w:p w:rsidR="00D67D8B" w:rsidRDefault="00D67D8B" w:rsidP="00D67D8B">
      <w:pPr>
        <w:widowControl w:val="0"/>
        <w:autoSpaceDE w:val="0"/>
        <w:autoSpaceDN w:val="0"/>
        <w:adjustRightInd w:val="0"/>
        <w:ind w:firstLine="709"/>
        <w:jc w:val="both"/>
      </w:pPr>
      <w:r w:rsidRPr="00B12414">
        <w:t xml:space="preserve">Оценка эффективности реализации муниципальной программы будет осуществляться в соответствии с постановлением от 07 февраля </w:t>
      </w:r>
      <w:smartTag w:uri="urn:schemas-microsoft-com:office:smarttags" w:element="metricconverter">
        <w:smartTagPr>
          <w:attr w:name="ProductID" w:val="2012 г"/>
        </w:smartTagPr>
        <w:r w:rsidRPr="00B12414">
          <w:t>2012 г</w:t>
        </w:r>
      </w:smartTag>
      <w:r w:rsidRPr="00B12414">
        <w:t>. №329 «О порядке проведения и критериях оценки эффективности реализации муниципальных  программ Городищенского муниципального района Волгоградской области»</w:t>
      </w:r>
      <w:r>
        <w:t xml:space="preserve"> согласно целевым показателям, указанным в паспорте программы.</w:t>
      </w:r>
    </w:p>
    <w:p w:rsidR="00D67D8B" w:rsidRDefault="00D67D8B" w:rsidP="00D67D8B">
      <w:pPr>
        <w:jc w:val="center"/>
        <w:rPr>
          <w:b/>
        </w:rPr>
      </w:pPr>
    </w:p>
    <w:p w:rsidR="00D67D8B" w:rsidRDefault="00D67D8B" w:rsidP="00D67D8B">
      <w:pPr>
        <w:jc w:val="center"/>
        <w:rPr>
          <w:b/>
        </w:rPr>
      </w:pPr>
      <w:r>
        <w:rPr>
          <w:b/>
        </w:rPr>
        <w:t>Финансово-экономическое обоснование муниципальной программы</w:t>
      </w:r>
    </w:p>
    <w:p w:rsidR="00D67D8B" w:rsidRDefault="00D67D8B" w:rsidP="00D67D8B">
      <w:pPr>
        <w:jc w:val="center"/>
        <w:rPr>
          <w:b/>
        </w:rPr>
      </w:pPr>
      <w:r>
        <w:rPr>
          <w:b/>
        </w:rPr>
        <w:t>«Патриотическое воспитание и допризывная подготовка молодежи</w:t>
      </w:r>
    </w:p>
    <w:p w:rsidR="00D67D8B" w:rsidRDefault="00D67D8B" w:rsidP="00D67D8B">
      <w:pPr>
        <w:jc w:val="center"/>
        <w:rPr>
          <w:b/>
        </w:rPr>
      </w:pPr>
      <w:r>
        <w:rPr>
          <w:b/>
        </w:rPr>
        <w:t xml:space="preserve">Городищенского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района на 2018-2020 годы»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0"/>
        <w:gridCol w:w="4320"/>
        <w:gridCol w:w="1260"/>
        <w:gridCol w:w="220"/>
        <w:gridCol w:w="1000"/>
        <w:gridCol w:w="2200"/>
      </w:tblGrid>
      <w:tr w:rsidR="00D67D8B" w:rsidTr="00804EED">
        <w:tc>
          <w:tcPr>
            <w:tcW w:w="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044C0B" w:rsidRDefault="00D67D8B" w:rsidP="00804EED">
            <w:r w:rsidRPr="00044C0B">
              <w:t xml:space="preserve">№ </w:t>
            </w:r>
            <w:proofErr w:type="gramStart"/>
            <w:r w:rsidRPr="00044C0B">
              <w:t>п</w:t>
            </w:r>
            <w:proofErr w:type="gramEnd"/>
            <w:r w:rsidRPr="00044C0B">
              <w:t>/п</w:t>
            </w:r>
          </w:p>
        </w:tc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A540B8" w:rsidRDefault="00D67D8B" w:rsidP="00804EED">
            <w:pPr>
              <w:keepNext/>
              <w:ind w:firstLine="709"/>
              <w:jc w:val="center"/>
              <w:rPr>
                <w:sz w:val="28"/>
                <w:szCs w:val="28"/>
              </w:rPr>
            </w:pPr>
            <w:r w:rsidRPr="00044C0B">
              <w:t xml:space="preserve">Расчет суммы </w:t>
            </w:r>
            <w:r w:rsidRPr="00044C0B">
              <w:rPr>
                <w:u w:val="single"/>
              </w:rPr>
              <w:t>планируемых затрат</w:t>
            </w:r>
            <w:r w:rsidRPr="00044C0B">
              <w:t xml:space="preserve"> средств местного бюджета на период действия Программы</w:t>
            </w:r>
          </w:p>
          <w:p w:rsidR="00D67D8B" w:rsidRDefault="00D67D8B" w:rsidP="00804EED">
            <w:pPr>
              <w:rPr>
                <w:b/>
              </w:rPr>
            </w:pPr>
          </w:p>
        </w:tc>
      </w:tr>
      <w:tr w:rsidR="00D67D8B" w:rsidTr="00804EED">
        <w:tc>
          <w:tcPr>
            <w:tcW w:w="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Default="00D67D8B" w:rsidP="00804EED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 xml:space="preserve">Наименование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 xml:space="preserve">Количество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Цена (тыс. руб.)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Сумма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</w:tr>
      <w:tr w:rsidR="00D67D8B" w:rsidTr="00804EED">
        <w:trPr>
          <w:trHeight w:val="551"/>
        </w:trPr>
        <w:tc>
          <w:tcPr>
            <w:tcW w:w="9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pPr>
              <w:jc w:val="center"/>
              <w:rPr>
                <w:b/>
              </w:rPr>
            </w:pPr>
          </w:p>
          <w:p w:rsidR="00D67D8B" w:rsidRDefault="00D67D8B" w:rsidP="00804EED">
            <w:pPr>
              <w:jc w:val="center"/>
            </w:pPr>
            <w:r>
              <w:rPr>
                <w:b/>
              </w:rPr>
              <w:t>Раздел 1.</w:t>
            </w:r>
            <w:r>
              <w:t xml:space="preserve"> </w:t>
            </w:r>
            <w:r>
              <w:rPr>
                <w:b/>
                <w:bCs/>
              </w:rPr>
              <w:t>Организационное, методическое и информационное обеспечение реализации программных мероприятий</w:t>
            </w:r>
          </w:p>
        </w:tc>
      </w:tr>
      <w:tr w:rsidR="00D67D8B" w:rsidTr="00804EED">
        <w:trPr>
          <w:trHeight w:val="409"/>
        </w:trPr>
        <w:tc>
          <w:tcPr>
            <w:tcW w:w="9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pPr>
              <w:jc w:val="center"/>
            </w:pPr>
            <w:r>
              <w:t>Не требует финансирования</w:t>
            </w:r>
          </w:p>
        </w:tc>
      </w:tr>
      <w:tr w:rsidR="00D67D8B" w:rsidTr="00804EED">
        <w:tc>
          <w:tcPr>
            <w:tcW w:w="9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pPr>
              <w:jc w:val="center"/>
              <w:rPr>
                <w:b/>
              </w:rPr>
            </w:pPr>
            <w:r>
              <w:rPr>
                <w:b/>
              </w:rPr>
              <w:t>Раздел 2. Совершенствование системы патриотического воспитания</w:t>
            </w:r>
          </w:p>
          <w:p w:rsidR="00D67D8B" w:rsidRDefault="00D67D8B" w:rsidP="00804EED">
            <w:pPr>
              <w:jc w:val="center"/>
              <w:rPr>
                <w:b/>
              </w:rPr>
            </w:pPr>
          </w:p>
        </w:tc>
      </w:tr>
      <w:tr w:rsidR="00D67D8B" w:rsidTr="00804EE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1.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Цветы (гвоздики)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600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0,04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24,0</w:t>
            </w:r>
          </w:p>
        </w:tc>
      </w:tr>
      <w:tr w:rsidR="00D67D8B" w:rsidTr="00804EE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2.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Кубок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50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0,7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35,0</w:t>
            </w:r>
          </w:p>
        </w:tc>
      </w:tr>
      <w:tr w:rsidR="00D67D8B" w:rsidTr="00804EE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3.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Кубок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40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0,9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36,0</w:t>
            </w:r>
          </w:p>
        </w:tc>
      </w:tr>
      <w:tr w:rsidR="00D67D8B" w:rsidTr="00804EE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4.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Грамота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500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0,01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5,0</w:t>
            </w:r>
          </w:p>
        </w:tc>
      </w:tr>
      <w:tr w:rsidR="00D67D8B" w:rsidTr="00804EE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5.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Благодарственное письмо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700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0,01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7,0</w:t>
            </w:r>
          </w:p>
        </w:tc>
      </w:tr>
      <w:tr w:rsidR="00D67D8B" w:rsidTr="00804EE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/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Блокнот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100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0,1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10,0</w:t>
            </w:r>
          </w:p>
        </w:tc>
      </w:tr>
      <w:tr w:rsidR="00D67D8B" w:rsidTr="00804EE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/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Ручка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100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0,05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5,0</w:t>
            </w:r>
          </w:p>
        </w:tc>
      </w:tr>
      <w:tr w:rsidR="00D67D8B" w:rsidTr="00804EE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/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Медаль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300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0,08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24,0</w:t>
            </w:r>
          </w:p>
        </w:tc>
      </w:tr>
      <w:tr w:rsidR="00D67D8B" w:rsidTr="00804EE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/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Венок для возложения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10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4,7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47,0</w:t>
            </w:r>
          </w:p>
        </w:tc>
      </w:tr>
      <w:tr w:rsidR="00D67D8B" w:rsidTr="00804EE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/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Оформление шарами сцены на мероприятие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5,4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27,0</w:t>
            </w:r>
          </w:p>
        </w:tc>
      </w:tr>
      <w:tr w:rsidR="00D67D8B" w:rsidTr="00804EE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/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Изготовление сборников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100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0,1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10,0</w:t>
            </w:r>
          </w:p>
        </w:tc>
      </w:tr>
      <w:tr w:rsidR="00D67D8B" w:rsidTr="00804EE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/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Музейный стол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12,0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12,0</w:t>
            </w:r>
          </w:p>
        </w:tc>
      </w:tr>
      <w:tr w:rsidR="00D67D8B" w:rsidTr="00804EE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/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Доска для информации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1,5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3,0</w:t>
            </w:r>
          </w:p>
        </w:tc>
      </w:tr>
      <w:tr w:rsidR="00D67D8B" w:rsidTr="00804EE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/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Книги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20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0,3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6,0</w:t>
            </w:r>
          </w:p>
        </w:tc>
      </w:tr>
      <w:tr w:rsidR="00D67D8B" w:rsidTr="00804EE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/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proofErr w:type="spellStart"/>
            <w:r>
              <w:t>Масхалаты</w:t>
            </w:r>
            <w:proofErr w:type="spellEnd"/>
            <w:r>
              <w:t xml:space="preserve"> (камуфляж)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10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1,5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15,0</w:t>
            </w:r>
          </w:p>
        </w:tc>
      </w:tr>
      <w:tr w:rsidR="00D67D8B" w:rsidTr="00804EE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/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Футболки  (камуфляж)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20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0,5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10,0</w:t>
            </w:r>
          </w:p>
        </w:tc>
      </w:tr>
      <w:tr w:rsidR="00D67D8B" w:rsidTr="00804EE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/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Набор клавиатуры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2,0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4,0</w:t>
            </w:r>
          </w:p>
        </w:tc>
      </w:tr>
      <w:tr w:rsidR="00D67D8B" w:rsidTr="00804EE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/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Питание, транспортировка (на 110 чел. на 5 суток)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110*5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50,0</w:t>
            </w:r>
          </w:p>
        </w:tc>
      </w:tr>
      <w:tr w:rsidR="00D67D8B" w:rsidTr="00804EE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/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 xml:space="preserve">Проведение церемонии торжественного перезахоронения советских воинов на </w:t>
            </w:r>
            <w:proofErr w:type="spellStart"/>
            <w:r>
              <w:t>Россошинском</w:t>
            </w:r>
            <w:proofErr w:type="spellEnd"/>
            <w:r>
              <w:t xml:space="preserve"> Мемориале (приобретение стройматериалов, земляные работы и др.)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/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100,0</w:t>
            </w:r>
          </w:p>
        </w:tc>
      </w:tr>
      <w:tr w:rsidR="00D67D8B" w:rsidTr="00804EE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/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 xml:space="preserve">Установка обелисков на </w:t>
            </w:r>
            <w:proofErr w:type="spellStart"/>
            <w:r>
              <w:t>Россошинском</w:t>
            </w:r>
            <w:proofErr w:type="spellEnd"/>
            <w:r>
              <w:t xml:space="preserve"> Мемориале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10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15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150,0</w:t>
            </w:r>
          </w:p>
        </w:tc>
      </w:tr>
      <w:tr w:rsidR="00D67D8B" w:rsidTr="00804EED">
        <w:tc>
          <w:tcPr>
            <w:tcW w:w="7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 xml:space="preserve">ИТОГО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580,00</w:t>
            </w:r>
          </w:p>
        </w:tc>
      </w:tr>
      <w:tr w:rsidR="00D67D8B" w:rsidTr="00804EED">
        <w:tc>
          <w:tcPr>
            <w:tcW w:w="9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pPr>
              <w:jc w:val="center"/>
              <w:rPr>
                <w:b/>
              </w:rPr>
            </w:pPr>
          </w:p>
          <w:p w:rsidR="00D67D8B" w:rsidRDefault="00D67D8B" w:rsidP="00804EED">
            <w:pPr>
              <w:jc w:val="center"/>
              <w:rPr>
                <w:b/>
              </w:rPr>
            </w:pPr>
          </w:p>
          <w:p w:rsidR="00D67D8B" w:rsidRDefault="00D67D8B" w:rsidP="00804EED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3. Система мероприятий по допризывной подготовке молодежи Городищенского </w:t>
            </w:r>
            <w:proofErr w:type="gramStart"/>
            <w:r>
              <w:rPr>
                <w:b/>
              </w:rPr>
              <w:t>муниципального</w:t>
            </w:r>
            <w:proofErr w:type="gramEnd"/>
            <w:r>
              <w:rPr>
                <w:b/>
              </w:rPr>
              <w:t xml:space="preserve"> района</w:t>
            </w:r>
          </w:p>
        </w:tc>
      </w:tr>
      <w:tr w:rsidR="00D67D8B" w:rsidTr="00804EED"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Макет автомата Калашникова СУ АКМ ВПО-911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pPr>
              <w:jc w:val="center"/>
            </w:pPr>
            <w:r>
              <w:t>17,0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68,0</w:t>
            </w:r>
          </w:p>
        </w:tc>
      </w:tr>
      <w:tr w:rsidR="00D67D8B" w:rsidTr="00804EED"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Пневматическая винтовка МР-60, калибр 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pPr>
              <w:jc w:val="center"/>
            </w:pPr>
            <w:r>
              <w:t>7,5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30,0</w:t>
            </w:r>
          </w:p>
        </w:tc>
      </w:tr>
      <w:tr w:rsidR="00D67D8B" w:rsidTr="00804EED"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Пневматическая винтовка Байкал «МР-512-36»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pPr>
              <w:jc w:val="center"/>
            </w:pPr>
            <w:r>
              <w:t>6,5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26,0</w:t>
            </w:r>
          </w:p>
        </w:tc>
      </w:tr>
      <w:tr w:rsidR="00D67D8B" w:rsidTr="00804EED"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Костюм камуфляжный «Офицерский»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30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pPr>
              <w:jc w:val="center"/>
            </w:pPr>
            <w:r>
              <w:t>1,52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45,6</w:t>
            </w:r>
          </w:p>
        </w:tc>
      </w:tr>
      <w:tr w:rsidR="00D67D8B" w:rsidTr="00804EED"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proofErr w:type="spellStart"/>
            <w:r>
              <w:t>Масхалаты</w:t>
            </w:r>
            <w:proofErr w:type="spellEnd"/>
            <w:r>
              <w:t xml:space="preserve"> (камуфляж)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21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 xml:space="preserve">   1,52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31,9</w:t>
            </w:r>
          </w:p>
        </w:tc>
      </w:tr>
      <w:tr w:rsidR="00D67D8B" w:rsidTr="00804EED"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Магазин для АКМ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pPr>
              <w:jc w:val="center"/>
            </w:pPr>
            <w:r>
              <w:t>1,5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7,5</w:t>
            </w:r>
          </w:p>
        </w:tc>
      </w:tr>
      <w:tr w:rsidR="00D67D8B" w:rsidTr="00804EED"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Учебные патроны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10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pPr>
              <w:jc w:val="center"/>
            </w:pPr>
            <w:r>
              <w:t>0,5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5,0</w:t>
            </w:r>
          </w:p>
        </w:tc>
      </w:tr>
      <w:tr w:rsidR="00D67D8B" w:rsidTr="00804EED"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Берет «</w:t>
            </w:r>
            <w:proofErr w:type="spellStart"/>
            <w:r>
              <w:t>Юнармия</w:t>
            </w:r>
            <w:proofErr w:type="spellEnd"/>
            <w: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150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pPr>
              <w:jc w:val="center"/>
            </w:pPr>
            <w:r>
              <w:t>0,4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60,0</w:t>
            </w:r>
          </w:p>
        </w:tc>
      </w:tr>
      <w:tr w:rsidR="00D67D8B" w:rsidTr="00804EED"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Костюм  «</w:t>
            </w:r>
            <w:proofErr w:type="spellStart"/>
            <w:r>
              <w:t>Юнармия</w:t>
            </w:r>
            <w:proofErr w:type="spellEnd"/>
            <w:r>
              <w:t>» (летний)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10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pPr>
              <w:jc w:val="center"/>
            </w:pPr>
            <w:r>
              <w:t>8,0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80,0</w:t>
            </w:r>
          </w:p>
        </w:tc>
      </w:tr>
      <w:tr w:rsidR="00D67D8B" w:rsidTr="00804EED"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10.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Знамя «</w:t>
            </w:r>
            <w:proofErr w:type="spellStart"/>
            <w:r>
              <w:t>Юнармия</w:t>
            </w:r>
            <w:proofErr w:type="spellEnd"/>
            <w:r>
              <w:t xml:space="preserve">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pPr>
              <w:jc w:val="center"/>
            </w:pPr>
            <w:r>
              <w:t>6,5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6,5</w:t>
            </w:r>
          </w:p>
        </w:tc>
      </w:tr>
      <w:tr w:rsidR="00D67D8B" w:rsidTr="00804EED"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11.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Шеврон «Армия России»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150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pPr>
              <w:jc w:val="center"/>
            </w:pPr>
            <w:r>
              <w:t>0,5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75,0</w:t>
            </w:r>
          </w:p>
        </w:tc>
      </w:tr>
      <w:tr w:rsidR="00D67D8B" w:rsidTr="00804EED"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12.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Берет армейский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43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pPr>
              <w:jc w:val="center"/>
            </w:pPr>
            <w:r>
              <w:t>0,35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15,0</w:t>
            </w:r>
          </w:p>
        </w:tc>
      </w:tr>
      <w:tr w:rsidR="00D67D8B" w:rsidTr="00804EED"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13.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Футболка КМФ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50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pPr>
              <w:jc w:val="center"/>
            </w:pPr>
            <w:r>
              <w:t>0,5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25,0</w:t>
            </w:r>
          </w:p>
        </w:tc>
      </w:tr>
      <w:tr w:rsidR="00D67D8B" w:rsidTr="00804EED"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14.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proofErr w:type="spellStart"/>
            <w:r>
              <w:t>Бандана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50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pPr>
              <w:jc w:val="center"/>
            </w:pPr>
            <w:r>
              <w:t>0,4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20,0</w:t>
            </w:r>
          </w:p>
        </w:tc>
      </w:tr>
      <w:tr w:rsidR="00D67D8B" w:rsidTr="00804EED"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15.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Питание и проживание участников мероприятия на базе ДОЛ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300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pPr>
              <w:jc w:val="center"/>
            </w:pPr>
            <w:r>
              <w:t>0,25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>
              <w:t>75,0</w:t>
            </w:r>
          </w:p>
        </w:tc>
      </w:tr>
      <w:tr w:rsidR="00D67D8B" w:rsidTr="00804EED">
        <w:tc>
          <w:tcPr>
            <w:tcW w:w="7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/>
          <w:p w:rsidR="00D67D8B" w:rsidRDefault="00D67D8B" w:rsidP="00804EED">
            <w:r>
              <w:t>ИТОГО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pPr>
              <w:rPr>
                <w:b/>
              </w:rPr>
            </w:pPr>
            <w:r>
              <w:rPr>
                <w:b/>
              </w:rPr>
              <w:t>570,5</w:t>
            </w:r>
          </w:p>
        </w:tc>
      </w:tr>
      <w:tr w:rsidR="00D67D8B" w:rsidTr="00804EED">
        <w:tc>
          <w:tcPr>
            <w:tcW w:w="7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/>
          <w:p w:rsidR="00D67D8B" w:rsidRDefault="00D67D8B" w:rsidP="00804EED">
            <w:r>
              <w:t xml:space="preserve">ИТОГО на 2018 год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pPr>
              <w:rPr>
                <w:b/>
              </w:rPr>
            </w:pPr>
            <w:r>
              <w:rPr>
                <w:b/>
              </w:rPr>
              <w:t>1150,5</w:t>
            </w:r>
          </w:p>
        </w:tc>
      </w:tr>
    </w:tbl>
    <w:p w:rsidR="00D67D8B" w:rsidRDefault="00D67D8B" w:rsidP="00D67D8B">
      <w:pPr>
        <w:jc w:val="center"/>
      </w:pPr>
    </w:p>
    <w:p w:rsidR="00D67D8B" w:rsidRPr="003F5D74" w:rsidRDefault="00D67D8B" w:rsidP="00D67D8B">
      <w:pPr>
        <w:keepNext/>
        <w:jc w:val="center"/>
        <w:rPr>
          <w:b/>
        </w:rPr>
        <w:sectPr w:rsidR="00D67D8B" w:rsidRPr="003F5D74" w:rsidSect="00401E67">
          <w:footerReference w:type="even" r:id="rId7"/>
          <w:footerReference w:type="default" r:id="rId8"/>
          <w:pgSz w:w="11906" w:h="16838"/>
          <w:pgMar w:top="567" w:right="567" w:bottom="567" w:left="1276" w:header="709" w:footer="709" w:gutter="284"/>
          <w:cols w:space="708"/>
          <w:docGrid w:linePitch="360"/>
        </w:sectPr>
      </w:pPr>
    </w:p>
    <w:tbl>
      <w:tblPr>
        <w:tblW w:w="19112" w:type="dxa"/>
        <w:tblLook w:val="00A0" w:firstRow="1" w:lastRow="0" w:firstColumn="1" w:lastColumn="0" w:noHBand="0" w:noVBand="0"/>
      </w:tblPr>
      <w:tblGrid>
        <w:gridCol w:w="876"/>
        <w:gridCol w:w="3840"/>
        <w:gridCol w:w="2620"/>
        <w:gridCol w:w="1232"/>
        <w:gridCol w:w="1693"/>
        <w:gridCol w:w="227"/>
        <w:gridCol w:w="3773"/>
        <w:gridCol w:w="1275"/>
        <w:gridCol w:w="1788"/>
        <w:gridCol w:w="1788"/>
      </w:tblGrid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D67D8B" w:rsidRPr="00F06DED" w:rsidRDefault="00D67D8B" w:rsidP="00804EED">
            <w:pPr>
              <w:rPr>
                <w:b/>
                <w:bCs/>
              </w:rPr>
            </w:pPr>
            <w:bookmarkStart w:id="1" w:name="RANGE_A1_G421"/>
            <w:bookmarkEnd w:id="1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D67D8B" w:rsidRPr="006024D6" w:rsidRDefault="00D67D8B" w:rsidP="00804EED">
            <w:pPr>
              <w:jc w:val="both"/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D8B" w:rsidRPr="006024D6" w:rsidRDefault="00D67D8B" w:rsidP="00804EED">
            <w:pPr>
              <w:rPr>
                <w:rFonts w:ascii="Arial CYR" w:hAnsi="Arial CYR" w:cs="Arial CY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D8B" w:rsidRPr="006024D6" w:rsidRDefault="00D67D8B" w:rsidP="00804EED">
            <w:pPr>
              <w:rPr>
                <w:rFonts w:ascii="Arial CYR" w:hAnsi="Arial CYR" w:cs="Arial CYR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D8B" w:rsidRPr="006024D6" w:rsidRDefault="00D67D8B" w:rsidP="00804EED">
            <w:pPr>
              <w:rPr>
                <w:rFonts w:ascii="Arial CYR" w:hAnsi="Arial CYR" w:cs="Arial CYR"/>
              </w:rPr>
            </w:pP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D8B" w:rsidRPr="006024D6" w:rsidRDefault="00D67D8B" w:rsidP="00804EED">
            <w:pPr>
              <w:rPr>
                <w:rFonts w:ascii="Arial CYR" w:hAnsi="Arial CYR" w:cs="Arial CY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D8B" w:rsidRPr="00F06DED" w:rsidRDefault="00D67D8B" w:rsidP="00804EED">
            <w:pPr>
              <w:rPr>
                <w:rFonts w:ascii="Arial CYR" w:hAnsi="Arial CYR" w:cs="Arial CYR"/>
              </w:rPr>
            </w:pPr>
          </w:p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D8B" w:rsidRPr="00F06DED" w:rsidRDefault="00D67D8B" w:rsidP="00804EED">
            <w:pPr>
              <w:rPr>
                <w:rFonts w:ascii="Arial CYR" w:hAnsi="Arial CYR" w:cs="Arial CYR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D8B" w:rsidRPr="006024D6" w:rsidRDefault="00D67D8B" w:rsidP="00804EED">
            <w:pPr>
              <w:rPr>
                <w:rFonts w:ascii="Arial CYR" w:hAnsi="Arial CYR" w:cs="Arial CY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D8B" w:rsidRDefault="00D67D8B" w:rsidP="00804EED">
            <w:pPr>
              <w:rPr>
                <w:rFonts w:ascii="Arial CYR" w:hAnsi="Arial CYR" w:cs="Arial CYR"/>
              </w:rPr>
            </w:pPr>
          </w:p>
          <w:p w:rsidR="00D67D8B" w:rsidRPr="006024D6" w:rsidRDefault="00D67D8B" w:rsidP="00804EED">
            <w:pPr>
              <w:rPr>
                <w:rFonts w:ascii="Arial CYR" w:hAnsi="Arial CYR" w:cs="Arial CY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D8B" w:rsidRPr="006024D6" w:rsidRDefault="00D67D8B" w:rsidP="00804EED">
            <w:pPr>
              <w:rPr>
                <w:rFonts w:ascii="Arial CYR" w:hAnsi="Arial CYR" w:cs="Arial CYR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D8B" w:rsidRPr="006024D6" w:rsidRDefault="00D67D8B" w:rsidP="00804EED">
            <w:pPr>
              <w:rPr>
                <w:rFonts w:ascii="Arial CYR" w:hAnsi="Arial CYR" w:cs="Arial CYR"/>
              </w:rPr>
            </w:pP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D8B" w:rsidRPr="006024D6" w:rsidRDefault="00D67D8B" w:rsidP="00804EED">
            <w:pPr>
              <w:rPr>
                <w:rFonts w:ascii="Arial CYR" w:hAnsi="Arial CYR" w:cs="Arial CY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D8B" w:rsidRPr="00F06DED" w:rsidRDefault="00D67D8B" w:rsidP="00804EED">
            <w:pPr>
              <w:rPr>
                <w:rFonts w:ascii="Arial CYR" w:hAnsi="Arial CYR" w:cs="Arial CYR"/>
              </w:rPr>
            </w:pPr>
          </w:p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D8B" w:rsidRPr="00F06DED" w:rsidRDefault="00D67D8B" w:rsidP="00804EED">
            <w:pPr>
              <w:jc w:val="center"/>
              <w:rPr>
                <w:b/>
                <w:bCs/>
              </w:rPr>
            </w:pPr>
          </w:p>
        </w:tc>
        <w:tc>
          <w:tcPr>
            <w:tcW w:w="133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D8B" w:rsidRDefault="00D67D8B" w:rsidP="00804EED">
            <w:pPr>
              <w:jc w:val="center"/>
              <w:rPr>
                <w:rFonts w:cs="Arial CYR"/>
                <w:b/>
                <w:bCs/>
              </w:rPr>
            </w:pPr>
          </w:p>
          <w:p w:rsidR="00D67D8B" w:rsidRDefault="00D67D8B" w:rsidP="00804EED">
            <w:pPr>
              <w:jc w:val="center"/>
              <w:rPr>
                <w:rFonts w:cs="Arial CYR"/>
                <w:b/>
                <w:bCs/>
              </w:rPr>
            </w:pPr>
            <w:r w:rsidRPr="004A47B3">
              <w:rPr>
                <w:rFonts w:cs="Arial CYR"/>
                <w:b/>
                <w:bCs/>
              </w:rPr>
              <w:t xml:space="preserve">Перечень мероприятий </w:t>
            </w:r>
            <w:r>
              <w:rPr>
                <w:rFonts w:cs="Arial CYR"/>
                <w:b/>
                <w:bCs/>
              </w:rPr>
              <w:t xml:space="preserve">муниципальной </w:t>
            </w:r>
            <w:r w:rsidRPr="004A47B3">
              <w:rPr>
                <w:rFonts w:cs="Arial CYR"/>
                <w:b/>
                <w:bCs/>
              </w:rPr>
              <w:t xml:space="preserve">программы, </w:t>
            </w:r>
          </w:p>
          <w:p w:rsidR="00D67D8B" w:rsidRPr="004A47B3" w:rsidRDefault="00D67D8B" w:rsidP="00804EED">
            <w:pPr>
              <w:jc w:val="center"/>
              <w:rPr>
                <w:rFonts w:cs="Arial CYR"/>
                <w:b/>
                <w:bCs/>
              </w:rPr>
            </w:pPr>
            <w:r>
              <w:rPr>
                <w:rFonts w:cs="Arial CYR"/>
                <w:b/>
                <w:bCs/>
              </w:rPr>
              <w:t>с указанием сведений о распределении объемов и источников финансирования по годам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D8B" w:rsidRPr="006024D6" w:rsidRDefault="00D67D8B" w:rsidP="00804EED">
            <w:pPr>
              <w:rPr>
                <w:rFonts w:ascii="Arial CYR" w:hAnsi="Arial CYR" w:cs="Arial CYR"/>
              </w:rPr>
            </w:pPr>
          </w:p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D8B" w:rsidRPr="006024D6" w:rsidRDefault="00D67D8B" w:rsidP="00804EED">
            <w:pPr>
              <w:jc w:val="center"/>
              <w:rPr>
                <w:b/>
                <w:bCs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D8B" w:rsidRPr="006024D6" w:rsidRDefault="00D67D8B" w:rsidP="00804EED">
            <w:pPr>
              <w:rPr>
                <w:rFonts w:ascii="Arial CYR" w:hAnsi="Arial CYR" w:cs="Arial CY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D8B" w:rsidRPr="006024D6" w:rsidRDefault="00D67D8B" w:rsidP="00804EED">
            <w:pPr>
              <w:rPr>
                <w:rFonts w:ascii="Arial CYR" w:hAnsi="Arial CYR" w:cs="Arial CY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D8B" w:rsidRPr="006024D6" w:rsidRDefault="00D67D8B" w:rsidP="00804EED">
            <w:pPr>
              <w:rPr>
                <w:rFonts w:ascii="Arial CYR" w:hAnsi="Arial CYR" w:cs="Arial CYR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D8B" w:rsidRPr="006024D6" w:rsidRDefault="00D67D8B" w:rsidP="00804EED">
            <w:pPr>
              <w:rPr>
                <w:rFonts w:ascii="Arial CYR" w:hAnsi="Arial CYR" w:cs="Arial CYR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D8B" w:rsidRPr="006024D6" w:rsidRDefault="00D67D8B" w:rsidP="00804EED">
            <w:pPr>
              <w:rPr>
                <w:rFonts w:ascii="Arial CYR" w:hAnsi="Arial CYR" w:cs="Arial CY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D8B" w:rsidRPr="006024D6" w:rsidRDefault="00D67D8B" w:rsidP="00804EED">
            <w:pPr>
              <w:rPr>
                <w:rFonts w:ascii="Arial CYR" w:hAnsi="Arial CYR" w:cs="Arial CYR"/>
              </w:rPr>
            </w:pPr>
          </w:p>
        </w:tc>
      </w:tr>
      <w:tr w:rsidR="00D67D8B" w:rsidRPr="002247DD" w:rsidTr="00804EED">
        <w:trPr>
          <w:gridAfter w:val="2"/>
          <w:wAfter w:w="3576" w:type="dxa"/>
          <w:trHeight w:val="8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D8B" w:rsidRPr="006024D6" w:rsidRDefault="00D67D8B" w:rsidP="00804EED">
            <w:pPr>
              <w:jc w:val="both"/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D8B" w:rsidRPr="006024D6" w:rsidRDefault="00D67D8B" w:rsidP="00804EED">
            <w:pPr>
              <w:rPr>
                <w:rFonts w:ascii="Arial CYR" w:hAnsi="Arial CYR" w:cs="Arial CY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67D8B" w:rsidRPr="006024D6" w:rsidRDefault="00D67D8B" w:rsidP="00804EED">
            <w:pPr>
              <w:rPr>
                <w:rFonts w:ascii="Arial CYR" w:hAnsi="Arial CYR" w:cs="Arial CY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D8B" w:rsidRPr="006024D6" w:rsidRDefault="00D67D8B" w:rsidP="00804EED">
            <w:pPr>
              <w:rPr>
                <w:rFonts w:ascii="Arial CYR" w:hAnsi="Arial CYR" w:cs="Arial CYR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D8B" w:rsidRPr="006024D6" w:rsidRDefault="00D67D8B" w:rsidP="00804EED">
            <w:pPr>
              <w:rPr>
                <w:rFonts w:ascii="Arial CYR" w:hAnsi="Arial CYR" w:cs="Arial CYR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D8B" w:rsidRPr="006024D6" w:rsidRDefault="00D67D8B" w:rsidP="00804EED">
            <w:pPr>
              <w:rPr>
                <w:rFonts w:ascii="Arial CYR" w:hAnsi="Arial CYR" w:cs="Arial CY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D8B" w:rsidRPr="006024D6" w:rsidRDefault="00D67D8B" w:rsidP="00804EED">
            <w:pPr>
              <w:rPr>
                <w:rFonts w:ascii="Arial CYR" w:hAnsi="Arial CYR" w:cs="Arial CYR"/>
              </w:rPr>
            </w:pPr>
          </w:p>
        </w:tc>
      </w:tr>
      <w:tr w:rsidR="00D67D8B" w:rsidRPr="002247DD" w:rsidTr="00804EED">
        <w:trPr>
          <w:gridAfter w:val="2"/>
          <w:wAfter w:w="3576" w:type="dxa"/>
          <w:trHeight w:val="83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pPr>
              <w:jc w:val="center"/>
            </w:pPr>
            <w:r w:rsidRPr="00654734">
              <w:t xml:space="preserve">N  </w:t>
            </w:r>
          </w:p>
          <w:p w:rsidR="00D67D8B" w:rsidRPr="00654734" w:rsidRDefault="00D67D8B" w:rsidP="00804EED">
            <w:pPr>
              <w:jc w:val="center"/>
            </w:pPr>
            <w:proofErr w:type="gramStart"/>
            <w:r w:rsidRPr="00654734">
              <w:t>п</w:t>
            </w:r>
            <w:proofErr w:type="gramEnd"/>
            <w:r w:rsidRPr="00654734">
              <w:t>/п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pPr>
              <w:jc w:val="center"/>
            </w:pPr>
            <w:r w:rsidRPr="00654734">
              <w:t>Наименование основного мероприятия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pPr>
              <w:jc w:val="center"/>
            </w:pPr>
            <w:r w:rsidRPr="00654734">
              <w:t xml:space="preserve">Срок   </w:t>
            </w:r>
          </w:p>
          <w:p w:rsidR="00D67D8B" w:rsidRPr="00654734" w:rsidRDefault="00D67D8B" w:rsidP="00804EED">
            <w:pPr>
              <w:jc w:val="center"/>
            </w:pPr>
            <w:r w:rsidRPr="00654734">
              <w:t>реализации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7D8B" w:rsidRPr="00654734" w:rsidRDefault="00D67D8B" w:rsidP="00804EED">
            <w:pPr>
              <w:jc w:val="center"/>
            </w:pPr>
            <w:r w:rsidRPr="00654734">
              <w:t xml:space="preserve">Объем и источники финансирования    </w:t>
            </w:r>
          </w:p>
          <w:p w:rsidR="00D67D8B" w:rsidRPr="00654734" w:rsidRDefault="00D67D8B" w:rsidP="00804EED">
            <w:pPr>
              <w:jc w:val="center"/>
            </w:pPr>
            <w:r w:rsidRPr="00654734">
              <w:t>(тыс. руб.)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pPr>
              <w:jc w:val="center"/>
            </w:pPr>
            <w:r w:rsidRPr="00654734">
              <w:t>Ответственный исполнитель, соисполнитель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6024D6" w:rsidRDefault="00D67D8B" w:rsidP="00804EED">
            <w:pPr>
              <w:jc w:val="center"/>
            </w:pPr>
            <w:r w:rsidRPr="006024D6">
              <w:t>Примечание</w:t>
            </w:r>
          </w:p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pPr>
              <w:jc w:val="center"/>
            </w:pPr>
            <w:r w:rsidRPr="00654734"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pPr>
              <w:jc w:val="center"/>
            </w:pPr>
            <w:r w:rsidRPr="00654734"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pPr>
              <w:jc w:val="center"/>
            </w:pPr>
            <w:r w:rsidRPr="00654734">
              <w:t>3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pPr>
              <w:jc w:val="center"/>
            </w:pPr>
            <w:r w:rsidRPr="00654734">
              <w:t>4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pPr>
              <w:jc w:val="center"/>
            </w:pPr>
            <w:r w:rsidRPr="00654734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024D6" w:rsidRDefault="00D67D8B" w:rsidP="00804EED">
            <w:pPr>
              <w:jc w:val="center"/>
            </w:pPr>
            <w:r w:rsidRPr="006024D6">
              <w:t>6</w:t>
            </w:r>
          </w:p>
        </w:tc>
      </w:tr>
      <w:tr w:rsidR="00D67D8B" w:rsidRPr="002247DD" w:rsidTr="00804EED">
        <w:trPr>
          <w:gridAfter w:val="2"/>
          <w:wAfter w:w="3576" w:type="dxa"/>
          <w:trHeight w:val="150"/>
        </w:trPr>
        <w:tc>
          <w:tcPr>
            <w:tcW w:w="15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pPr>
              <w:jc w:val="center"/>
              <w:rPr>
                <w:b/>
                <w:bCs/>
              </w:rPr>
            </w:pPr>
            <w:r w:rsidRPr="00654734">
              <w:rPr>
                <w:b/>
                <w:bCs/>
              </w:rPr>
              <w:t> </w:t>
            </w:r>
          </w:p>
        </w:tc>
      </w:tr>
      <w:tr w:rsidR="00D67D8B" w:rsidRPr="002247DD" w:rsidTr="00804EED">
        <w:trPr>
          <w:gridAfter w:val="2"/>
          <w:wAfter w:w="3576" w:type="dxa"/>
          <w:trHeight w:val="315"/>
        </w:trPr>
        <w:tc>
          <w:tcPr>
            <w:tcW w:w="15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pPr>
              <w:jc w:val="center"/>
              <w:rPr>
                <w:b/>
                <w:bCs/>
              </w:rPr>
            </w:pPr>
            <w:r w:rsidRPr="00654734">
              <w:rPr>
                <w:b/>
                <w:bCs/>
              </w:rPr>
              <w:t>Раздел I. Организационное, методическое и информационное обеспечение реализации программных мероприятий</w:t>
            </w:r>
          </w:p>
          <w:p w:rsidR="00D67D8B" w:rsidRPr="00654734" w:rsidRDefault="00D67D8B" w:rsidP="00804EED">
            <w:pPr>
              <w:jc w:val="center"/>
              <w:rPr>
                <w:b/>
                <w:bCs/>
              </w:rPr>
            </w:pPr>
          </w:p>
        </w:tc>
      </w:tr>
      <w:tr w:rsidR="00D67D8B" w:rsidRPr="002247DD" w:rsidTr="00804EED">
        <w:trPr>
          <w:gridAfter w:val="2"/>
          <w:wAfter w:w="3576" w:type="dxa"/>
          <w:trHeight w:val="31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>1.1.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 w:rsidRPr="00654734">
              <w:t>Организация деятельности Межведомственного Координационного Совета по патриотическому воспитанию и допризывной работе, Районного Штаба ВДЮВПОД «</w:t>
            </w:r>
            <w:proofErr w:type="spellStart"/>
            <w:r w:rsidRPr="00654734">
              <w:t>Юнармия</w:t>
            </w:r>
            <w:proofErr w:type="spellEnd"/>
            <w:r w:rsidRPr="00654734">
              <w:t>»</w:t>
            </w:r>
          </w:p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 xml:space="preserve">2018 год   </w:t>
            </w:r>
          </w:p>
        </w:tc>
        <w:tc>
          <w:tcPr>
            <w:tcW w:w="315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7D8B" w:rsidRPr="00654734" w:rsidRDefault="00D67D8B" w:rsidP="00804EED">
            <w:pPr>
              <w:jc w:val="center"/>
            </w:pPr>
            <w:r w:rsidRPr="00654734">
              <w:t>Не требует</w:t>
            </w:r>
          </w:p>
          <w:p w:rsidR="00D67D8B" w:rsidRPr="00654734" w:rsidRDefault="00D67D8B" w:rsidP="00804EED">
            <w:pPr>
              <w:jc w:val="center"/>
            </w:pPr>
            <w:r w:rsidRPr="00654734">
              <w:t>финансирования</w:t>
            </w:r>
          </w:p>
          <w:p w:rsidR="00D67D8B" w:rsidRPr="00654734" w:rsidRDefault="00D67D8B" w:rsidP="00804EED">
            <w:pPr>
              <w:jc w:val="center"/>
            </w:pPr>
            <w:r w:rsidRPr="00654734">
              <w:t> </w:t>
            </w:r>
          </w:p>
          <w:p w:rsidR="00D67D8B" w:rsidRPr="00654734" w:rsidRDefault="00D67D8B" w:rsidP="00804EED">
            <w:pPr>
              <w:rPr>
                <w:rFonts w:ascii="Arial CYR" w:hAnsi="Arial CYR" w:cs="Arial CYR"/>
              </w:rPr>
            </w:pPr>
            <w:r w:rsidRPr="00654734">
              <w:rPr>
                <w:rFonts w:ascii="Arial CYR" w:hAnsi="Arial CYR" w:cs="Arial CYR"/>
              </w:rPr>
              <w:t> </w:t>
            </w:r>
          </w:p>
          <w:p w:rsidR="00D67D8B" w:rsidRPr="00654734" w:rsidRDefault="00D67D8B" w:rsidP="00804EED">
            <w:r w:rsidRPr="00654734">
              <w:rPr>
                <w:rFonts w:ascii="Arial CYR" w:hAnsi="Arial CYR" w:cs="Arial CYR"/>
              </w:rPr>
              <w:t> </w:t>
            </w:r>
          </w:p>
        </w:tc>
        <w:tc>
          <w:tcPr>
            <w:tcW w:w="3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>Отдел по КМПС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6024D6" w:rsidRDefault="00D67D8B" w:rsidP="00804EED">
            <w:r w:rsidRPr="006024D6">
              <w:t> </w:t>
            </w:r>
          </w:p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 xml:space="preserve">2019 год   </w:t>
            </w:r>
          </w:p>
        </w:tc>
        <w:tc>
          <w:tcPr>
            <w:tcW w:w="3152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D67D8B" w:rsidRPr="00654734" w:rsidRDefault="00D67D8B" w:rsidP="00804EED"/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 xml:space="preserve">2020 год    </w:t>
            </w:r>
          </w:p>
        </w:tc>
        <w:tc>
          <w:tcPr>
            <w:tcW w:w="3152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D67D8B" w:rsidRPr="00654734" w:rsidRDefault="00D67D8B" w:rsidP="00804EED"/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37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>1.2.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 w:rsidRPr="00654734">
              <w:t>Организация работы школьных поисковых отрядов, патриотических объединений, входящих в МПО «Потомки павших на войне»</w:t>
            </w:r>
          </w:p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 xml:space="preserve">2018 год   </w:t>
            </w:r>
          </w:p>
        </w:tc>
        <w:tc>
          <w:tcPr>
            <w:tcW w:w="315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7D8B" w:rsidRPr="00654734" w:rsidRDefault="00D67D8B" w:rsidP="00804EED">
            <w:pPr>
              <w:jc w:val="center"/>
            </w:pPr>
            <w:r w:rsidRPr="00654734">
              <w:t>Не требует</w:t>
            </w:r>
          </w:p>
          <w:p w:rsidR="00D67D8B" w:rsidRPr="00654734" w:rsidRDefault="00D67D8B" w:rsidP="00804EED">
            <w:pPr>
              <w:jc w:val="center"/>
            </w:pPr>
            <w:r w:rsidRPr="00654734">
              <w:t>финансирования</w:t>
            </w:r>
          </w:p>
          <w:p w:rsidR="00D67D8B" w:rsidRPr="00654734" w:rsidRDefault="00D67D8B" w:rsidP="00804EED">
            <w:pPr>
              <w:jc w:val="center"/>
            </w:pPr>
            <w:r w:rsidRPr="00654734">
              <w:t> </w:t>
            </w:r>
          </w:p>
        </w:tc>
        <w:tc>
          <w:tcPr>
            <w:tcW w:w="3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>Отдел по образованию, МПО, ИМО МКУ, ОУ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6024D6" w:rsidRDefault="00D67D8B" w:rsidP="00804EED">
            <w:r w:rsidRPr="006024D6">
              <w:t> </w:t>
            </w:r>
          </w:p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 xml:space="preserve">2019 год   </w:t>
            </w:r>
          </w:p>
        </w:tc>
        <w:tc>
          <w:tcPr>
            <w:tcW w:w="3152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D67D8B" w:rsidRPr="00654734" w:rsidRDefault="00D67D8B" w:rsidP="00804EED">
            <w:pPr>
              <w:jc w:val="center"/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 xml:space="preserve">2020 год    </w:t>
            </w:r>
          </w:p>
        </w:tc>
        <w:tc>
          <w:tcPr>
            <w:tcW w:w="315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pPr>
              <w:jc w:val="center"/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>1.3.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>Организация  процесса повышения квалификации организаторов туристско-краеведческой работы, руководителей военно-патриотических и спортивно-патриотических объединений, специалистов сферы образования и молодежной политики, курирующих данное направление работы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 xml:space="preserve">2018 год   </w:t>
            </w:r>
          </w:p>
        </w:tc>
        <w:tc>
          <w:tcPr>
            <w:tcW w:w="31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pPr>
              <w:jc w:val="center"/>
            </w:pPr>
            <w:r w:rsidRPr="00654734">
              <w:t>Не требует</w:t>
            </w:r>
          </w:p>
          <w:p w:rsidR="00D67D8B" w:rsidRPr="00654734" w:rsidRDefault="00D67D8B" w:rsidP="00804EED">
            <w:pPr>
              <w:jc w:val="center"/>
            </w:pPr>
            <w:r w:rsidRPr="00654734">
              <w:t xml:space="preserve"> финансирования</w:t>
            </w:r>
          </w:p>
        </w:tc>
        <w:tc>
          <w:tcPr>
            <w:tcW w:w="3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>ИМО МКУ, отдел по КМПС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6024D6" w:rsidRDefault="00D67D8B" w:rsidP="00804EED">
            <w:r w:rsidRPr="006024D6">
              <w:t> </w:t>
            </w:r>
          </w:p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 xml:space="preserve">2019 год   </w:t>
            </w:r>
          </w:p>
        </w:tc>
        <w:tc>
          <w:tcPr>
            <w:tcW w:w="315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204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 xml:space="preserve">2020 год    </w:t>
            </w:r>
          </w:p>
        </w:tc>
        <w:tc>
          <w:tcPr>
            <w:tcW w:w="315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/>
          <w:p w:rsidR="00D67D8B" w:rsidRPr="00654734" w:rsidRDefault="00D67D8B" w:rsidP="00804EED">
            <w:r w:rsidRPr="00654734">
              <w:t>1.4.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/>
          <w:p w:rsidR="00D67D8B" w:rsidRPr="00654734" w:rsidRDefault="00D67D8B" w:rsidP="00804EED">
            <w:r w:rsidRPr="00654734">
              <w:t>Проведение районных олимпиад по истории, краеведению, основам безопасности жизнедеятельности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/>
          <w:p w:rsidR="00D67D8B" w:rsidRPr="00654734" w:rsidRDefault="00D67D8B" w:rsidP="00804EED">
            <w:r w:rsidRPr="00654734">
              <w:t xml:space="preserve">2018 год   </w:t>
            </w:r>
          </w:p>
        </w:tc>
        <w:tc>
          <w:tcPr>
            <w:tcW w:w="31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pPr>
              <w:jc w:val="center"/>
            </w:pPr>
          </w:p>
          <w:p w:rsidR="00D67D8B" w:rsidRPr="00654734" w:rsidRDefault="00D67D8B" w:rsidP="00804EED">
            <w:pPr>
              <w:jc w:val="center"/>
            </w:pPr>
            <w:r w:rsidRPr="00654734">
              <w:t>Не требует</w:t>
            </w:r>
          </w:p>
          <w:p w:rsidR="00D67D8B" w:rsidRPr="00654734" w:rsidRDefault="00D67D8B" w:rsidP="00804EED">
            <w:pPr>
              <w:jc w:val="center"/>
            </w:pPr>
            <w:r w:rsidRPr="00654734">
              <w:t xml:space="preserve"> финансирования</w:t>
            </w:r>
          </w:p>
        </w:tc>
        <w:tc>
          <w:tcPr>
            <w:tcW w:w="3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/>
          <w:p w:rsidR="00D67D8B" w:rsidRPr="00654734" w:rsidRDefault="00D67D8B" w:rsidP="00804EED">
            <w:r w:rsidRPr="00654734">
              <w:t>ИМО МКУ, МО ОБЖ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6024D6" w:rsidRDefault="00D67D8B" w:rsidP="00804EED">
            <w:r w:rsidRPr="006024D6">
              <w:t> </w:t>
            </w:r>
          </w:p>
        </w:tc>
      </w:tr>
      <w:tr w:rsidR="00D67D8B" w:rsidRPr="002247DD" w:rsidTr="00804EED">
        <w:trPr>
          <w:gridAfter w:val="2"/>
          <w:wAfter w:w="3576" w:type="dxa"/>
          <w:trHeight w:val="3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 xml:space="preserve">2019 год   </w:t>
            </w:r>
          </w:p>
        </w:tc>
        <w:tc>
          <w:tcPr>
            <w:tcW w:w="315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 xml:space="preserve">2020 год    </w:t>
            </w:r>
          </w:p>
        </w:tc>
        <w:tc>
          <w:tcPr>
            <w:tcW w:w="315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4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 xml:space="preserve">   </w:t>
            </w:r>
          </w:p>
        </w:tc>
        <w:tc>
          <w:tcPr>
            <w:tcW w:w="315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>1.5.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7D8B" w:rsidRDefault="00D67D8B" w:rsidP="00804EED">
            <w:r w:rsidRPr="00654734">
              <w:t>Проведение тематических семинаров заместителей директоров по воспитательной работе, преподавателей истории, обществознания, ОБЖ, физкультуры.</w:t>
            </w:r>
          </w:p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 xml:space="preserve">2018 год   </w:t>
            </w:r>
          </w:p>
        </w:tc>
        <w:tc>
          <w:tcPr>
            <w:tcW w:w="31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pPr>
              <w:jc w:val="center"/>
            </w:pPr>
            <w:r w:rsidRPr="00654734">
              <w:t xml:space="preserve">Не требует </w:t>
            </w:r>
          </w:p>
          <w:p w:rsidR="00D67D8B" w:rsidRPr="00654734" w:rsidRDefault="00D67D8B" w:rsidP="00804EED">
            <w:pPr>
              <w:jc w:val="center"/>
            </w:pPr>
            <w:r w:rsidRPr="00654734">
              <w:t>финансирования</w:t>
            </w:r>
          </w:p>
        </w:tc>
        <w:tc>
          <w:tcPr>
            <w:tcW w:w="37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>ИМО МКУ, отдел по КМПС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7D8B" w:rsidRPr="006024D6" w:rsidRDefault="00D67D8B" w:rsidP="00804EED">
            <w:r w:rsidRPr="006024D6">
              <w:t> </w:t>
            </w:r>
          </w:p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 xml:space="preserve">2019 год   </w:t>
            </w:r>
          </w:p>
        </w:tc>
        <w:tc>
          <w:tcPr>
            <w:tcW w:w="31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563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 xml:space="preserve">2020 год    </w:t>
            </w:r>
          </w:p>
        </w:tc>
        <w:tc>
          <w:tcPr>
            <w:tcW w:w="31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562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/>
        </w:tc>
        <w:tc>
          <w:tcPr>
            <w:tcW w:w="31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>1.6.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>Паспортизация школьных музеев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 xml:space="preserve">2018 год   </w:t>
            </w:r>
          </w:p>
        </w:tc>
        <w:tc>
          <w:tcPr>
            <w:tcW w:w="31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pPr>
              <w:jc w:val="center"/>
            </w:pPr>
            <w:r w:rsidRPr="00654734">
              <w:t xml:space="preserve">Не требует </w:t>
            </w:r>
          </w:p>
          <w:p w:rsidR="00D67D8B" w:rsidRPr="00654734" w:rsidRDefault="00D67D8B" w:rsidP="00804EED">
            <w:pPr>
              <w:jc w:val="center"/>
            </w:pPr>
            <w:r w:rsidRPr="00654734">
              <w:t>финансирования</w:t>
            </w:r>
          </w:p>
        </w:tc>
        <w:tc>
          <w:tcPr>
            <w:tcW w:w="3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 xml:space="preserve">      ИМО МКУ, ОУ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6024D6" w:rsidRDefault="00D67D8B" w:rsidP="00804EED">
            <w:r w:rsidRPr="006024D6">
              <w:t> </w:t>
            </w:r>
          </w:p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 xml:space="preserve">2019 год   </w:t>
            </w:r>
          </w:p>
        </w:tc>
        <w:tc>
          <w:tcPr>
            <w:tcW w:w="315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 xml:space="preserve">2020 год    </w:t>
            </w:r>
          </w:p>
        </w:tc>
        <w:tc>
          <w:tcPr>
            <w:tcW w:w="315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>1.7.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7D8B" w:rsidRDefault="00D67D8B" w:rsidP="00804EED">
            <w:r w:rsidRPr="00654734">
              <w:t xml:space="preserve">Регулярные публикации патриотической направленности в СМИ, на сайтах администраций района и поселений, в </w:t>
            </w:r>
            <w:proofErr w:type="spellStart"/>
            <w:r w:rsidRPr="00654734">
              <w:t>т.ч</w:t>
            </w:r>
            <w:proofErr w:type="spellEnd"/>
            <w:r w:rsidRPr="00654734">
              <w:t>. о деятельности МКС, реализации целевой программы</w:t>
            </w:r>
          </w:p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 xml:space="preserve">2018 год   </w:t>
            </w:r>
          </w:p>
        </w:tc>
        <w:tc>
          <w:tcPr>
            <w:tcW w:w="31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pPr>
              <w:jc w:val="center"/>
            </w:pPr>
            <w:r w:rsidRPr="00654734">
              <w:t>Не требует</w:t>
            </w:r>
          </w:p>
          <w:p w:rsidR="00D67D8B" w:rsidRPr="00654734" w:rsidRDefault="00D67D8B" w:rsidP="00804EED">
            <w:pPr>
              <w:jc w:val="center"/>
            </w:pPr>
            <w:r w:rsidRPr="00654734">
              <w:t xml:space="preserve"> финансирования</w:t>
            </w:r>
          </w:p>
        </w:tc>
        <w:tc>
          <w:tcPr>
            <w:tcW w:w="37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>Все заинтересованные учреждения и организации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7D8B" w:rsidRPr="006024D6" w:rsidRDefault="00D67D8B" w:rsidP="00804EED">
            <w:r w:rsidRPr="006024D6">
              <w:t> </w:t>
            </w:r>
          </w:p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 xml:space="preserve">2019 год   </w:t>
            </w:r>
          </w:p>
        </w:tc>
        <w:tc>
          <w:tcPr>
            <w:tcW w:w="31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683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 xml:space="preserve">2020 год    </w:t>
            </w:r>
          </w:p>
        </w:tc>
        <w:tc>
          <w:tcPr>
            <w:tcW w:w="31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449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/>
        </w:tc>
        <w:tc>
          <w:tcPr>
            <w:tcW w:w="31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>1.8.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 w:rsidRPr="00654734">
              <w:t xml:space="preserve">Обобщение и распространение </w:t>
            </w:r>
            <w:proofErr w:type="gramStart"/>
            <w:r w:rsidRPr="00654734">
              <w:t>опыта работы исполнителей мероприятий программы</w:t>
            </w:r>
            <w:proofErr w:type="gramEnd"/>
            <w:r w:rsidRPr="00654734">
              <w:t xml:space="preserve"> по патриотическому воспитанию и допризывной подготовке молодежи</w:t>
            </w:r>
          </w:p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 xml:space="preserve">2018 год   </w:t>
            </w:r>
          </w:p>
        </w:tc>
        <w:tc>
          <w:tcPr>
            <w:tcW w:w="31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pPr>
              <w:jc w:val="center"/>
            </w:pPr>
            <w:r w:rsidRPr="00654734">
              <w:t xml:space="preserve">Не требует </w:t>
            </w:r>
          </w:p>
          <w:p w:rsidR="00D67D8B" w:rsidRPr="00654734" w:rsidRDefault="00D67D8B" w:rsidP="00804EED">
            <w:pPr>
              <w:jc w:val="center"/>
            </w:pPr>
            <w:r w:rsidRPr="00654734">
              <w:t>финансирования</w:t>
            </w:r>
          </w:p>
        </w:tc>
        <w:tc>
          <w:tcPr>
            <w:tcW w:w="377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>отдел по КМПС, отдел по образованию</w:t>
            </w:r>
          </w:p>
          <w:p w:rsidR="00D67D8B" w:rsidRPr="00654734" w:rsidRDefault="00D67D8B" w:rsidP="00804EED">
            <w:r w:rsidRPr="00654734">
              <w:rPr>
                <w:rFonts w:ascii="Arial CYR" w:hAnsi="Arial CYR" w:cs="Arial CYR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6024D6" w:rsidRDefault="00D67D8B" w:rsidP="00804EED">
            <w:r w:rsidRPr="006024D6">
              <w:t> </w:t>
            </w:r>
          </w:p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 xml:space="preserve">2019 год   </w:t>
            </w:r>
          </w:p>
        </w:tc>
        <w:tc>
          <w:tcPr>
            <w:tcW w:w="315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773" w:type="dxa"/>
            <w:vMerge/>
            <w:tcBorders>
              <w:left w:val="nil"/>
              <w:right w:val="single" w:sz="4" w:space="0" w:color="auto"/>
            </w:tcBorders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108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 xml:space="preserve">2020 год    </w:t>
            </w:r>
          </w:p>
        </w:tc>
        <w:tc>
          <w:tcPr>
            <w:tcW w:w="315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7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pPr>
              <w:rPr>
                <w:rFonts w:ascii="Arial CYR" w:hAnsi="Arial CYR" w:cs="Arial CYR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>1.9.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 w:rsidRPr="00654734">
              <w:t xml:space="preserve">Концертные программы, творческие встречи с военнослужащими в/ч, </w:t>
            </w:r>
            <w:proofErr w:type="gramStart"/>
            <w:r w:rsidRPr="00654734">
              <w:t>расположенных</w:t>
            </w:r>
            <w:proofErr w:type="gramEnd"/>
            <w:r w:rsidRPr="00654734">
              <w:t xml:space="preserve"> на территории Городищенского района</w:t>
            </w:r>
          </w:p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 xml:space="preserve">2018 год   </w:t>
            </w:r>
          </w:p>
        </w:tc>
        <w:tc>
          <w:tcPr>
            <w:tcW w:w="31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pPr>
              <w:jc w:val="center"/>
            </w:pPr>
            <w:r w:rsidRPr="00654734">
              <w:t>Не требует</w:t>
            </w:r>
          </w:p>
          <w:p w:rsidR="00D67D8B" w:rsidRPr="00654734" w:rsidRDefault="00D67D8B" w:rsidP="00804EED">
            <w:pPr>
              <w:jc w:val="center"/>
            </w:pPr>
            <w:r w:rsidRPr="00654734">
              <w:t xml:space="preserve"> финансирования</w:t>
            </w:r>
          </w:p>
        </w:tc>
        <w:tc>
          <w:tcPr>
            <w:tcW w:w="3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>МБУК МКС, отдел по КМПС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6024D6" w:rsidRDefault="00D67D8B" w:rsidP="00804EED">
            <w:r w:rsidRPr="006024D6">
              <w:t> </w:t>
            </w:r>
          </w:p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 xml:space="preserve">2019 год   </w:t>
            </w:r>
          </w:p>
        </w:tc>
        <w:tc>
          <w:tcPr>
            <w:tcW w:w="315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75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 xml:space="preserve">2020 год    </w:t>
            </w:r>
          </w:p>
        </w:tc>
        <w:tc>
          <w:tcPr>
            <w:tcW w:w="315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276"/>
        </w:trPr>
        <w:tc>
          <w:tcPr>
            <w:tcW w:w="73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pPr>
              <w:rPr>
                <w:b/>
              </w:rPr>
            </w:pPr>
            <w:r w:rsidRPr="00754429">
              <w:rPr>
                <w:b/>
              </w:rPr>
              <w:t xml:space="preserve">ИТОГО </w:t>
            </w:r>
            <w:r>
              <w:rPr>
                <w:b/>
              </w:rPr>
              <w:t xml:space="preserve">на </w:t>
            </w:r>
            <w:r w:rsidRPr="00754429">
              <w:rPr>
                <w:b/>
              </w:rPr>
              <w:t xml:space="preserve"> 2018-2020  </w:t>
            </w:r>
            <w:proofErr w:type="spellStart"/>
            <w:r>
              <w:rPr>
                <w:b/>
              </w:rPr>
              <w:t>г.</w:t>
            </w:r>
            <w:proofErr w:type="gramStart"/>
            <w:r>
              <w:rPr>
                <w:b/>
              </w:rPr>
              <w:t>г</w:t>
            </w:r>
            <w:proofErr w:type="spellEnd"/>
            <w:proofErr w:type="gramEnd"/>
            <w:r>
              <w:rPr>
                <w:b/>
              </w:rPr>
              <w:t>.</w:t>
            </w:r>
          </w:p>
          <w:p w:rsidR="00D67D8B" w:rsidRPr="00754429" w:rsidRDefault="00D67D8B" w:rsidP="00804EED">
            <w:pPr>
              <w:rPr>
                <w:b/>
              </w:rPr>
            </w:pPr>
            <w:r w:rsidRPr="00754429">
              <w:rPr>
                <w:b/>
              </w:rPr>
              <w:t xml:space="preserve">                                                         </w:t>
            </w:r>
          </w:p>
        </w:tc>
        <w:tc>
          <w:tcPr>
            <w:tcW w:w="31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754429" w:rsidRDefault="00D67D8B" w:rsidP="00804EED">
            <w:pPr>
              <w:jc w:val="center"/>
              <w:rPr>
                <w:b/>
              </w:rPr>
            </w:pPr>
            <w:r w:rsidRPr="00754429">
              <w:rPr>
                <w:b/>
              </w:rPr>
              <w:t>0,0</w:t>
            </w:r>
          </w:p>
        </w:tc>
        <w:tc>
          <w:tcPr>
            <w:tcW w:w="3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6024D6" w:rsidRDefault="00D67D8B" w:rsidP="00804EED">
            <w:r w:rsidRPr="006024D6">
              <w:t> </w:t>
            </w:r>
          </w:p>
        </w:tc>
      </w:tr>
      <w:tr w:rsidR="00D67D8B" w:rsidRPr="002247DD" w:rsidTr="00804EED">
        <w:trPr>
          <w:gridAfter w:val="2"/>
          <w:wAfter w:w="3576" w:type="dxa"/>
          <w:trHeight w:val="276"/>
        </w:trPr>
        <w:tc>
          <w:tcPr>
            <w:tcW w:w="73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1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276"/>
        </w:trPr>
        <w:tc>
          <w:tcPr>
            <w:tcW w:w="1553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pPr>
              <w:jc w:val="center"/>
              <w:rPr>
                <w:b/>
                <w:bCs/>
              </w:rPr>
            </w:pPr>
          </w:p>
          <w:p w:rsidR="00D67D8B" w:rsidRDefault="00D67D8B" w:rsidP="00804EED">
            <w:pPr>
              <w:jc w:val="center"/>
              <w:rPr>
                <w:b/>
                <w:bCs/>
              </w:rPr>
            </w:pPr>
            <w:r w:rsidRPr="00654734">
              <w:rPr>
                <w:b/>
                <w:bCs/>
              </w:rPr>
              <w:t>Раздел II. Совершенствование системы патриотического воспитания</w:t>
            </w:r>
          </w:p>
          <w:p w:rsidR="00D67D8B" w:rsidRPr="00654734" w:rsidRDefault="00D67D8B" w:rsidP="00804EED">
            <w:pPr>
              <w:jc w:val="center"/>
              <w:rPr>
                <w:b/>
                <w:bCs/>
              </w:rPr>
            </w:pPr>
          </w:p>
        </w:tc>
      </w:tr>
      <w:tr w:rsidR="00D67D8B" w:rsidRPr="002247DD" w:rsidTr="00804EED">
        <w:trPr>
          <w:gridAfter w:val="2"/>
          <w:wAfter w:w="3576" w:type="dxa"/>
          <w:trHeight w:val="276"/>
        </w:trPr>
        <w:tc>
          <w:tcPr>
            <w:tcW w:w="1553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>
            <w:pPr>
              <w:rPr>
                <w:b/>
                <w:bCs/>
              </w:rPr>
            </w:pPr>
          </w:p>
        </w:tc>
      </w:tr>
      <w:tr w:rsidR="00D67D8B" w:rsidRPr="002247DD" w:rsidTr="00804EED">
        <w:trPr>
          <w:gridAfter w:val="2"/>
          <w:wAfter w:w="3576" w:type="dxa"/>
          <w:trHeight w:val="1204"/>
        </w:trPr>
        <w:tc>
          <w:tcPr>
            <w:tcW w:w="15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pPr>
              <w:rPr>
                <w:b/>
                <w:bCs/>
              </w:rPr>
            </w:pPr>
          </w:p>
          <w:p w:rsidR="00D67D8B" w:rsidRPr="00654734" w:rsidRDefault="00D67D8B" w:rsidP="00804EED">
            <w:pPr>
              <w:jc w:val="center"/>
              <w:rPr>
                <w:b/>
                <w:bCs/>
              </w:rPr>
            </w:pPr>
            <w:r w:rsidRPr="00654734">
              <w:rPr>
                <w:b/>
                <w:bCs/>
              </w:rPr>
              <w:t>1.Мероприятия по гражданско-патриотическому воспитанию детей и  молодежи, посвященные празднованию Дня Победы в Великой Отечественной войне 1941-1945 годов, годовщине разгрома немецко-фашистских захватчиков в Сталинградской битве,</w:t>
            </w:r>
          </w:p>
          <w:p w:rsidR="00D67D8B" w:rsidRPr="00654734" w:rsidRDefault="00D67D8B" w:rsidP="00804EED">
            <w:pPr>
              <w:jc w:val="center"/>
              <w:rPr>
                <w:b/>
                <w:bCs/>
              </w:rPr>
            </w:pPr>
            <w:r w:rsidRPr="00654734">
              <w:rPr>
                <w:b/>
                <w:bCs/>
              </w:rPr>
              <w:t>другим знаменательным датам истории</w:t>
            </w:r>
          </w:p>
          <w:p w:rsidR="00D67D8B" w:rsidRPr="00654734" w:rsidRDefault="00D67D8B" w:rsidP="00804EED">
            <w:pPr>
              <w:jc w:val="center"/>
              <w:rPr>
                <w:b/>
                <w:bCs/>
              </w:rPr>
            </w:pPr>
          </w:p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>
              <w:lastRenderedPageBreak/>
              <w:t>2</w:t>
            </w:r>
            <w:r w:rsidRPr="00654734">
              <w:t>.1.</w:t>
            </w:r>
            <w:r>
              <w:t>1.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 xml:space="preserve">Проведение  «Вахты Памяти», «Недели Славы», </w:t>
            </w:r>
            <w:proofErr w:type="gramStart"/>
            <w:r w:rsidRPr="00654734">
              <w:t>посвященных</w:t>
            </w:r>
            <w:proofErr w:type="gramEnd"/>
            <w:r w:rsidRPr="00654734">
              <w:t xml:space="preserve"> памятным  датам истории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 xml:space="preserve">2018 год   </w:t>
            </w:r>
          </w:p>
        </w:tc>
        <w:tc>
          <w:tcPr>
            <w:tcW w:w="2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pPr>
              <w:jc w:val="center"/>
            </w:pPr>
            <w:r w:rsidRPr="00654734">
              <w:t>Не требует финансирования</w:t>
            </w:r>
          </w:p>
        </w:tc>
        <w:tc>
          <w:tcPr>
            <w:tcW w:w="4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>ИМО МКУ,  ОУ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6024D6" w:rsidRDefault="00D67D8B" w:rsidP="00804EED">
            <w:r w:rsidRPr="006024D6">
              <w:t> </w:t>
            </w:r>
          </w:p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 xml:space="preserve">2019 год   </w:t>
            </w:r>
          </w:p>
        </w:tc>
        <w:tc>
          <w:tcPr>
            <w:tcW w:w="29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4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39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 xml:space="preserve">2020 год    </w:t>
            </w:r>
          </w:p>
        </w:tc>
        <w:tc>
          <w:tcPr>
            <w:tcW w:w="29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4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>
              <w:t>2</w:t>
            </w:r>
            <w:r w:rsidRPr="00654734">
              <w:t>.</w:t>
            </w:r>
            <w:r>
              <w:t>1.</w:t>
            </w:r>
            <w:r w:rsidRPr="00654734">
              <w:t>2.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Default="00D67D8B" w:rsidP="00804EED">
            <w:r w:rsidRPr="00654734">
              <w:t xml:space="preserve"> Участие в областном конкурсе на лучшую организацию работы школьных музеев по патриотическому воспитанию</w:t>
            </w:r>
          </w:p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2018 год   </w:t>
            </w:r>
          </w:p>
        </w:tc>
        <w:tc>
          <w:tcPr>
            <w:tcW w:w="292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7D8B" w:rsidRPr="00654734" w:rsidRDefault="00D67D8B" w:rsidP="00804EED">
            <w:pPr>
              <w:jc w:val="center"/>
            </w:pPr>
            <w:r w:rsidRPr="00654734">
              <w:t>В счет текущего финансирования</w:t>
            </w:r>
          </w:p>
        </w:tc>
        <w:tc>
          <w:tcPr>
            <w:tcW w:w="4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>ИМО МКУ, ОУ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024D6" w:rsidRDefault="00D67D8B" w:rsidP="00804EED">
            <w:r w:rsidRPr="006024D6">
              <w:t> </w:t>
            </w:r>
          </w:p>
          <w:p w:rsidR="00D67D8B" w:rsidRPr="006024D6" w:rsidRDefault="00D67D8B" w:rsidP="00804EED">
            <w:r w:rsidRPr="006024D6">
              <w:t> </w:t>
            </w:r>
          </w:p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2019 год   </w:t>
            </w:r>
          </w:p>
        </w:tc>
        <w:tc>
          <w:tcPr>
            <w:tcW w:w="292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67D8B" w:rsidRPr="00654734" w:rsidRDefault="00D67D8B" w:rsidP="00804EED">
            <w:pPr>
              <w:jc w:val="center"/>
            </w:pPr>
          </w:p>
        </w:tc>
        <w:tc>
          <w:tcPr>
            <w:tcW w:w="4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2020 год    </w:t>
            </w:r>
          </w:p>
        </w:tc>
        <w:tc>
          <w:tcPr>
            <w:tcW w:w="292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67D8B" w:rsidRPr="00654734" w:rsidRDefault="00D67D8B" w:rsidP="00804EED">
            <w:pPr>
              <w:jc w:val="center"/>
            </w:pPr>
          </w:p>
        </w:tc>
        <w:tc>
          <w:tcPr>
            <w:tcW w:w="4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>
              <w:t>2</w:t>
            </w:r>
            <w:r w:rsidRPr="00654734">
              <w:t>.</w:t>
            </w:r>
            <w:r>
              <w:t>1.</w:t>
            </w:r>
            <w:r w:rsidRPr="00654734">
              <w:t>3.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Оформление и открытие </w:t>
            </w:r>
          </w:p>
          <w:p w:rsidR="00D67D8B" w:rsidRPr="00654734" w:rsidRDefault="00D67D8B" w:rsidP="00804EED">
            <w:r w:rsidRPr="00654734">
              <w:t xml:space="preserve">тематических выставок в </w:t>
            </w:r>
            <w:proofErr w:type="spellStart"/>
            <w:r w:rsidRPr="00654734">
              <w:t>Городищенском</w:t>
            </w:r>
            <w:proofErr w:type="spellEnd"/>
            <w:r w:rsidRPr="00654734">
              <w:t xml:space="preserve"> историко-краеведческом музее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2018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D8B" w:rsidRPr="002E1B43" w:rsidRDefault="00D67D8B" w:rsidP="00804EED">
            <w:pPr>
              <w:jc w:val="center"/>
            </w:pPr>
            <w:r w:rsidRPr="002E1B43">
              <w:t>20,0</w:t>
            </w:r>
          </w:p>
        </w:tc>
        <w:tc>
          <w:tcPr>
            <w:tcW w:w="400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Default="00D67D8B" w:rsidP="00804EED">
            <w:r w:rsidRPr="00654734">
              <w:t>Отдел по КМПС</w:t>
            </w:r>
            <w:proofErr w:type="gramStart"/>
            <w:r w:rsidRPr="00654734">
              <w:t xml:space="preserve"> </w:t>
            </w:r>
            <w:r>
              <w:t>,</w:t>
            </w:r>
            <w:proofErr w:type="gramEnd"/>
          </w:p>
          <w:p w:rsidR="00D67D8B" w:rsidRPr="00654734" w:rsidRDefault="00D67D8B" w:rsidP="00804EED">
            <w:r w:rsidRPr="00654734">
              <w:t>МБУК ГИКМ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2C6F98" w:rsidRDefault="00D67D8B" w:rsidP="00804EED">
            <w:r w:rsidRPr="002C6F98">
              <w:t> </w:t>
            </w:r>
          </w:p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2019 год   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D8B" w:rsidRPr="002E1B43" w:rsidRDefault="00D67D8B" w:rsidP="00804EED">
            <w:pPr>
              <w:jc w:val="center"/>
            </w:pPr>
            <w:r w:rsidRPr="002E1B43">
              <w:t>10,0</w:t>
            </w:r>
          </w:p>
        </w:tc>
        <w:tc>
          <w:tcPr>
            <w:tcW w:w="4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38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2020 год    </w:t>
            </w:r>
          </w:p>
        </w:tc>
        <w:tc>
          <w:tcPr>
            <w:tcW w:w="2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D8B" w:rsidRPr="002E1B43" w:rsidRDefault="00D67D8B" w:rsidP="00804EED">
            <w:pPr>
              <w:jc w:val="center"/>
            </w:pPr>
            <w:r w:rsidRPr="002E1B43">
              <w:t>0,0</w:t>
            </w:r>
          </w:p>
        </w:tc>
        <w:tc>
          <w:tcPr>
            <w:tcW w:w="4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820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Default="00D67D8B" w:rsidP="00804EED">
            <w:pPr>
              <w:rPr>
                <w:b/>
                <w:bCs/>
              </w:rPr>
            </w:pPr>
            <w:r w:rsidRPr="00654734">
              <w:rPr>
                <w:b/>
                <w:bCs/>
              </w:rPr>
              <w:t>Итого по мероприятию на 2018-2020</w:t>
            </w:r>
          </w:p>
          <w:p w:rsidR="00D67D8B" w:rsidRPr="00654734" w:rsidRDefault="00D67D8B" w:rsidP="00804EED"/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7D8B" w:rsidRPr="002E1B43" w:rsidRDefault="00D67D8B" w:rsidP="00804EE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2E1B43">
              <w:rPr>
                <w:b/>
              </w:rPr>
              <w:t>0,0</w:t>
            </w:r>
          </w:p>
        </w:tc>
        <w:tc>
          <w:tcPr>
            <w:tcW w:w="4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399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>
              <w:t>2</w:t>
            </w:r>
            <w:r w:rsidRPr="00654734">
              <w:t>.</w:t>
            </w:r>
            <w:r>
              <w:t>1.</w:t>
            </w:r>
            <w:r w:rsidRPr="00654734">
              <w:t>4.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Default="00D67D8B" w:rsidP="00804EED">
            <w:r w:rsidRPr="00654734">
              <w:t>Проведение Уроков Мужества, классных часов, встреч учащихся с ветеранами, участниками Великой Отечественной войны, тружениками тыла, вдовами погибших на фронтах Великой Отечественной войны</w:t>
            </w:r>
          </w:p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2018 год   </w:t>
            </w:r>
          </w:p>
        </w:tc>
        <w:tc>
          <w:tcPr>
            <w:tcW w:w="2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4438A0" w:rsidRDefault="00D67D8B" w:rsidP="00804EED">
            <w:pPr>
              <w:jc w:val="center"/>
            </w:pPr>
            <w:r w:rsidRPr="004438A0">
              <w:t>Не требует финансирования</w:t>
            </w:r>
          </w:p>
        </w:tc>
        <w:tc>
          <w:tcPr>
            <w:tcW w:w="4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>ОУ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024D6" w:rsidRDefault="00D67D8B" w:rsidP="00804EED">
            <w:r w:rsidRPr="006024D6">
              <w:t> </w:t>
            </w:r>
          </w:p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2019 год   </w:t>
            </w:r>
          </w:p>
        </w:tc>
        <w:tc>
          <w:tcPr>
            <w:tcW w:w="29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4438A0" w:rsidRDefault="00D67D8B" w:rsidP="00804EED"/>
        </w:tc>
        <w:tc>
          <w:tcPr>
            <w:tcW w:w="4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1104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2020 год    </w:t>
            </w:r>
          </w:p>
        </w:tc>
        <w:tc>
          <w:tcPr>
            <w:tcW w:w="29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4438A0" w:rsidRDefault="00D67D8B" w:rsidP="00804EED"/>
        </w:tc>
        <w:tc>
          <w:tcPr>
            <w:tcW w:w="4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>
              <w:t>2</w:t>
            </w:r>
            <w:r w:rsidRPr="00654734">
              <w:t>.</w:t>
            </w:r>
            <w:r>
              <w:t>1.</w:t>
            </w:r>
            <w:r w:rsidRPr="00654734">
              <w:t>5.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Оформление выставочных композиций, приобретение материалов для оформления и изготовления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2018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9A08EE" w:rsidRDefault="00D67D8B" w:rsidP="00804EED">
            <w:pPr>
              <w:jc w:val="center"/>
            </w:pPr>
            <w:r w:rsidRPr="009A08EE">
              <w:t>10,0</w:t>
            </w:r>
          </w:p>
        </w:tc>
        <w:tc>
          <w:tcPr>
            <w:tcW w:w="400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pPr>
              <w:jc w:val="center"/>
            </w:pPr>
            <w:r w:rsidRPr="00654734">
              <w:t>Отдел по КМПС,</w:t>
            </w:r>
          </w:p>
          <w:p w:rsidR="00D67D8B" w:rsidRPr="00654734" w:rsidRDefault="00D67D8B" w:rsidP="00804EED">
            <w:pPr>
              <w:jc w:val="center"/>
            </w:pPr>
            <w:r w:rsidRPr="00654734">
              <w:t>МБУК ГИКМ</w:t>
            </w:r>
          </w:p>
          <w:p w:rsidR="00D67D8B" w:rsidRPr="00654734" w:rsidRDefault="00D67D8B" w:rsidP="00804EED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024D6" w:rsidRDefault="00D67D8B" w:rsidP="00804EED">
            <w:r w:rsidRPr="006024D6">
              <w:t> </w:t>
            </w:r>
          </w:p>
        </w:tc>
      </w:tr>
      <w:tr w:rsidR="00D67D8B" w:rsidRPr="002247DD" w:rsidTr="00804EED">
        <w:trPr>
          <w:gridAfter w:val="2"/>
          <w:wAfter w:w="3576" w:type="dxa"/>
          <w:trHeight w:val="24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2019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9A08EE" w:rsidRDefault="00D67D8B" w:rsidP="00804EED">
            <w:pPr>
              <w:jc w:val="center"/>
            </w:pPr>
            <w:r w:rsidRPr="009A08EE">
              <w:t>0,0</w:t>
            </w:r>
          </w:p>
        </w:tc>
        <w:tc>
          <w:tcPr>
            <w:tcW w:w="40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2020 год 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9A08EE" w:rsidRDefault="00D67D8B" w:rsidP="00804EED">
            <w:pPr>
              <w:jc w:val="center"/>
            </w:pPr>
            <w:r w:rsidRPr="009A08EE">
              <w:t>0,0</w:t>
            </w:r>
          </w:p>
        </w:tc>
        <w:tc>
          <w:tcPr>
            <w:tcW w:w="40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pPr>
              <w:rPr>
                <w:rFonts w:ascii="Arial CYR" w:hAnsi="Arial CYR" w:cs="Arial CYR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60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pPr>
              <w:rPr>
                <w:b/>
                <w:bCs/>
              </w:rPr>
            </w:pPr>
            <w:r w:rsidRPr="00654734">
              <w:rPr>
                <w:b/>
                <w:bCs/>
              </w:rPr>
              <w:t xml:space="preserve">Итого по мероприятию на 2018-2020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9A08EE" w:rsidRDefault="00D67D8B" w:rsidP="00804E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A08EE">
              <w:rPr>
                <w:b/>
              </w:rPr>
              <w:t>0,0</w:t>
            </w:r>
          </w:p>
        </w:tc>
        <w:tc>
          <w:tcPr>
            <w:tcW w:w="40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pPr>
              <w:rPr>
                <w:rFonts w:ascii="Arial CYR" w:hAnsi="Arial CYR" w:cs="Arial CYR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Default="00D67D8B" w:rsidP="00804EED"/>
          <w:p w:rsidR="00D67D8B" w:rsidRPr="00654734" w:rsidRDefault="00D67D8B" w:rsidP="00804EED">
            <w:r>
              <w:t>2</w:t>
            </w:r>
            <w:r w:rsidRPr="00654734">
              <w:t>.</w:t>
            </w:r>
            <w:r>
              <w:t>1.</w:t>
            </w:r>
            <w:r w:rsidRPr="00654734">
              <w:t>6.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Default="00D67D8B" w:rsidP="00804EED"/>
          <w:p w:rsidR="00D67D8B" w:rsidRPr="00654734" w:rsidRDefault="00D67D8B" w:rsidP="00804EED">
            <w:r w:rsidRPr="00654734">
              <w:t>Участие в региональном конкурсе «Летопись земли Волгоградской»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Default="00D67D8B" w:rsidP="00804EED"/>
          <w:p w:rsidR="00D67D8B" w:rsidRPr="00654734" w:rsidRDefault="00D67D8B" w:rsidP="00804EED">
            <w:r w:rsidRPr="00654734">
              <w:t xml:space="preserve">2018 год   </w:t>
            </w:r>
          </w:p>
        </w:tc>
        <w:tc>
          <w:tcPr>
            <w:tcW w:w="2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pPr>
              <w:jc w:val="center"/>
            </w:pPr>
          </w:p>
          <w:p w:rsidR="00D67D8B" w:rsidRPr="00654734" w:rsidRDefault="00D67D8B" w:rsidP="00804EED">
            <w:pPr>
              <w:jc w:val="center"/>
            </w:pPr>
            <w:r w:rsidRPr="00654734">
              <w:t>Не требует финансирования</w:t>
            </w:r>
          </w:p>
        </w:tc>
        <w:tc>
          <w:tcPr>
            <w:tcW w:w="4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Default="00D67D8B" w:rsidP="00804EED">
            <w:pPr>
              <w:jc w:val="center"/>
            </w:pPr>
          </w:p>
          <w:p w:rsidR="00D67D8B" w:rsidRPr="00654734" w:rsidRDefault="00D67D8B" w:rsidP="00804EED">
            <w:pPr>
              <w:jc w:val="center"/>
            </w:pPr>
            <w:r w:rsidRPr="00654734">
              <w:t>МБОУ ДОД ЦДТ, ОУ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024D6" w:rsidRDefault="00D67D8B" w:rsidP="00804EED">
            <w:r w:rsidRPr="006024D6">
              <w:t> </w:t>
            </w:r>
          </w:p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2019 год   </w:t>
            </w:r>
          </w:p>
        </w:tc>
        <w:tc>
          <w:tcPr>
            <w:tcW w:w="29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4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>
            <w:pPr>
              <w:jc w:val="center"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2020 год    </w:t>
            </w:r>
          </w:p>
        </w:tc>
        <w:tc>
          <w:tcPr>
            <w:tcW w:w="29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4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>
            <w:pPr>
              <w:jc w:val="center"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>
              <w:t>2</w:t>
            </w:r>
            <w:r w:rsidRPr="00654734">
              <w:t>.</w:t>
            </w:r>
            <w:r>
              <w:t>1.</w:t>
            </w:r>
            <w:r w:rsidRPr="00654734">
              <w:t>7.</w:t>
            </w:r>
          </w:p>
        </w:tc>
        <w:tc>
          <w:tcPr>
            <w:tcW w:w="38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proofErr w:type="spellStart"/>
            <w:r w:rsidRPr="00654734">
              <w:t>Городищенские</w:t>
            </w:r>
            <w:proofErr w:type="spellEnd"/>
            <w:r w:rsidRPr="00654734">
              <w:t xml:space="preserve"> Военно-исторические чтения</w:t>
            </w:r>
          </w:p>
          <w:p w:rsidR="00D67D8B" w:rsidRPr="00654734" w:rsidRDefault="00D67D8B" w:rsidP="00804EED">
            <w:r w:rsidRPr="00654734">
              <w:t>«О войне мы не забыли»</w:t>
            </w:r>
          </w:p>
          <w:p w:rsidR="00D67D8B" w:rsidRPr="00654734" w:rsidRDefault="00D67D8B" w:rsidP="00804EED">
            <w:pPr>
              <w:rPr>
                <w:rFonts w:ascii="Arial CYR" w:hAnsi="Arial CYR" w:cs="Arial CYR"/>
              </w:rPr>
            </w:pPr>
            <w:r w:rsidRPr="00654734">
              <w:rPr>
                <w:rFonts w:ascii="Arial CYR" w:hAnsi="Arial CYR" w:cs="Arial CYR"/>
              </w:rPr>
              <w:t> </w:t>
            </w:r>
          </w:p>
          <w:p w:rsidR="00D67D8B" w:rsidRPr="00654734" w:rsidRDefault="00D67D8B" w:rsidP="00804EED">
            <w:r w:rsidRPr="00654734">
              <w:rPr>
                <w:rFonts w:ascii="Arial CYR" w:hAnsi="Arial CYR" w:cs="Arial CY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2018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9A08EE" w:rsidRDefault="00D67D8B" w:rsidP="00804EED">
            <w:pPr>
              <w:jc w:val="center"/>
            </w:pPr>
            <w:r w:rsidRPr="009A08EE">
              <w:t>10,0</w:t>
            </w:r>
          </w:p>
        </w:tc>
        <w:tc>
          <w:tcPr>
            <w:tcW w:w="4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pPr>
              <w:jc w:val="center"/>
            </w:pPr>
            <w:r w:rsidRPr="00654734">
              <w:t>ИМО МКУ, ОУ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024D6" w:rsidRDefault="00D67D8B" w:rsidP="00804EED">
            <w:r w:rsidRPr="006024D6">
              <w:t> </w:t>
            </w:r>
          </w:p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2019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9A08EE" w:rsidRDefault="00D67D8B" w:rsidP="00804EED">
            <w:pPr>
              <w:jc w:val="center"/>
            </w:pPr>
            <w:r w:rsidRPr="009A08EE">
              <w:t>7,6</w:t>
            </w:r>
          </w:p>
        </w:tc>
        <w:tc>
          <w:tcPr>
            <w:tcW w:w="4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>
            <w:pPr>
              <w:jc w:val="center"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pPr>
              <w:rPr>
                <w:rFonts w:ascii="Arial CYR" w:hAnsi="Arial CYR" w:cs="Arial CY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2020 год 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7D8B" w:rsidRPr="009A08EE" w:rsidRDefault="00D67D8B" w:rsidP="00804EED">
            <w:pPr>
              <w:jc w:val="center"/>
            </w:pPr>
            <w:r>
              <w:t>4,5</w:t>
            </w:r>
          </w:p>
        </w:tc>
        <w:tc>
          <w:tcPr>
            <w:tcW w:w="4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>
            <w:pPr>
              <w:jc w:val="center"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6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pPr>
              <w:rPr>
                <w:rFonts w:ascii="Arial CYR" w:hAnsi="Arial CYR" w:cs="Arial CY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Default="00D67D8B" w:rsidP="00804EED">
            <w:pPr>
              <w:rPr>
                <w:b/>
                <w:bCs/>
              </w:rPr>
            </w:pPr>
            <w:r w:rsidRPr="00654734">
              <w:rPr>
                <w:b/>
                <w:bCs/>
              </w:rPr>
              <w:t>Итого по мероприятию на 2018-2020</w:t>
            </w:r>
          </w:p>
          <w:p w:rsidR="00D67D8B" w:rsidRPr="00654734" w:rsidRDefault="00D67D8B" w:rsidP="00804EED">
            <w:pPr>
              <w:rPr>
                <w:b/>
                <w:bCs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9A08EE" w:rsidRDefault="00D67D8B" w:rsidP="00804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22,1</w:t>
            </w:r>
          </w:p>
        </w:tc>
        <w:tc>
          <w:tcPr>
            <w:tcW w:w="4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>
            <w:pPr>
              <w:jc w:val="center"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>
              <w:t>2</w:t>
            </w:r>
            <w:r w:rsidRPr="00654734">
              <w:t>.</w:t>
            </w:r>
            <w:r>
              <w:t>1.</w:t>
            </w:r>
            <w:r w:rsidRPr="00654734">
              <w:t>8.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Подготовка  сборника научно-исследовательских работ участников </w:t>
            </w:r>
            <w:proofErr w:type="spellStart"/>
            <w:r w:rsidRPr="00654734">
              <w:lastRenderedPageBreak/>
              <w:t>Городищенских</w:t>
            </w:r>
            <w:proofErr w:type="spellEnd"/>
            <w:r w:rsidRPr="00654734">
              <w:t xml:space="preserve"> военно-исторических чтений</w:t>
            </w:r>
          </w:p>
          <w:p w:rsidR="00D67D8B" w:rsidRPr="00654734" w:rsidRDefault="00D67D8B" w:rsidP="00804EED">
            <w:r w:rsidRPr="00654734">
              <w:t>«О войне мы не забыли», выпуск брошюр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lastRenderedPageBreak/>
              <w:t xml:space="preserve">2018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9A08EE" w:rsidRDefault="00D67D8B" w:rsidP="00804EED">
            <w:pPr>
              <w:jc w:val="center"/>
            </w:pPr>
            <w:r w:rsidRPr="009A08EE">
              <w:t>5,0</w:t>
            </w:r>
          </w:p>
        </w:tc>
        <w:tc>
          <w:tcPr>
            <w:tcW w:w="4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pPr>
              <w:jc w:val="center"/>
            </w:pPr>
            <w:r w:rsidRPr="00654734">
              <w:t>ИМО МКУ, ОУ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024D6" w:rsidRDefault="00D67D8B" w:rsidP="00804EED">
            <w:r w:rsidRPr="006024D6">
              <w:t> </w:t>
            </w:r>
          </w:p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2019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9A08EE" w:rsidRDefault="00D67D8B" w:rsidP="00804EED">
            <w:pPr>
              <w:jc w:val="center"/>
            </w:pPr>
            <w:r w:rsidRPr="009A08EE">
              <w:t>0,0</w:t>
            </w:r>
          </w:p>
        </w:tc>
        <w:tc>
          <w:tcPr>
            <w:tcW w:w="4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>
            <w:pPr>
              <w:jc w:val="center"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2020 год 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9A08EE" w:rsidRDefault="00D67D8B" w:rsidP="00804EED">
            <w:pPr>
              <w:jc w:val="center"/>
            </w:pPr>
            <w:r>
              <w:t>0</w:t>
            </w:r>
            <w:r w:rsidRPr="009A08EE">
              <w:t>,0</w:t>
            </w:r>
          </w:p>
        </w:tc>
        <w:tc>
          <w:tcPr>
            <w:tcW w:w="4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>
            <w:pPr>
              <w:jc w:val="center"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803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pPr>
              <w:rPr>
                <w:b/>
                <w:bCs/>
              </w:rPr>
            </w:pPr>
            <w:r w:rsidRPr="00654734">
              <w:rPr>
                <w:b/>
                <w:bCs/>
              </w:rPr>
              <w:t>Итого по мероприятию на 2018-2020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9A08EE" w:rsidRDefault="00D67D8B" w:rsidP="00804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9A08EE">
              <w:rPr>
                <w:b/>
                <w:bCs/>
              </w:rPr>
              <w:t>,0</w:t>
            </w:r>
          </w:p>
        </w:tc>
        <w:tc>
          <w:tcPr>
            <w:tcW w:w="4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>
            <w:pPr>
              <w:jc w:val="center"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>
              <w:t>2</w:t>
            </w:r>
            <w:r w:rsidRPr="00654734">
              <w:t>.</w:t>
            </w:r>
            <w:r>
              <w:t>1.</w:t>
            </w:r>
            <w:r w:rsidRPr="00654734">
              <w:t>9.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>Участие в Областных юношеских чтениях «Сталинградская битва в истории России»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2018 год   </w:t>
            </w:r>
          </w:p>
        </w:tc>
        <w:tc>
          <w:tcPr>
            <w:tcW w:w="2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pPr>
              <w:jc w:val="center"/>
            </w:pPr>
            <w:r w:rsidRPr="00654734">
              <w:t>Не требует финансирования</w:t>
            </w:r>
          </w:p>
        </w:tc>
        <w:tc>
          <w:tcPr>
            <w:tcW w:w="4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pPr>
              <w:jc w:val="center"/>
            </w:pPr>
            <w:r w:rsidRPr="00654734">
              <w:t>ИМО МКУ ОУ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024D6" w:rsidRDefault="00D67D8B" w:rsidP="00804EED">
            <w:r w:rsidRPr="006024D6">
              <w:t> </w:t>
            </w:r>
          </w:p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2019 год   </w:t>
            </w:r>
          </w:p>
        </w:tc>
        <w:tc>
          <w:tcPr>
            <w:tcW w:w="29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4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>
            <w:pPr>
              <w:jc w:val="center"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276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2020 год   </w:t>
            </w:r>
          </w:p>
        </w:tc>
        <w:tc>
          <w:tcPr>
            <w:tcW w:w="29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4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>
            <w:pPr>
              <w:jc w:val="center"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276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9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4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>
            <w:pPr>
              <w:jc w:val="center"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>
              <w:t>2</w:t>
            </w:r>
            <w:r w:rsidRPr="00654734">
              <w:t>.</w:t>
            </w:r>
            <w:r>
              <w:t>1.</w:t>
            </w:r>
            <w:r w:rsidRPr="00654734">
              <w:t>10.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Default="00D67D8B" w:rsidP="00804EED">
            <w:r w:rsidRPr="00654734">
              <w:t>Всероссийская  акция «Тест по истории Отечества»</w:t>
            </w:r>
            <w:r>
              <w:t>.</w:t>
            </w:r>
          </w:p>
          <w:p w:rsidR="00D67D8B" w:rsidRPr="00654734" w:rsidRDefault="00D67D8B" w:rsidP="00804EED">
            <w:r>
              <w:t xml:space="preserve">Конкурс чтецов «Сталинграду </w:t>
            </w:r>
            <w:proofErr w:type="gramStart"/>
            <w:r>
              <w:t>–с</w:t>
            </w:r>
            <w:proofErr w:type="gramEnd"/>
            <w:r>
              <w:t>лава!»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2018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9A08EE" w:rsidRDefault="00D67D8B" w:rsidP="00804EED">
            <w:pPr>
              <w:jc w:val="center"/>
            </w:pPr>
            <w:r w:rsidRPr="009A08EE">
              <w:t>1,0</w:t>
            </w:r>
          </w:p>
        </w:tc>
        <w:tc>
          <w:tcPr>
            <w:tcW w:w="4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pPr>
              <w:jc w:val="center"/>
            </w:pPr>
            <w:r w:rsidRPr="00654734">
              <w:t>ИМО МКУ, ОУ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024D6" w:rsidRDefault="00D67D8B" w:rsidP="00804EED">
            <w:r w:rsidRPr="006024D6">
              <w:t> </w:t>
            </w:r>
          </w:p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>
            <w:pPr>
              <w:rPr>
                <w:highlight w:val="green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2019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9A08EE" w:rsidRDefault="00D67D8B" w:rsidP="00804EED">
            <w:pPr>
              <w:jc w:val="center"/>
            </w:pPr>
            <w:r>
              <w:t>0</w:t>
            </w:r>
            <w:r w:rsidRPr="009A08EE">
              <w:t>,0</w:t>
            </w:r>
          </w:p>
        </w:tc>
        <w:tc>
          <w:tcPr>
            <w:tcW w:w="4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>
            <w:pPr>
              <w:jc w:val="center"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>
            <w:pPr>
              <w:rPr>
                <w:highlight w:val="green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2020 год 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9A08EE" w:rsidRDefault="00D67D8B" w:rsidP="00804EED">
            <w:pPr>
              <w:jc w:val="center"/>
            </w:pPr>
            <w:r>
              <w:t>0</w:t>
            </w:r>
            <w:r w:rsidRPr="009A08EE">
              <w:t>,0</w:t>
            </w:r>
          </w:p>
        </w:tc>
        <w:tc>
          <w:tcPr>
            <w:tcW w:w="4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>
            <w:pPr>
              <w:jc w:val="center"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58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>
            <w:pPr>
              <w:rPr>
                <w:highlight w:val="green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pPr>
              <w:rPr>
                <w:b/>
                <w:bCs/>
              </w:rPr>
            </w:pPr>
            <w:r w:rsidRPr="00654734">
              <w:rPr>
                <w:b/>
                <w:bCs/>
              </w:rPr>
              <w:t>Итого по мероприятию на 2018-2020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9A08EE" w:rsidRDefault="00D67D8B" w:rsidP="00804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9A08EE">
              <w:rPr>
                <w:b/>
                <w:bCs/>
              </w:rPr>
              <w:t>,0</w:t>
            </w:r>
          </w:p>
        </w:tc>
        <w:tc>
          <w:tcPr>
            <w:tcW w:w="4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>
            <w:pPr>
              <w:jc w:val="center"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>
              <w:t>2</w:t>
            </w:r>
            <w:r w:rsidRPr="00654734">
              <w:t>.</w:t>
            </w:r>
            <w:r>
              <w:t>1.</w:t>
            </w:r>
            <w:r w:rsidRPr="00654734">
              <w:t>11.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>Районный фестиваль «Детские и педагогические фантазии»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2018 год   </w:t>
            </w:r>
          </w:p>
        </w:tc>
        <w:tc>
          <w:tcPr>
            <w:tcW w:w="2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9A08EE" w:rsidRDefault="00D67D8B" w:rsidP="00804EED">
            <w:pPr>
              <w:jc w:val="center"/>
            </w:pPr>
            <w:r w:rsidRPr="009A08EE">
              <w:t>Не требует финансирования</w:t>
            </w:r>
          </w:p>
        </w:tc>
        <w:tc>
          <w:tcPr>
            <w:tcW w:w="4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pPr>
              <w:jc w:val="center"/>
            </w:pPr>
            <w:r w:rsidRPr="00654734">
              <w:t>ИМО МКУ</w:t>
            </w:r>
            <w:proofErr w:type="gramStart"/>
            <w:r w:rsidRPr="00654734">
              <w:t>,О</w:t>
            </w:r>
            <w:proofErr w:type="gramEnd"/>
            <w:r w:rsidRPr="00654734">
              <w:t>У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024D6" w:rsidRDefault="00D67D8B" w:rsidP="00804EED">
            <w:r w:rsidRPr="006024D6">
              <w:t> </w:t>
            </w:r>
          </w:p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2019 год   </w:t>
            </w:r>
          </w:p>
        </w:tc>
        <w:tc>
          <w:tcPr>
            <w:tcW w:w="29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9A08EE" w:rsidRDefault="00D67D8B" w:rsidP="00804EED"/>
        </w:tc>
        <w:tc>
          <w:tcPr>
            <w:tcW w:w="4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>
            <w:pPr>
              <w:jc w:val="center"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2020 год    </w:t>
            </w:r>
          </w:p>
        </w:tc>
        <w:tc>
          <w:tcPr>
            <w:tcW w:w="29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9A08EE" w:rsidRDefault="00D67D8B" w:rsidP="00804EED"/>
        </w:tc>
        <w:tc>
          <w:tcPr>
            <w:tcW w:w="4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>
            <w:pPr>
              <w:jc w:val="center"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>
              <w:t>2</w:t>
            </w:r>
            <w:r w:rsidRPr="00654734">
              <w:t>.</w:t>
            </w:r>
            <w:r>
              <w:t>1.</w:t>
            </w:r>
            <w:r w:rsidRPr="00654734">
              <w:t>12.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>Районный конкурс военно-патриотической песни и чтений «Виктория»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2018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9A08EE" w:rsidRDefault="00D67D8B" w:rsidP="00804EED">
            <w:pPr>
              <w:jc w:val="center"/>
            </w:pPr>
            <w:r w:rsidRPr="009A08EE">
              <w:t>10,0</w:t>
            </w:r>
          </w:p>
        </w:tc>
        <w:tc>
          <w:tcPr>
            <w:tcW w:w="400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pPr>
              <w:jc w:val="center"/>
            </w:pPr>
            <w:r w:rsidRPr="00654734">
              <w:t>Отдел по КМПС,</w:t>
            </w:r>
          </w:p>
          <w:p w:rsidR="00D67D8B" w:rsidRPr="00654734" w:rsidRDefault="00D67D8B" w:rsidP="00804EED">
            <w:pPr>
              <w:jc w:val="center"/>
            </w:pPr>
            <w:proofErr w:type="spellStart"/>
            <w:r w:rsidRPr="00654734">
              <w:t>Патриотцентр</w:t>
            </w:r>
            <w:proofErr w:type="spellEnd"/>
            <w:r w:rsidRPr="00654734">
              <w:t>,</w:t>
            </w:r>
          </w:p>
          <w:p w:rsidR="00D67D8B" w:rsidRPr="00654734" w:rsidRDefault="00D67D8B" w:rsidP="00804EED">
            <w:pPr>
              <w:jc w:val="center"/>
            </w:pPr>
            <w:r w:rsidRPr="00654734">
              <w:t>МБУК МКС,</w:t>
            </w:r>
          </w:p>
          <w:p w:rsidR="00D67D8B" w:rsidRPr="00654734" w:rsidRDefault="00D67D8B" w:rsidP="00804EED">
            <w:pPr>
              <w:jc w:val="center"/>
            </w:pPr>
            <w:r w:rsidRPr="00654734">
              <w:t>СДК, ОУ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2019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9A08EE" w:rsidRDefault="00D67D8B" w:rsidP="00804EED">
            <w:pPr>
              <w:jc w:val="center"/>
            </w:pPr>
            <w:r>
              <w:t>15,2</w:t>
            </w:r>
          </w:p>
        </w:tc>
        <w:tc>
          <w:tcPr>
            <w:tcW w:w="40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pPr>
              <w:jc w:val="center"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2020 год 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9A08EE" w:rsidRDefault="00D67D8B" w:rsidP="00804EED">
            <w:pPr>
              <w:jc w:val="center"/>
            </w:pPr>
            <w:r>
              <w:t>2</w:t>
            </w:r>
            <w:r w:rsidRPr="009A08EE">
              <w:t>0,0</w:t>
            </w:r>
          </w:p>
        </w:tc>
        <w:tc>
          <w:tcPr>
            <w:tcW w:w="40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pPr>
              <w:jc w:val="center"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64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Default="00D67D8B" w:rsidP="00804EED">
            <w:pPr>
              <w:rPr>
                <w:b/>
                <w:bCs/>
              </w:rPr>
            </w:pPr>
            <w:r w:rsidRPr="00654734">
              <w:rPr>
                <w:b/>
                <w:bCs/>
              </w:rPr>
              <w:t>Итого по мероприятию на 2018-2020</w:t>
            </w:r>
          </w:p>
          <w:p w:rsidR="00D67D8B" w:rsidRPr="00654734" w:rsidRDefault="00D67D8B" w:rsidP="00804EED">
            <w:pPr>
              <w:rPr>
                <w:b/>
                <w:bCs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9A08EE" w:rsidRDefault="00D67D8B" w:rsidP="00804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45,2</w:t>
            </w:r>
          </w:p>
        </w:tc>
        <w:tc>
          <w:tcPr>
            <w:tcW w:w="40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pPr>
              <w:jc w:val="center"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24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>
              <w:t>2</w:t>
            </w:r>
            <w:r w:rsidRPr="00654734">
              <w:t>.</w:t>
            </w:r>
            <w:r>
              <w:t>1.</w:t>
            </w:r>
            <w:r w:rsidRPr="00654734">
              <w:t>13.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>Акция торжественного вручения паспортов</w:t>
            </w:r>
          </w:p>
          <w:p w:rsidR="00D67D8B" w:rsidRPr="00654734" w:rsidRDefault="00D67D8B" w:rsidP="00804EED">
            <w:r w:rsidRPr="00654734">
              <w:t>«Мы – граждане России!»</w:t>
            </w:r>
            <w:r w:rsidRPr="00654734">
              <w:rPr>
                <w:rFonts w:ascii="Arial CYR" w:hAnsi="Arial CYR" w:cs="Arial CYR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2018 год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CA0B34" w:rsidRDefault="00D67D8B" w:rsidP="00804EED">
            <w:pPr>
              <w:jc w:val="center"/>
            </w:pPr>
            <w:r w:rsidRPr="00CA0B34">
              <w:t>8,0</w:t>
            </w:r>
          </w:p>
        </w:tc>
        <w:tc>
          <w:tcPr>
            <w:tcW w:w="400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67D8B" w:rsidRDefault="00D67D8B" w:rsidP="00804EED">
            <w:pPr>
              <w:jc w:val="center"/>
            </w:pPr>
          </w:p>
          <w:p w:rsidR="00D67D8B" w:rsidRPr="00654734" w:rsidRDefault="00D67D8B" w:rsidP="00804EED">
            <w:pPr>
              <w:jc w:val="center"/>
            </w:pPr>
            <w:r w:rsidRPr="00654734">
              <w:t xml:space="preserve">Отдел по КМПС, </w:t>
            </w:r>
            <w:proofErr w:type="spellStart"/>
            <w:r w:rsidRPr="00654734">
              <w:t>Патриотцентр</w:t>
            </w:r>
            <w:proofErr w:type="spellEnd"/>
            <w:r w:rsidRPr="00654734">
              <w:t>,</w:t>
            </w:r>
          </w:p>
          <w:p w:rsidR="00D67D8B" w:rsidRPr="00654734" w:rsidRDefault="00D67D8B" w:rsidP="00804EED">
            <w:pPr>
              <w:jc w:val="center"/>
            </w:pPr>
            <w:r w:rsidRPr="00654734">
              <w:t>отделение УФМС,</w:t>
            </w:r>
          </w:p>
          <w:p w:rsidR="00D67D8B" w:rsidRPr="00654734" w:rsidRDefault="00D67D8B" w:rsidP="00804EED">
            <w:pPr>
              <w:jc w:val="center"/>
            </w:pPr>
            <w:r w:rsidRPr="00654734">
              <w:t>МБУК ГИКМ</w:t>
            </w:r>
          </w:p>
          <w:p w:rsidR="00D67D8B" w:rsidRPr="00654734" w:rsidRDefault="00D67D8B" w:rsidP="00804EED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024D6" w:rsidRDefault="00D67D8B" w:rsidP="00804EED">
            <w:r w:rsidRPr="006024D6">
              <w:t> </w:t>
            </w:r>
          </w:p>
          <w:p w:rsidR="00D67D8B" w:rsidRPr="006024D6" w:rsidRDefault="00D67D8B" w:rsidP="00804EED">
            <w:r w:rsidRPr="006024D6">
              <w:t> </w:t>
            </w:r>
          </w:p>
        </w:tc>
      </w:tr>
      <w:tr w:rsidR="00D67D8B" w:rsidRPr="002247DD" w:rsidTr="00804EED">
        <w:trPr>
          <w:gridAfter w:val="2"/>
          <w:wAfter w:w="3576" w:type="dxa"/>
          <w:trHeight w:val="30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/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2019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CA0B34" w:rsidRDefault="00D67D8B" w:rsidP="00804EED">
            <w:pPr>
              <w:jc w:val="center"/>
            </w:pPr>
            <w:r>
              <w:t>16,4</w:t>
            </w:r>
          </w:p>
        </w:tc>
        <w:tc>
          <w:tcPr>
            <w:tcW w:w="4000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pPr>
              <w:rPr>
                <w:rFonts w:ascii="Arial CYR" w:hAnsi="Arial CYR" w:cs="Arial CY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2020 год 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CA0B34" w:rsidRDefault="00D67D8B" w:rsidP="00804EED">
            <w:pPr>
              <w:jc w:val="center"/>
            </w:pPr>
            <w:r>
              <w:t>0</w:t>
            </w:r>
            <w:r w:rsidRPr="00CA0B34">
              <w:t>,0</w:t>
            </w:r>
          </w:p>
        </w:tc>
        <w:tc>
          <w:tcPr>
            <w:tcW w:w="40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D67D8B" w:rsidRPr="00654734" w:rsidRDefault="00D67D8B" w:rsidP="00804EE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64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pPr>
              <w:rPr>
                <w:rFonts w:ascii="Arial CYR" w:hAnsi="Arial CYR" w:cs="Arial CY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pPr>
              <w:rPr>
                <w:b/>
                <w:bCs/>
              </w:rPr>
            </w:pPr>
            <w:r w:rsidRPr="00654734">
              <w:rPr>
                <w:b/>
                <w:bCs/>
              </w:rPr>
              <w:t>Итого по мероприятию на 2018-2020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CA0B34" w:rsidRDefault="00D67D8B" w:rsidP="00804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24,4</w:t>
            </w:r>
          </w:p>
        </w:tc>
        <w:tc>
          <w:tcPr>
            <w:tcW w:w="40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7D8B" w:rsidRPr="00654734" w:rsidRDefault="00D67D8B" w:rsidP="00804EE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197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>
              <w:t>2</w:t>
            </w:r>
            <w:r w:rsidRPr="00654734">
              <w:t>.</w:t>
            </w:r>
            <w:r>
              <w:t>1.</w:t>
            </w:r>
            <w:r w:rsidRPr="00654734">
              <w:t>14.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Проведение тематических конкурсов эссе, рисунков, стихов, акций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2018 год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D8B" w:rsidRPr="00CA0B34" w:rsidRDefault="00D67D8B" w:rsidP="00804EED">
            <w:pPr>
              <w:jc w:val="center"/>
            </w:pPr>
            <w:r w:rsidRPr="00CA0B34">
              <w:t>15,0</w:t>
            </w:r>
          </w:p>
        </w:tc>
        <w:tc>
          <w:tcPr>
            <w:tcW w:w="400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Default="00D67D8B" w:rsidP="00804EED">
            <w:pPr>
              <w:jc w:val="center"/>
            </w:pPr>
            <w:r w:rsidRPr="00654734">
              <w:t>Отдел по КМПС</w:t>
            </w:r>
            <w:proofErr w:type="gramStart"/>
            <w:r w:rsidRPr="00654734">
              <w:t xml:space="preserve"> </w:t>
            </w:r>
            <w:r>
              <w:t>,</w:t>
            </w:r>
            <w:proofErr w:type="gramEnd"/>
          </w:p>
          <w:p w:rsidR="00D67D8B" w:rsidRPr="00654734" w:rsidRDefault="00D67D8B" w:rsidP="00804EED">
            <w:pPr>
              <w:jc w:val="center"/>
            </w:pPr>
            <w:r w:rsidRPr="00654734">
              <w:t>МБУК МБГМР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024D6" w:rsidRDefault="00D67D8B" w:rsidP="00804EED">
            <w:r w:rsidRPr="006024D6">
              <w:t> </w:t>
            </w:r>
          </w:p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2019 год   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D8B" w:rsidRPr="00CA0B34" w:rsidRDefault="00D67D8B" w:rsidP="00804EED">
            <w:pPr>
              <w:jc w:val="center"/>
            </w:pPr>
            <w:r>
              <w:t>10</w:t>
            </w:r>
            <w:r w:rsidRPr="00CA0B34">
              <w:t>,0</w:t>
            </w:r>
          </w:p>
        </w:tc>
        <w:tc>
          <w:tcPr>
            <w:tcW w:w="4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323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2020 год 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D8B" w:rsidRPr="00EA0C67" w:rsidRDefault="00D67D8B" w:rsidP="00804EED">
            <w:pPr>
              <w:jc w:val="center"/>
            </w:pPr>
            <w:r w:rsidRPr="00EA0C67">
              <w:t>12,0</w:t>
            </w:r>
          </w:p>
        </w:tc>
        <w:tc>
          <w:tcPr>
            <w:tcW w:w="4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750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rPr>
                <w:b/>
                <w:bCs/>
              </w:rPr>
              <w:t>Итого по мероприятию на 2018-2020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EA0C67" w:rsidRDefault="00D67D8B" w:rsidP="00804EED">
            <w:pPr>
              <w:jc w:val="center"/>
              <w:rPr>
                <w:b/>
              </w:rPr>
            </w:pPr>
            <w:r w:rsidRPr="00EA0C67">
              <w:rPr>
                <w:b/>
              </w:rPr>
              <w:t>37,0</w:t>
            </w:r>
          </w:p>
        </w:tc>
        <w:tc>
          <w:tcPr>
            <w:tcW w:w="4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>
              <w:t>2</w:t>
            </w:r>
            <w:r w:rsidRPr="00654734">
              <w:t>.</w:t>
            </w:r>
            <w:r>
              <w:t>1.</w:t>
            </w:r>
            <w:r w:rsidRPr="00654734">
              <w:t>15.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Выпуск тематических буклетов, сборников по истории </w:t>
            </w:r>
            <w:proofErr w:type="spellStart"/>
            <w:r w:rsidRPr="00654734">
              <w:t>Гмр</w:t>
            </w:r>
            <w:proofErr w:type="spellEnd"/>
            <w:r w:rsidRPr="00654734">
              <w:t>, достопримечательностям района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2018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CA0B34" w:rsidRDefault="00D67D8B" w:rsidP="00804EED">
            <w:pPr>
              <w:jc w:val="center"/>
              <w:rPr>
                <w:u w:val="single"/>
              </w:rPr>
            </w:pPr>
            <w:r w:rsidRPr="00CA0B34">
              <w:t>40,0</w:t>
            </w:r>
          </w:p>
        </w:tc>
        <w:tc>
          <w:tcPr>
            <w:tcW w:w="4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Default="00D67D8B" w:rsidP="00804EED">
            <w:pPr>
              <w:jc w:val="center"/>
            </w:pPr>
            <w:r w:rsidRPr="00654734">
              <w:t>Отдел по КМПС</w:t>
            </w:r>
            <w:proofErr w:type="gramStart"/>
            <w:r w:rsidRPr="00654734">
              <w:t xml:space="preserve"> </w:t>
            </w:r>
            <w:r>
              <w:t>,</w:t>
            </w:r>
            <w:proofErr w:type="gramEnd"/>
          </w:p>
          <w:p w:rsidR="00D67D8B" w:rsidRPr="00654734" w:rsidRDefault="00D67D8B" w:rsidP="00804EED">
            <w:pPr>
              <w:jc w:val="center"/>
            </w:pPr>
            <w:r w:rsidRPr="00654734">
              <w:t>МБУК ГИКМ, МБУК МБГМР,</w:t>
            </w:r>
          </w:p>
          <w:p w:rsidR="00D67D8B" w:rsidRPr="00654734" w:rsidRDefault="00D67D8B" w:rsidP="00804EED">
            <w:pPr>
              <w:jc w:val="center"/>
            </w:pPr>
            <w:r w:rsidRPr="00654734">
              <w:t>газета «Междуречье»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024D6" w:rsidRDefault="00D67D8B" w:rsidP="00804EED">
            <w:r w:rsidRPr="006024D6">
              <w:t> </w:t>
            </w:r>
          </w:p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/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2019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CA0B34" w:rsidRDefault="00D67D8B" w:rsidP="00804EED">
            <w:pPr>
              <w:jc w:val="center"/>
            </w:pPr>
            <w:r w:rsidRPr="00CA0B34">
              <w:t>0,0</w:t>
            </w:r>
          </w:p>
        </w:tc>
        <w:tc>
          <w:tcPr>
            <w:tcW w:w="4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173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2020 год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CA0B34" w:rsidRDefault="00D67D8B" w:rsidP="00804EED">
            <w:pPr>
              <w:jc w:val="center"/>
            </w:pPr>
            <w:r>
              <w:t>0</w:t>
            </w:r>
            <w:r w:rsidRPr="00CA0B34">
              <w:t>,0</w:t>
            </w:r>
          </w:p>
        </w:tc>
        <w:tc>
          <w:tcPr>
            <w:tcW w:w="4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680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pPr>
              <w:rPr>
                <w:b/>
                <w:bCs/>
              </w:rPr>
            </w:pPr>
            <w:r w:rsidRPr="00654734">
              <w:rPr>
                <w:b/>
                <w:bCs/>
              </w:rPr>
              <w:t>Итого по мероприятию на 2018-2020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CA0B34" w:rsidRDefault="00D67D8B" w:rsidP="00804EED">
            <w:pPr>
              <w:rPr>
                <w:b/>
              </w:rPr>
            </w:pPr>
            <w:r w:rsidRPr="00CA0B34">
              <w:t xml:space="preserve">                   </w:t>
            </w:r>
            <w:r>
              <w:rPr>
                <w:b/>
              </w:rPr>
              <w:t>4</w:t>
            </w:r>
            <w:r w:rsidRPr="00CA0B34">
              <w:rPr>
                <w:b/>
              </w:rPr>
              <w:t>0,0</w:t>
            </w:r>
          </w:p>
        </w:tc>
        <w:tc>
          <w:tcPr>
            <w:tcW w:w="4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>
              <w:t>2</w:t>
            </w:r>
            <w:r w:rsidRPr="00654734">
              <w:t>.</w:t>
            </w:r>
            <w:r>
              <w:t>1.</w:t>
            </w:r>
            <w:r w:rsidRPr="00654734">
              <w:t>16.</w:t>
            </w:r>
          </w:p>
        </w:tc>
        <w:tc>
          <w:tcPr>
            <w:tcW w:w="38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>Районный конкурс памяти</w:t>
            </w:r>
          </w:p>
          <w:p w:rsidR="00D67D8B" w:rsidRPr="00654734" w:rsidRDefault="00D67D8B" w:rsidP="00804EED">
            <w:r w:rsidRPr="00654734">
              <w:t>М. Агашиной</w:t>
            </w:r>
          </w:p>
        </w:tc>
        <w:tc>
          <w:tcPr>
            <w:tcW w:w="26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2018 год   </w:t>
            </w:r>
          </w:p>
        </w:tc>
        <w:tc>
          <w:tcPr>
            <w:tcW w:w="292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CA0B34" w:rsidRDefault="00D67D8B" w:rsidP="00804EED">
            <w:pPr>
              <w:jc w:val="center"/>
            </w:pPr>
            <w:r w:rsidRPr="00CA0B34">
              <w:t>10,0</w:t>
            </w:r>
          </w:p>
        </w:tc>
        <w:tc>
          <w:tcPr>
            <w:tcW w:w="4000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pPr>
              <w:jc w:val="center"/>
            </w:pPr>
          </w:p>
          <w:p w:rsidR="00D67D8B" w:rsidRDefault="00D67D8B" w:rsidP="00804EED">
            <w:pPr>
              <w:jc w:val="center"/>
            </w:pPr>
            <w:r w:rsidRPr="00654734">
              <w:t>Отдел по КМПС</w:t>
            </w:r>
            <w:proofErr w:type="gramStart"/>
            <w:r w:rsidRPr="00654734">
              <w:t xml:space="preserve"> </w:t>
            </w:r>
            <w:r>
              <w:t>,</w:t>
            </w:r>
            <w:proofErr w:type="gramEnd"/>
            <w:r>
              <w:t xml:space="preserve"> </w:t>
            </w:r>
          </w:p>
          <w:p w:rsidR="00D67D8B" w:rsidRPr="00654734" w:rsidRDefault="00D67D8B" w:rsidP="00804EED">
            <w:pPr>
              <w:jc w:val="center"/>
            </w:pPr>
            <w:r w:rsidRPr="00654734">
              <w:t>МБУК ГИКМ</w:t>
            </w:r>
          </w:p>
          <w:p w:rsidR="00D67D8B" w:rsidRPr="00654734" w:rsidRDefault="00D67D8B" w:rsidP="00804EED">
            <w:pPr>
              <w:jc w:val="center"/>
            </w:pPr>
            <w:r w:rsidRPr="00654734">
              <w:t> </w:t>
            </w:r>
          </w:p>
          <w:p w:rsidR="00D67D8B" w:rsidRPr="00654734" w:rsidRDefault="00D67D8B" w:rsidP="00804EED">
            <w:r w:rsidRPr="00654734">
              <w:rPr>
                <w:rFonts w:ascii="Arial CYR" w:hAnsi="Arial CYR" w:cs="Arial CYR"/>
              </w:rPr>
              <w:t> 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024D6" w:rsidRDefault="00D67D8B" w:rsidP="00804EED">
            <w:r w:rsidRPr="006024D6">
              <w:t> </w:t>
            </w:r>
          </w:p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2019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CA0B34" w:rsidRDefault="00D67D8B" w:rsidP="00804EED">
            <w:pPr>
              <w:jc w:val="center"/>
            </w:pPr>
            <w:r w:rsidRPr="00CA0B34">
              <w:t>10,0</w:t>
            </w:r>
          </w:p>
        </w:tc>
        <w:tc>
          <w:tcPr>
            <w:tcW w:w="40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2020 год 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CA0B34" w:rsidRDefault="00D67D8B" w:rsidP="00804EED">
            <w:pPr>
              <w:jc w:val="center"/>
            </w:pPr>
            <w:r w:rsidRPr="00CA0B34">
              <w:t>10,0</w:t>
            </w:r>
          </w:p>
        </w:tc>
        <w:tc>
          <w:tcPr>
            <w:tcW w:w="40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pPr>
              <w:rPr>
                <w:b/>
                <w:bCs/>
              </w:rPr>
            </w:pPr>
            <w:r w:rsidRPr="00654734">
              <w:rPr>
                <w:b/>
                <w:bCs/>
              </w:rPr>
              <w:t>Итого по мероприятию на 2018-2020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CA0B34" w:rsidRDefault="00D67D8B" w:rsidP="00804EED">
            <w:pPr>
              <w:jc w:val="center"/>
              <w:rPr>
                <w:b/>
                <w:bCs/>
              </w:rPr>
            </w:pPr>
            <w:r w:rsidRPr="00CA0B34">
              <w:rPr>
                <w:b/>
                <w:bCs/>
              </w:rPr>
              <w:t>30,0</w:t>
            </w:r>
          </w:p>
        </w:tc>
        <w:tc>
          <w:tcPr>
            <w:tcW w:w="40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pPr>
              <w:rPr>
                <w:rFonts w:ascii="Arial CYR" w:hAnsi="Arial CYR" w:cs="Arial CYR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>
              <w:t>2</w:t>
            </w:r>
            <w:r w:rsidRPr="00654734">
              <w:t>.</w:t>
            </w:r>
            <w:r>
              <w:t>1.</w:t>
            </w:r>
            <w:r w:rsidRPr="00654734">
              <w:t>17.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Участие в областном конкурсе-фестивале «Памяти </w:t>
            </w:r>
            <w:proofErr w:type="gramStart"/>
            <w:r w:rsidRPr="00654734">
              <w:t>павших</w:t>
            </w:r>
            <w:proofErr w:type="gramEnd"/>
            <w:r w:rsidRPr="00654734">
              <w:t xml:space="preserve"> будем достойны»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2018 год   </w:t>
            </w:r>
          </w:p>
        </w:tc>
        <w:tc>
          <w:tcPr>
            <w:tcW w:w="2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4438A0" w:rsidRDefault="00D67D8B" w:rsidP="00804EED">
            <w:pPr>
              <w:jc w:val="center"/>
            </w:pPr>
            <w:r w:rsidRPr="004438A0">
              <w:t>Не требует финансирования</w:t>
            </w:r>
          </w:p>
        </w:tc>
        <w:tc>
          <w:tcPr>
            <w:tcW w:w="4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pPr>
              <w:jc w:val="center"/>
            </w:pPr>
            <w:r w:rsidRPr="00654734">
              <w:t>ОУ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024D6" w:rsidRDefault="00D67D8B" w:rsidP="00804EED">
            <w:r w:rsidRPr="006024D6">
              <w:t> </w:t>
            </w:r>
          </w:p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2019 год   </w:t>
            </w:r>
          </w:p>
        </w:tc>
        <w:tc>
          <w:tcPr>
            <w:tcW w:w="29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4438A0" w:rsidRDefault="00D67D8B" w:rsidP="00804EED"/>
        </w:tc>
        <w:tc>
          <w:tcPr>
            <w:tcW w:w="4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2020 год    </w:t>
            </w:r>
          </w:p>
        </w:tc>
        <w:tc>
          <w:tcPr>
            <w:tcW w:w="29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4438A0" w:rsidRDefault="00D67D8B" w:rsidP="00804EED"/>
        </w:tc>
        <w:tc>
          <w:tcPr>
            <w:tcW w:w="4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>
              <w:t>2</w:t>
            </w:r>
            <w:r w:rsidRPr="00654734">
              <w:t>.</w:t>
            </w:r>
            <w:r>
              <w:t>1.</w:t>
            </w:r>
            <w:r w:rsidRPr="00654734">
              <w:t>18.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>Организация и проведение мероприятий, посвященных  75-летию Победы в Сталинградской битве, 75-летию Великой Победы в ВОВ, другим памятным датам истории (митинги-концерты, тематические концертные программы, торжественные приемы, изготовление сувенирной продукции)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2018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CA0B34" w:rsidRDefault="00D67D8B" w:rsidP="00804EED">
            <w:pPr>
              <w:jc w:val="center"/>
            </w:pPr>
            <w:r w:rsidRPr="00CA0B34">
              <w:t>200,0</w:t>
            </w:r>
          </w:p>
        </w:tc>
        <w:tc>
          <w:tcPr>
            <w:tcW w:w="400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67D8B" w:rsidRDefault="00D67D8B" w:rsidP="00804EED">
            <w:pPr>
              <w:jc w:val="center"/>
            </w:pPr>
          </w:p>
          <w:p w:rsidR="00D67D8B" w:rsidRPr="00654734" w:rsidRDefault="00D67D8B" w:rsidP="00804EED">
            <w:pPr>
              <w:jc w:val="center"/>
            </w:pPr>
            <w:r w:rsidRPr="00654734">
              <w:t>Отдел по КМПС,</w:t>
            </w:r>
          </w:p>
          <w:p w:rsidR="00D67D8B" w:rsidRPr="00654734" w:rsidRDefault="00D67D8B" w:rsidP="00804EED">
            <w:pPr>
              <w:jc w:val="center"/>
            </w:pPr>
            <w:r w:rsidRPr="00654734">
              <w:t>МБУК МКС, СДК</w:t>
            </w:r>
          </w:p>
          <w:p w:rsidR="00D67D8B" w:rsidRPr="00654734" w:rsidRDefault="00D67D8B" w:rsidP="00804EED">
            <w:pPr>
              <w:jc w:val="center"/>
            </w:pPr>
            <w:r w:rsidRPr="00654734">
              <w:t> </w:t>
            </w:r>
          </w:p>
          <w:p w:rsidR="00D67D8B" w:rsidRPr="00654734" w:rsidRDefault="00D67D8B" w:rsidP="00804EED">
            <w:r w:rsidRPr="00654734">
              <w:rPr>
                <w:rFonts w:ascii="Arial CYR" w:hAnsi="Arial CYR" w:cs="Arial CYR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024D6" w:rsidRDefault="00D67D8B" w:rsidP="00804EED">
            <w:r w:rsidRPr="006024D6">
              <w:t> </w:t>
            </w:r>
          </w:p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2019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5103D0" w:rsidRDefault="00D67D8B" w:rsidP="00804EED">
            <w:pPr>
              <w:jc w:val="center"/>
            </w:pPr>
            <w:r w:rsidRPr="005103D0">
              <w:t>64,3</w:t>
            </w:r>
          </w:p>
        </w:tc>
        <w:tc>
          <w:tcPr>
            <w:tcW w:w="40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2020 год 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7D8B" w:rsidRPr="005103D0" w:rsidRDefault="00D67D8B" w:rsidP="00804EED">
            <w:pPr>
              <w:jc w:val="center"/>
            </w:pPr>
            <w:r w:rsidRPr="005103D0">
              <w:t>103,2</w:t>
            </w:r>
          </w:p>
        </w:tc>
        <w:tc>
          <w:tcPr>
            <w:tcW w:w="40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15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pPr>
              <w:rPr>
                <w:b/>
                <w:bCs/>
              </w:rPr>
            </w:pPr>
            <w:r w:rsidRPr="00654734">
              <w:rPr>
                <w:b/>
                <w:bCs/>
              </w:rPr>
              <w:t>Итого по мероприятию на 2018-2020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5103D0" w:rsidRDefault="00D67D8B" w:rsidP="00804EED">
            <w:pPr>
              <w:jc w:val="center"/>
              <w:rPr>
                <w:b/>
                <w:bCs/>
              </w:rPr>
            </w:pPr>
            <w:r w:rsidRPr="005103D0">
              <w:rPr>
                <w:b/>
                <w:bCs/>
              </w:rPr>
              <w:t>367,5</w:t>
            </w:r>
          </w:p>
        </w:tc>
        <w:tc>
          <w:tcPr>
            <w:tcW w:w="40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pPr>
              <w:rPr>
                <w:rFonts w:ascii="Arial CYR" w:hAnsi="Arial CYR" w:cs="Arial CYR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Default="00D67D8B" w:rsidP="00804EED"/>
          <w:p w:rsidR="00D67D8B" w:rsidRPr="00654734" w:rsidRDefault="00D67D8B" w:rsidP="00804EED">
            <w:r>
              <w:t>2</w:t>
            </w:r>
            <w:r w:rsidRPr="00654734">
              <w:t>.</w:t>
            </w:r>
            <w:r>
              <w:t>1.</w:t>
            </w:r>
            <w:r w:rsidRPr="00654734">
              <w:t>19.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Default="00D67D8B" w:rsidP="00804EED"/>
          <w:p w:rsidR="00D67D8B" w:rsidRDefault="00D67D8B" w:rsidP="00804EED">
            <w:r w:rsidRPr="00654734">
              <w:t>Музейные уроки, тематические мероприятия в библиотеках для учащихся, участников Великой Отечественной войны, участников боевых действий в Афганистане, Северном Кавказе</w:t>
            </w:r>
          </w:p>
          <w:p w:rsidR="00D67D8B" w:rsidRPr="00654734" w:rsidRDefault="00D67D8B" w:rsidP="00804EED"/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Default="00D67D8B" w:rsidP="00804EED"/>
          <w:p w:rsidR="00D67D8B" w:rsidRPr="00654734" w:rsidRDefault="00D67D8B" w:rsidP="00804EED">
            <w:r w:rsidRPr="00654734">
              <w:t xml:space="preserve">2018 год   </w:t>
            </w:r>
          </w:p>
        </w:tc>
        <w:tc>
          <w:tcPr>
            <w:tcW w:w="2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pPr>
              <w:jc w:val="center"/>
            </w:pPr>
          </w:p>
          <w:p w:rsidR="00D67D8B" w:rsidRPr="00654734" w:rsidRDefault="00D67D8B" w:rsidP="00804EED">
            <w:pPr>
              <w:jc w:val="center"/>
            </w:pPr>
            <w:r w:rsidRPr="00654734">
              <w:t>Не требует финансирования</w:t>
            </w:r>
          </w:p>
        </w:tc>
        <w:tc>
          <w:tcPr>
            <w:tcW w:w="400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67D8B" w:rsidRDefault="00D67D8B" w:rsidP="00804EED">
            <w:pPr>
              <w:jc w:val="center"/>
            </w:pPr>
          </w:p>
          <w:p w:rsidR="00D67D8B" w:rsidRPr="00654734" w:rsidRDefault="00D67D8B" w:rsidP="00804EED">
            <w:pPr>
              <w:jc w:val="center"/>
            </w:pPr>
            <w:r w:rsidRPr="00654734">
              <w:t>Отдел по КМПС</w:t>
            </w:r>
            <w:proofErr w:type="gramStart"/>
            <w:r w:rsidRPr="00654734">
              <w:t xml:space="preserve"> </w:t>
            </w:r>
            <w:r>
              <w:t>,</w:t>
            </w:r>
            <w:proofErr w:type="gramEnd"/>
            <w:r>
              <w:t xml:space="preserve"> </w:t>
            </w:r>
            <w:r w:rsidRPr="00654734">
              <w:t>МБУК ГИКМ, МБУК МБГМР</w:t>
            </w:r>
          </w:p>
          <w:p w:rsidR="00D67D8B" w:rsidRPr="00654734" w:rsidRDefault="00D67D8B" w:rsidP="00804EED">
            <w:r w:rsidRPr="00654734">
              <w:rPr>
                <w:rFonts w:ascii="Arial CYR" w:hAnsi="Arial CYR" w:cs="Arial CYR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024D6" w:rsidRDefault="00D67D8B" w:rsidP="00804EED">
            <w:r w:rsidRPr="006024D6">
              <w:t> </w:t>
            </w:r>
          </w:p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2019 год   </w:t>
            </w:r>
          </w:p>
        </w:tc>
        <w:tc>
          <w:tcPr>
            <w:tcW w:w="29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40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105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2020 год    </w:t>
            </w:r>
          </w:p>
        </w:tc>
        <w:tc>
          <w:tcPr>
            <w:tcW w:w="29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40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pPr>
              <w:rPr>
                <w:rFonts w:ascii="Arial CYR" w:hAnsi="Arial CYR" w:cs="Arial CYR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>
              <w:t>2</w:t>
            </w:r>
            <w:r w:rsidRPr="00654734">
              <w:t>.</w:t>
            </w:r>
            <w:r>
              <w:t>1.</w:t>
            </w:r>
            <w:r w:rsidRPr="00654734">
              <w:t>20.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Default="00D67D8B" w:rsidP="00804EED">
            <w:r w:rsidRPr="00654734">
              <w:t xml:space="preserve">Организация экскурсий для учащихся по музею-заповеднику «Сталинградская битва», мемориальному комплексу «Мамаев курган», </w:t>
            </w:r>
            <w:proofErr w:type="spellStart"/>
            <w:r w:rsidRPr="00654734">
              <w:t>Россошинскому</w:t>
            </w:r>
            <w:proofErr w:type="spellEnd"/>
            <w:r w:rsidRPr="00654734">
              <w:t xml:space="preserve"> Мемориалу</w:t>
            </w:r>
          </w:p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2018 год   </w:t>
            </w:r>
          </w:p>
        </w:tc>
        <w:tc>
          <w:tcPr>
            <w:tcW w:w="2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pPr>
              <w:jc w:val="center"/>
            </w:pPr>
            <w:r w:rsidRPr="00654734">
              <w:t>Не требует финансирования</w:t>
            </w:r>
          </w:p>
        </w:tc>
        <w:tc>
          <w:tcPr>
            <w:tcW w:w="4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pPr>
              <w:jc w:val="center"/>
            </w:pPr>
            <w:r w:rsidRPr="00654734">
              <w:t xml:space="preserve">Отдел по образованию, отдел по КМПС, </w:t>
            </w:r>
            <w:proofErr w:type="spellStart"/>
            <w:r w:rsidRPr="00654734">
              <w:t>Патриотцентр</w:t>
            </w:r>
            <w:proofErr w:type="spellEnd"/>
            <w:r w:rsidRPr="00654734">
              <w:t>, ОУ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024D6" w:rsidRDefault="00D67D8B" w:rsidP="00804EED">
            <w:r w:rsidRPr="006024D6">
              <w:t> </w:t>
            </w:r>
          </w:p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2019 год   </w:t>
            </w:r>
          </w:p>
        </w:tc>
        <w:tc>
          <w:tcPr>
            <w:tcW w:w="29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4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109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2020 год    </w:t>
            </w:r>
          </w:p>
        </w:tc>
        <w:tc>
          <w:tcPr>
            <w:tcW w:w="29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4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>
              <w:t>2</w:t>
            </w:r>
            <w:r w:rsidRPr="00654734">
              <w:t>.</w:t>
            </w:r>
            <w:r>
              <w:t>1.</w:t>
            </w:r>
            <w:r w:rsidRPr="00654734">
              <w:t>21.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>Проведение тематических интерактивных занятий в рамках «Школы лидера»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2018 год   </w:t>
            </w:r>
          </w:p>
        </w:tc>
        <w:tc>
          <w:tcPr>
            <w:tcW w:w="2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pPr>
              <w:jc w:val="center"/>
            </w:pPr>
            <w:r w:rsidRPr="00654734">
              <w:t>Не требует финансирования</w:t>
            </w:r>
          </w:p>
        </w:tc>
        <w:tc>
          <w:tcPr>
            <w:tcW w:w="4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pPr>
              <w:jc w:val="center"/>
            </w:pPr>
            <w:r w:rsidRPr="00654734">
              <w:t>ИМО МКУ, МОУ ДОД ЦДТ, СДО «Радуга»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024D6" w:rsidRDefault="00D67D8B" w:rsidP="00804EED">
            <w:r w:rsidRPr="006024D6">
              <w:t> </w:t>
            </w:r>
          </w:p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2019 год   </w:t>
            </w:r>
          </w:p>
        </w:tc>
        <w:tc>
          <w:tcPr>
            <w:tcW w:w="29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4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439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2020 год  </w:t>
            </w:r>
          </w:p>
        </w:tc>
        <w:tc>
          <w:tcPr>
            <w:tcW w:w="29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4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>
              <w:t>2</w:t>
            </w:r>
            <w:r w:rsidRPr="00654734">
              <w:t>.</w:t>
            </w:r>
            <w:r>
              <w:t>1.</w:t>
            </w:r>
            <w:r w:rsidRPr="00654734">
              <w:t>22.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Default="00D67D8B" w:rsidP="00804EED">
            <w:r w:rsidRPr="00654734">
              <w:t xml:space="preserve">Организация тимуровского движения по </w:t>
            </w:r>
            <w:r w:rsidRPr="00654734">
              <w:lastRenderedPageBreak/>
              <w:t>оказанию помощи участникам Великой Отечественной войны и уходу за воинскими захоронениями</w:t>
            </w:r>
          </w:p>
          <w:p w:rsidR="00D67D8B" w:rsidRPr="00654734" w:rsidRDefault="00D67D8B" w:rsidP="00804EED"/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lastRenderedPageBreak/>
              <w:t xml:space="preserve">2018 год   </w:t>
            </w:r>
          </w:p>
        </w:tc>
        <w:tc>
          <w:tcPr>
            <w:tcW w:w="2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pPr>
              <w:jc w:val="center"/>
            </w:pPr>
            <w:r w:rsidRPr="00654734">
              <w:t>Не требует финансирования</w:t>
            </w:r>
          </w:p>
        </w:tc>
        <w:tc>
          <w:tcPr>
            <w:tcW w:w="4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Отдел по образованию, отдел по КМПС, </w:t>
            </w:r>
            <w:proofErr w:type="spellStart"/>
            <w:r w:rsidRPr="00654734">
              <w:lastRenderedPageBreak/>
              <w:t>Патриотцентр</w:t>
            </w:r>
            <w:proofErr w:type="spellEnd"/>
            <w:r w:rsidRPr="00654734">
              <w:t>, ОУ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024D6" w:rsidRDefault="00D67D8B" w:rsidP="00804EED">
            <w:r w:rsidRPr="006024D6">
              <w:lastRenderedPageBreak/>
              <w:t> </w:t>
            </w:r>
          </w:p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2019 год   </w:t>
            </w:r>
          </w:p>
        </w:tc>
        <w:tc>
          <w:tcPr>
            <w:tcW w:w="29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4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75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2020 год    </w:t>
            </w:r>
          </w:p>
        </w:tc>
        <w:tc>
          <w:tcPr>
            <w:tcW w:w="29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4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>
              <w:t>2</w:t>
            </w:r>
            <w:r w:rsidRPr="00654734">
              <w:t>.</w:t>
            </w:r>
            <w:r>
              <w:t>1.</w:t>
            </w:r>
            <w:r w:rsidRPr="00654734">
              <w:t>23.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Default="00D67D8B" w:rsidP="00804EED">
            <w:r w:rsidRPr="00654734">
              <w:t>Проведение тематических бесед, праздников для воспитанников дошкольных учреждений</w:t>
            </w:r>
          </w:p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2018 год   </w:t>
            </w:r>
          </w:p>
        </w:tc>
        <w:tc>
          <w:tcPr>
            <w:tcW w:w="2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pPr>
              <w:jc w:val="center"/>
            </w:pPr>
            <w:r w:rsidRPr="00654734">
              <w:t>Не требует финансирования</w:t>
            </w:r>
          </w:p>
        </w:tc>
        <w:tc>
          <w:tcPr>
            <w:tcW w:w="4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pPr>
              <w:jc w:val="center"/>
            </w:pPr>
            <w:r w:rsidRPr="00654734">
              <w:t>Отдел по образованию, ИМО МКУ, ДОУ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024D6" w:rsidRDefault="00D67D8B" w:rsidP="00804EED">
            <w:r w:rsidRPr="006024D6">
              <w:t> </w:t>
            </w:r>
          </w:p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2019 год   </w:t>
            </w:r>
          </w:p>
        </w:tc>
        <w:tc>
          <w:tcPr>
            <w:tcW w:w="29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4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366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2020 год   </w:t>
            </w:r>
          </w:p>
        </w:tc>
        <w:tc>
          <w:tcPr>
            <w:tcW w:w="29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4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>
              <w:t>2</w:t>
            </w:r>
            <w:r w:rsidRPr="00654734">
              <w:t>.</w:t>
            </w:r>
            <w:r>
              <w:t>1.</w:t>
            </w:r>
            <w:r w:rsidRPr="00654734">
              <w:t>24.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Default="00D67D8B" w:rsidP="00804EED">
            <w:r w:rsidRPr="00654734">
              <w:t>Районный этап областного конкурса «</w:t>
            </w:r>
            <w:proofErr w:type="gramStart"/>
            <w:r w:rsidRPr="00654734">
              <w:t>Овеянные</w:t>
            </w:r>
            <w:proofErr w:type="gramEnd"/>
            <w:r w:rsidRPr="00654734">
              <w:t xml:space="preserve"> славой флаг наш и герб»</w:t>
            </w:r>
          </w:p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2018 год   </w:t>
            </w:r>
          </w:p>
        </w:tc>
        <w:tc>
          <w:tcPr>
            <w:tcW w:w="2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pPr>
              <w:jc w:val="center"/>
            </w:pPr>
            <w:r w:rsidRPr="00654734">
              <w:t>Не требует финансирования</w:t>
            </w:r>
          </w:p>
        </w:tc>
        <w:tc>
          <w:tcPr>
            <w:tcW w:w="4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pPr>
              <w:jc w:val="center"/>
            </w:pPr>
            <w:r w:rsidRPr="00654734">
              <w:t>ИМО МКУ, ОУ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024D6" w:rsidRDefault="00D67D8B" w:rsidP="00804EED">
            <w:r w:rsidRPr="006024D6">
              <w:t> </w:t>
            </w:r>
          </w:p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2019 год   </w:t>
            </w:r>
          </w:p>
        </w:tc>
        <w:tc>
          <w:tcPr>
            <w:tcW w:w="29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4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2020 год    </w:t>
            </w:r>
          </w:p>
        </w:tc>
        <w:tc>
          <w:tcPr>
            <w:tcW w:w="29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4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Default="00D67D8B" w:rsidP="00804EED"/>
          <w:p w:rsidR="00D67D8B" w:rsidRPr="00654734" w:rsidRDefault="00D67D8B" w:rsidP="00804EED">
            <w:r>
              <w:t>2</w:t>
            </w:r>
            <w:r w:rsidRPr="00654734">
              <w:t>.</w:t>
            </w:r>
            <w:r>
              <w:t>1.</w:t>
            </w:r>
            <w:r w:rsidRPr="00654734">
              <w:t>25.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Default="00D67D8B" w:rsidP="00804EED"/>
          <w:p w:rsidR="00D67D8B" w:rsidRDefault="00D67D8B" w:rsidP="00804EED">
            <w:r w:rsidRPr="00654734">
              <w:t>Тематические конкурсы рисунков, плакатов «Государственные символы России»</w:t>
            </w:r>
          </w:p>
          <w:p w:rsidR="00D67D8B" w:rsidRPr="00654734" w:rsidRDefault="00D67D8B" w:rsidP="00804EED"/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Default="00D67D8B" w:rsidP="00804EED"/>
          <w:p w:rsidR="00D67D8B" w:rsidRPr="00654734" w:rsidRDefault="00D67D8B" w:rsidP="00804EED">
            <w:r w:rsidRPr="00654734">
              <w:t xml:space="preserve">2018 год   </w:t>
            </w:r>
          </w:p>
        </w:tc>
        <w:tc>
          <w:tcPr>
            <w:tcW w:w="2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pPr>
              <w:jc w:val="center"/>
            </w:pPr>
          </w:p>
          <w:p w:rsidR="00D67D8B" w:rsidRPr="00654734" w:rsidRDefault="00D67D8B" w:rsidP="00804EED">
            <w:pPr>
              <w:jc w:val="center"/>
            </w:pPr>
            <w:r w:rsidRPr="00654734">
              <w:t>Не требует финансирования</w:t>
            </w:r>
          </w:p>
        </w:tc>
        <w:tc>
          <w:tcPr>
            <w:tcW w:w="4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Default="00D67D8B" w:rsidP="00804EED">
            <w:pPr>
              <w:jc w:val="center"/>
            </w:pPr>
          </w:p>
          <w:p w:rsidR="00D67D8B" w:rsidRPr="00654734" w:rsidRDefault="00D67D8B" w:rsidP="00804EED">
            <w:pPr>
              <w:jc w:val="center"/>
            </w:pPr>
            <w:r w:rsidRPr="00654734">
              <w:t>ИМО МКУ, ОУ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024D6" w:rsidRDefault="00D67D8B" w:rsidP="00804EED">
            <w:r w:rsidRPr="006024D6">
              <w:t> </w:t>
            </w:r>
          </w:p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2019 год   </w:t>
            </w:r>
          </w:p>
        </w:tc>
        <w:tc>
          <w:tcPr>
            <w:tcW w:w="29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4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pPr>
              <w:jc w:val="center"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323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2020 год    </w:t>
            </w:r>
          </w:p>
        </w:tc>
        <w:tc>
          <w:tcPr>
            <w:tcW w:w="29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4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pPr>
              <w:jc w:val="center"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Default="00D67D8B" w:rsidP="00804EED"/>
          <w:p w:rsidR="00D67D8B" w:rsidRPr="00654734" w:rsidRDefault="00D67D8B" w:rsidP="00804EED">
            <w:r>
              <w:t>2</w:t>
            </w:r>
            <w:r w:rsidRPr="00654734">
              <w:t>.</w:t>
            </w:r>
            <w:r>
              <w:t>1.</w:t>
            </w:r>
            <w:r w:rsidRPr="00654734">
              <w:t>26.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Default="00D67D8B" w:rsidP="00804EED"/>
          <w:p w:rsidR="00D67D8B" w:rsidRPr="00654734" w:rsidRDefault="00D67D8B" w:rsidP="00804EED">
            <w:r w:rsidRPr="00654734">
              <w:t>Уроки России, мероприятия, посвященные Дню Конституции, Дню независимости России, Дню Российского флага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Default="00D67D8B" w:rsidP="00804EED"/>
          <w:p w:rsidR="00D67D8B" w:rsidRPr="00654734" w:rsidRDefault="00D67D8B" w:rsidP="00804EED">
            <w:r w:rsidRPr="00654734">
              <w:t xml:space="preserve">2018 год   </w:t>
            </w:r>
          </w:p>
        </w:tc>
        <w:tc>
          <w:tcPr>
            <w:tcW w:w="2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pPr>
              <w:jc w:val="center"/>
            </w:pPr>
          </w:p>
          <w:p w:rsidR="00D67D8B" w:rsidRPr="00654734" w:rsidRDefault="00D67D8B" w:rsidP="00804EED">
            <w:pPr>
              <w:jc w:val="center"/>
            </w:pPr>
            <w:r w:rsidRPr="00654734">
              <w:t>Не требует финансирования</w:t>
            </w:r>
          </w:p>
        </w:tc>
        <w:tc>
          <w:tcPr>
            <w:tcW w:w="4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Default="00D67D8B" w:rsidP="00804EED">
            <w:pPr>
              <w:jc w:val="center"/>
            </w:pPr>
          </w:p>
          <w:p w:rsidR="00D67D8B" w:rsidRPr="00654734" w:rsidRDefault="00D67D8B" w:rsidP="00804EED">
            <w:pPr>
              <w:jc w:val="center"/>
            </w:pPr>
            <w:r w:rsidRPr="00654734">
              <w:t>ИМО МКУ, ОУ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024D6" w:rsidRDefault="00D67D8B" w:rsidP="00804EED">
            <w:r w:rsidRPr="006024D6">
              <w:t> </w:t>
            </w:r>
          </w:p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2019 год   </w:t>
            </w:r>
          </w:p>
        </w:tc>
        <w:tc>
          <w:tcPr>
            <w:tcW w:w="29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4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2020 год    </w:t>
            </w:r>
          </w:p>
        </w:tc>
        <w:tc>
          <w:tcPr>
            <w:tcW w:w="29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4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>
              <w:t>2</w:t>
            </w:r>
            <w:r w:rsidRPr="00654734">
              <w:t>.</w:t>
            </w:r>
            <w:r>
              <w:t>1.</w:t>
            </w:r>
            <w:r w:rsidRPr="00654734">
              <w:t>27.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>Праздник-фестиваль детских общественных организаций «Радуга» приглашает друзей»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2018 год   </w:t>
            </w:r>
          </w:p>
        </w:tc>
        <w:tc>
          <w:tcPr>
            <w:tcW w:w="2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pPr>
              <w:jc w:val="center"/>
            </w:pPr>
            <w:r w:rsidRPr="00654734">
              <w:t>Не требует финансирования</w:t>
            </w:r>
          </w:p>
        </w:tc>
        <w:tc>
          <w:tcPr>
            <w:tcW w:w="4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pPr>
              <w:jc w:val="center"/>
            </w:pPr>
            <w:r w:rsidRPr="00654734">
              <w:t>ИМО МКУ, МОУ ДОД ЦДТ,</w:t>
            </w:r>
          </w:p>
          <w:p w:rsidR="00D67D8B" w:rsidRPr="00654734" w:rsidRDefault="00D67D8B" w:rsidP="00804EED">
            <w:pPr>
              <w:jc w:val="center"/>
            </w:pPr>
            <w:r w:rsidRPr="00654734">
              <w:t xml:space="preserve"> СДО «Радуга», ОУ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024D6" w:rsidRDefault="00D67D8B" w:rsidP="00804EED">
            <w:r w:rsidRPr="006024D6">
              <w:t> </w:t>
            </w:r>
          </w:p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2019 год   </w:t>
            </w:r>
          </w:p>
        </w:tc>
        <w:tc>
          <w:tcPr>
            <w:tcW w:w="29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4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369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Default="00D67D8B" w:rsidP="00804EED">
            <w:r w:rsidRPr="00654734">
              <w:t xml:space="preserve">2020 год   </w:t>
            </w:r>
          </w:p>
          <w:p w:rsidR="00D67D8B" w:rsidRPr="00654734" w:rsidRDefault="00D67D8B" w:rsidP="00804EED">
            <w:r w:rsidRPr="00654734">
              <w:t xml:space="preserve"> </w:t>
            </w:r>
          </w:p>
        </w:tc>
        <w:tc>
          <w:tcPr>
            <w:tcW w:w="29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4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>
              <w:t>2</w:t>
            </w:r>
            <w:r w:rsidRPr="00654734">
              <w:t>.</w:t>
            </w:r>
            <w:r>
              <w:t>1.</w:t>
            </w:r>
            <w:r w:rsidRPr="00654734">
              <w:t>28.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proofErr w:type="gramStart"/>
            <w:r w:rsidRPr="00654734">
              <w:t>Торжественные мероприятия, посвященные Дню Городищенского муниципального района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2018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CA0B34" w:rsidRDefault="00D67D8B" w:rsidP="00804EED">
            <w:pPr>
              <w:jc w:val="center"/>
            </w:pPr>
            <w:r w:rsidRPr="00CA0B34">
              <w:t>50,0</w:t>
            </w:r>
          </w:p>
        </w:tc>
        <w:tc>
          <w:tcPr>
            <w:tcW w:w="4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pPr>
              <w:jc w:val="center"/>
            </w:pPr>
            <w:r w:rsidRPr="00654734">
              <w:t>Отдел по КМПС, подведомственные учреждения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024D6" w:rsidRDefault="00D67D8B" w:rsidP="00804EED">
            <w:r w:rsidRPr="006024D6">
              <w:t> </w:t>
            </w:r>
          </w:p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2019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CA0B34" w:rsidRDefault="00D67D8B" w:rsidP="00804EED">
            <w:pPr>
              <w:jc w:val="center"/>
            </w:pPr>
            <w:r w:rsidRPr="00CA0B34">
              <w:t>0,0</w:t>
            </w:r>
          </w:p>
        </w:tc>
        <w:tc>
          <w:tcPr>
            <w:tcW w:w="4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2020 год 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CA0B34" w:rsidRDefault="00D67D8B" w:rsidP="00804EED">
            <w:r w:rsidRPr="00CA0B34">
              <w:t xml:space="preserve">                   0,0</w:t>
            </w:r>
          </w:p>
        </w:tc>
        <w:tc>
          <w:tcPr>
            <w:tcW w:w="4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Default="00D67D8B" w:rsidP="00804EED">
            <w:pPr>
              <w:rPr>
                <w:b/>
                <w:bCs/>
              </w:rPr>
            </w:pPr>
            <w:r w:rsidRPr="00654734">
              <w:rPr>
                <w:b/>
                <w:bCs/>
              </w:rPr>
              <w:t>Итого по мероприятию на 2018-2020</w:t>
            </w:r>
          </w:p>
          <w:p w:rsidR="00D67D8B" w:rsidRPr="00654734" w:rsidRDefault="00D67D8B" w:rsidP="00804EED">
            <w:pPr>
              <w:rPr>
                <w:b/>
                <w:bCs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CA0B34" w:rsidRDefault="00D67D8B" w:rsidP="00804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CA0B34">
              <w:rPr>
                <w:b/>
                <w:bCs/>
              </w:rPr>
              <w:t>0,0</w:t>
            </w:r>
          </w:p>
        </w:tc>
        <w:tc>
          <w:tcPr>
            <w:tcW w:w="4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>
              <w:t>2</w:t>
            </w:r>
            <w:r w:rsidRPr="00654734">
              <w:t>.</w:t>
            </w:r>
            <w:r>
              <w:t>1.</w:t>
            </w:r>
            <w:r w:rsidRPr="00654734">
              <w:t>29.</w:t>
            </w:r>
          </w:p>
        </w:tc>
        <w:tc>
          <w:tcPr>
            <w:tcW w:w="38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>
              <w:t>Тематические</w:t>
            </w:r>
            <w:r w:rsidRPr="00654734">
              <w:t xml:space="preserve"> творчески</w:t>
            </w:r>
            <w:r>
              <w:t>е</w:t>
            </w:r>
            <w:r w:rsidRPr="00654734">
              <w:t xml:space="preserve"> встреч</w:t>
            </w:r>
            <w:r>
              <w:t>и</w:t>
            </w:r>
            <w:r w:rsidRPr="00654734">
              <w:t>, слет</w:t>
            </w:r>
            <w:r>
              <w:t>ы</w:t>
            </w:r>
            <w:r w:rsidRPr="00654734">
              <w:t>, фестивал</w:t>
            </w:r>
            <w:r>
              <w:t>и</w:t>
            </w:r>
            <w:r w:rsidRPr="00654734">
              <w:t>, конференци</w:t>
            </w:r>
            <w:r>
              <w:t>и</w:t>
            </w:r>
            <w:r w:rsidRPr="00654734">
              <w:t>, посвященны</w:t>
            </w:r>
            <w:r>
              <w:t>е</w:t>
            </w:r>
            <w:r w:rsidRPr="00654734">
              <w:t xml:space="preserve"> патриотическому воспитанию детей и молодежи: </w:t>
            </w:r>
          </w:p>
          <w:p w:rsidR="00D67D8B" w:rsidRPr="00654734" w:rsidRDefault="00D67D8B" w:rsidP="00804EED">
            <w:r w:rsidRPr="00654734">
              <w:t>-организация мероприятий,</w:t>
            </w:r>
          </w:p>
          <w:p w:rsidR="00D67D8B" w:rsidRPr="00654734" w:rsidRDefault="00D67D8B" w:rsidP="00804EED">
            <w:r w:rsidRPr="00654734">
              <w:t>-изготовление и приобретение сувенирной продукции</w:t>
            </w:r>
            <w:r w:rsidRPr="00654734">
              <w:rPr>
                <w:rFonts w:ascii="Arial CYR" w:hAnsi="Arial CYR" w:cs="Arial CY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2018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CA0B34" w:rsidRDefault="00D67D8B" w:rsidP="00804EED">
            <w:pPr>
              <w:jc w:val="center"/>
            </w:pPr>
            <w:r w:rsidRPr="00CA0B34">
              <w:t>50,0</w:t>
            </w:r>
          </w:p>
        </w:tc>
        <w:tc>
          <w:tcPr>
            <w:tcW w:w="4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pPr>
              <w:jc w:val="center"/>
            </w:pPr>
            <w:r w:rsidRPr="00654734">
              <w:t>Отдел по КМПС, МБУК МКС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024D6" w:rsidRDefault="00D67D8B" w:rsidP="00804EED">
            <w:r w:rsidRPr="006024D6">
              <w:t> </w:t>
            </w:r>
          </w:p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2019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CA0B34" w:rsidRDefault="00D67D8B" w:rsidP="00804EED">
            <w:pPr>
              <w:jc w:val="center"/>
            </w:pPr>
            <w:r w:rsidRPr="00CA0B34">
              <w:t>0,0</w:t>
            </w:r>
          </w:p>
        </w:tc>
        <w:tc>
          <w:tcPr>
            <w:tcW w:w="4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4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2020 год 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CA0B34" w:rsidRDefault="00D67D8B" w:rsidP="00804EED">
            <w:pPr>
              <w:jc w:val="center"/>
            </w:pPr>
            <w:r w:rsidRPr="00CA0B34">
              <w:t>0,0</w:t>
            </w:r>
          </w:p>
        </w:tc>
        <w:tc>
          <w:tcPr>
            <w:tcW w:w="4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6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pPr>
              <w:rPr>
                <w:rFonts w:ascii="Arial CYR" w:hAnsi="Arial CYR" w:cs="Arial CY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pPr>
              <w:rPr>
                <w:b/>
                <w:bCs/>
              </w:rPr>
            </w:pPr>
            <w:r w:rsidRPr="00654734">
              <w:rPr>
                <w:b/>
                <w:bCs/>
              </w:rPr>
              <w:t>Итого по мероприятию на 2018-2020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CA0B34" w:rsidRDefault="00D67D8B" w:rsidP="00804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CA0B34">
              <w:rPr>
                <w:b/>
                <w:bCs/>
              </w:rPr>
              <w:t>0,0</w:t>
            </w:r>
          </w:p>
        </w:tc>
        <w:tc>
          <w:tcPr>
            <w:tcW w:w="4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024D6" w:rsidRDefault="00D67D8B" w:rsidP="00804EED">
            <w:r w:rsidRPr="006024D6">
              <w:t> </w:t>
            </w:r>
          </w:p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>
              <w:t>2</w:t>
            </w:r>
            <w:r w:rsidRPr="00654734">
              <w:t>.</w:t>
            </w:r>
            <w:r>
              <w:t>1.</w:t>
            </w:r>
            <w:r w:rsidRPr="00654734">
              <w:t>30.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Изготовление и приобретение сувенирной полиграфической продукции с </w:t>
            </w:r>
            <w:r w:rsidRPr="00654734">
              <w:lastRenderedPageBreak/>
              <w:t>символикой Городищенского района  (календари, плакаты, открытки, подарочные наборы и т.д.)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lastRenderedPageBreak/>
              <w:t xml:space="preserve">2018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67D8B" w:rsidRPr="004438A0" w:rsidRDefault="00D67D8B" w:rsidP="00804EED">
            <w:pPr>
              <w:jc w:val="center"/>
            </w:pPr>
            <w:r w:rsidRPr="004438A0">
              <w:t>0</w:t>
            </w:r>
          </w:p>
        </w:tc>
        <w:tc>
          <w:tcPr>
            <w:tcW w:w="4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Default="00D67D8B" w:rsidP="00804EED">
            <w:pPr>
              <w:jc w:val="center"/>
            </w:pPr>
          </w:p>
          <w:p w:rsidR="00D67D8B" w:rsidRDefault="00D67D8B" w:rsidP="00804EED">
            <w:pPr>
              <w:jc w:val="center"/>
            </w:pPr>
          </w:p>
          <w:p w:rsidR="00D67D8B" w:rsidRPr="00654734" w:rsidRDefault="00D67D8B" w:rsidP="00804EED">
            <w:pPr>
              <w:jc w:val="center"/>
            </w:pPr>
            <w:r w:rsidRPr="00654734">
              <w:lastRenderedPageBreak/>
              <w:t>Отдел по КМПС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024D6" w:rsidRDefault="00D67D8B" w:rsidP="00804EED">
            <w:r w:rsidRPr="006024D6">
              <w:lastRenderedPageBreak/>
              <w:t> </w:t>
            </w:r>
          </w:p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2019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67D8B" w:rsidRPr="00654734" w:rsidRDefault="00D67D8B" w:rsidP="00804EED">
            <w:pPr>
              <w:jc w:val="center"/>
            </w:pPr>
            <w:r>
              <w:t>0</w:t>
            </w:r>
          </w:p>
        </w:tc>
        <w:tc>
          <w:tcPr>
            <w:tcW w:w="4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207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2020 год 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67D8B" w:rsidRPr="00654734" w:rsidRDefault="00D67D8B" w:rsidP="00804EED">
            <w:pPr>
              <w:jc w:val="center"/>
            </w:pPr>
            <w:r>
              <w:t>0</w:t>
            </w:r>
          </w:p>
        </w:tc>
        <w:tc>
          <w:tcPr>
            <w:tcW w:w="4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880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rPr>
                <w:b/>
                <w:bCs/>
              </w:rPr>
              <w:t>Итого по мероприятию на 2018-2020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67D8B" w:rsidRDefault="00D67D8B" w:rsidP="00804EED">
            <w:pPr>
              <w:jc w:val="center"/>
            </w:pPr>
          </w:p>
          <w:p w:rsidR="00D67D8B" w:rsidRPr="00654734" w:rsidRDefault="00D67D8B" w:rsidP="00804EED">
            <w:pPr>
              <w:jc w:val="center"/>
            </w:pPr>
            <w:r>
              <w:t>0</w:t>
            </w:r>
          </w:p>
        </w:tc>
        <w:tc>
          <w:tcPr>
            <w:tcW w:w="4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36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Default="00D67D8B" w:rsidP="00804EED"/>
          <w:p w:rsidR="00D67D8B" w:rsidRPr="00654734" w:rsidRDefault="00D67D8B" w:rsidP="00804EED">
            <w:r>
              <w:t>2.1.31</w:t>
            </w:r>
            <w:r w:rsidRPr="00654734">
              <w:t>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Default="00D67D8B" w:rsidP="00804EED"/>
          <w:p w:rsidR="00D67D8B" w:rsidRPr="00654734" w:rsidRDefault="00D67D8B" w:rsidP="00804EED">
            <w:r w:rsidRPr="00654734">
              <w:t>Мероприятия в рамках международного и межрегионального сотрудничества</w:t>
            </w:r>
          </w:p>
          <w:p w:rsidR="00D67D8B" w:rsidRPr="00654734" w:rsidRDefault="00D67D8B" w:rsidP="00804EED">
            <w:r w:rsidRPr="00654734">
              <w:t>(Вахты Памяти и др.)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Default="00D67D8B" w:rsidP="00804EED"/>
          <w:p w:rsidR="00D67D8B" w:rsidRPr="00654734" w:rsidRDefault="00D67D8B" w:rsidP="00804EED">
            <w:r w:rsidRPr="00654734">
              <w:t xml:space="preserve">2018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pPr>
              <w:jc w:val="center"/>
            </w:pPr>
          </w:p>
          <w:p w:rsidR="00D67D8B" w:rsidRPr="00CA0B34" w:rsidRDefault="00D67D8B" w:rsidP="00804EED">
            <w:pPr>
              <w:jc w:val="center"/>
            </w:pPr>
            <w:r w:rsidRPr="00CA0B34">
              <w:t>15,0</w:t>
            </w:r>
          </w:p>
        </w:tc>
        <w:tc>
          <w:tcPr>
            <w:tcW w:w="4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Default="00D67D8B" w:rsidP="00804EED">
            <w:pPr>
              <w:jc w:val="center"/>
            </w:pPr>
          </w:p>
          <w:p w:rsidR="00D67D8B" w:rsidRPr="00654734" w:rsidRDefault="00D67D8B" w:rsidP="00804EED">
            <w:pPr>
              <w:jc w:val="center"/>
            </w:pPr>
            <w:r w:rsidRPr="00654734">
              <w:t>Отдел по КМПС,</w:t>
            </w:r>
          </w:p>
          <w:p w:rsidR="00D67D8B" w:rsidRPr="00654734" w:rsidRDefault="00D67D8B" w:rsidP="00804EED">
            <w:pPr>
              <w:jc w:val="center"/>
            </w:pPr>
            <w:proofErr w:type="spellStart"/>
            <w:r w:rsidRPr="00654734">
              <w:t>Патриотцентр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024D6" w:rsidRDefault="00D67D8B" w:rsidP="00804EED">
            <w:r w:rsidRPr="006024D6">
              <w:t> </w:t>
            </w:r>
          </w:p>
        </w:tc>
      </w:tr>
      <w:tr w:rsidR="00D67D8B" w:rsidRPr="002247DD" w:rsidTr="00804EED">
        <w:trPr>
          <w:gridAfter w:val="2"/>
          <w:wAfter w:w="3576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2019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CA0B34" w:rsidRDefault="00D67D8B" w:rsidP="00804EED">
            <w:pPr>
              <w:jc w:val="center"/>
            </w:pPr>
            <w:r w:rsidRPr="00CA0B34">
              <w:t>0,0</w:t>
            </w:r>
          </w:p>
        </w:tc>
        <w:tc>
          <w:tcPr>
            <w:tcW w:w="4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>
            <w:pPr>
              <w:jc w:val="center"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36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2020 год 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CA0B34" w:rsidRDefault="00D67D8B" w:rsidP="00804EED">
            <w:pPr>
              <w:jc w:val="center"/>
            </w:pPr>
            <w:r>
              <w:t>0</w:t>
            </w:r>
            <w:r w:rsidRPr="00CA0B34">
              <w:t>,0</w:t>
            </w:r>
          </w:p>
        </w:tc>
        <w:tc>
          <w:tcPr>
            <w:tcW w:w="4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>
            <w:pPr>
              <w:jc w:val="center"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66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pPr>
              <w:rPr>
                <w:b/>
                <w:bCs/>
              </w:rPr>
            </w:pPr>
            <w:r w:rsidRPr="00654734">
              <w:rPr>
                <w:b/>
                <w:bCs/>
              </w:rPr>
              <w:t>Итого по мероприятию на 2018-2020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CA0B34" w:rsidRDefault="00D67D8B" w:rsidP="00804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Pr="00CA0B34">
              <w:rPr>
                <w:b/>
                <w:bCs/>
              </w:rPr>
              <w:t>,0</w:t>
            </w:r>
          </w:p>
        </w:tc>
        <w:tc>
          <w:tcPr>
            <w:tcW w:w="4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>
            <w:pPr>
              <w:jc w:val="center"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34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Default="00D67D8B" w:rsidP="00804EED"/>
          <w:p w:rsidR="00D67D8B" w:rsidRPr="00654734" w:rsidRDefault="00D67D8B" w:rsidP="00804EED">
            <w:r>
              <w:t>2.1.32</w:t>
            </w:r>
            <w:r w:rsidRPr="00654734">
              <w:t>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Default="00D67D8B" w:rsidP="00804EED"/>
          <w:p w:rsidR="00D67D8B" w:rsidRDefault="00D67D8B" w:rsidP="00804EED">
            <w:r w:rsidRPr="00654734">
              <w:t>Областная акция  "Свеча памяти</w:t>
            </w:r>
            <w:r>
              <w:t>»</w:t>
            </w:r>
          </w:p>
          <w:p w:rsidR="00D67D8B" w:rsidRPr="00654734" w:rsidRDefault="00D67D8B" w:rsidP="00804EED">
            <w:r w:rsidRPr="00654734">
              <w:t xml:space="preserve">в рамках </w:t>
            </w:r>
            <w:proofErr w:type="gramStart"/>
            <w:r w:rsidRPr="00654734">
              <w:t>Дня памяти погибших сотрудников органов внутренних де</w:t>
            </w:r>
            <w:r>
              <w:t>л</w:t>
            </w:r>
            <w:proofErr w:type="gramEnd"/>
            <w:r>
              <w:t xml:space="preserve"> и внутренних войск МВД России</w:t>
            </w:r>
            <w:r w:rsidRPr="00654734">
              <w:t>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Default="00D67D8B" w:rsidP="00804EED"/>
          <w:p w:rsidR="00D67D8B" w:rsidRPr="00654734" w:rsidRDefault="00D67D8B" w:rsidP="00804EED">
            <w:r w:rsidRPr="00654734">
              <w:t xml:space="preserve">2018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pPr>
              <w:jc w:val="center"/>
            </w:pPr>
          </w:p>
          <w:p w:rsidR="00D67D8B" w:rsidRPr="00CA0B34" w:rsidRDefault="00D67D8B" w:rsidP="00804EED">
            <w:pPr>
              <w:jc w:val="center"/>
            </w:pPr>
            <w:r w:rsidRPr="00CA0B34">
              <w:t>5,0</w:t>
            </w:r>
          </w:p>
        </w:tc>
        <w:tc>
          <w:tcPr>
            <w:tcW w:w="4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Default="00D67D8B" w:rsidP="00804EED">
            <w:pPr>
              <w:jc w:val="center"/>
            </w:pPr>
          </w:p>
          <w:p w:rsidR="00D67D8B" w:rsidRPr="00654734" w:rsidRDefault="00D67D8B" w:rsidP="00804EED">
            <w:pPr>
              <w:jc w:val="center"/>
            </w:pPr>
            <w:r w:rsidRPr="00654734">
              <w:t>Отдел по КМПС,</w:t>
            </w:r>
          </w:p>
          <w:p w:rsidR="00D67D8B" w:rsidRPr="00654734" w:rsidRDefault="00D67D8B" w:rsidP="00804EED">
            <w:pPr>
              <w:jc w:val="center"/>
            </w:pPr>
            <w:proofErr w:type="spellStart"/>
            <w:r w:rsidRPr="00654734">
              <w:t>Патриотцентр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024D6" w:rsidRDefault="00D67D8B" w:rsidP="00804EED">
            <w:r w:rsidRPr="006024D6">
              <w:t> </w:t>
            </w:r>
          </w:p>
        </w:tc>
      </w:tr>
      <w:tr w:rsidR="00D67D8B" w:rsidRPr="002247DD" w:rsidTr="00804EED">
        <w:trPr>
          <w:gridAfter w:val="2"/>
          <w:wAfter w:w="3576" w:type="dxa"/>
          <w:trHeight w:val="34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2019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CA0B34" w:rsidRDefault="00D67D8B" w:rsidP="00804EED">
            <w:pPr>
              <w:jc w:val="center"/>
            </w:pPr>
            <w:r w:rsidRPr="00CA0B34">
              <w:t>0,0</w:t>
            </w:r>
          </w:p>
        </w:tc>
        <w:tc>
          <w:tcPr>
            <w:tcW w:w="4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34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2020 год 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CA0B34" w:rsidRDefault="00D67D8B" w:rsidP="00804EED">
            <w:pPr>
              <w:jc w:val="center"/>
            </w:pPr>
            <w:r>
              <w:t>0</w:t>
            </w:r>
            <w:r w:rsidRPr="00CA0B34">
              <w:t>,0</w:t>
            </w:r>
          </w:p>
        </w:tc>
        <w:tc>
          <w:tcPr>
            <w:tcW w:w="4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89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pPr>
              <w:rPr>
                <w:b/>
                <w:bCs/>
              </w:rPr>
            </w:pPr>
            <w:r w:rsidRPr="00654734">
              <w:rPr>
                <w:b/>
                <w:bCs/>
              </w:rPr>
              <w:t>Итого по мероприятию на 2018-2020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7D8B" w:rsidRPr="00CA0B34" w:rsidRDefault="00D67D8B" w:rsidP="00804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CA0B34">
              <w:rPr>
                <w:b/>
                <w:bCs/>
              </w:rPr>
              <w:t>,0</w:t>
            </w:r>
          </w:p>
        </w:tc>
        <w:tc>
          <w:tcPr>
            <w:tcW w:w="4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34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>
              <w:t>2.1.33</w:t>
            </w:r>
            <w:r w:rsidRPr="00654734">
              <w:t>.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 w:rsidRPr="00654734">
              <w:t>Конкурсы творческих и исследовательских работ</w:t>
            </w:r>
            <w:r>
              <w:t>.</w:t>
            </w:r>
          </w:p>
          <w:p w:rsidR="00D67D8B" w:rsidRPr="00654734" w:rsidRDefault="00D67D8B" w:rsidP="00804EED"/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 xml:space="preserve">2018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CA0B34" w:rsidRDefault="00D67D8B" w:rsidP="00804EED">
            <w:pPr>
              <w:jc w:val="center"/>
            </w:pPr>
            <w:r w:rsidRPr="00CA0B34">
              <w:t>7,5</w:t>
            </w:r>
          </w:p>
        </w:tc>
        <w:tc>
          <w:tcPr>
            <w:tcW w:w="4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>Отдел по КМПС, МБУК МБГМР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6024D6" w:rsidRDefault="00D67D8B" w:rsidP="00804EED">
            <w:r w:rsidRPr="006024D6">
              <w:t> </w:t>
            </w:r>
          </w:p>
        </w:tc>
      </w:tr>
      <w:tr w:rsidR="00D67D8B" w:rsidRPr="002247DD" w:rsidTr="00804EED">
        <w:trPr>
          <w:gridAfter w:val="2"/>
          <w:wAfter w:w="3576" w:type="dxa"/>
          <w:trHeight w:val="35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 xml:space="preserve">2019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CA0B34" w:rsidRDefault="00D67D8B" w:rsidP="00804EED">
            <w:pPr>
              <w:jc w:val="center"/>
            </w:pPr>
            <w:r>
              <w:t>10,0</w:t>
            </w:r>
          </w:p>
        </w:tc>
        <w:tc>
          <w:tcPr>
            <w:tcW w:w="4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34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 xml:space="preserve">2020 год 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CA0B34" w:rsidRDefault="00D67D8B" w:rsidP="00804EED">
            <w:pPr>
              <w:jc w:val="center"/>
            </w:pPr>
            <w:r>
              <w:t>3,0</w:t>
            </w:r>
          </w:p>
        </w:tc>
        <w:tc>
          <w:tcPr>
            <w:tcW w:w="4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60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pPr>
              <w:rPr>
                <w:b/>
                <w:bCs/>
              </w:rPr>
            </w:pPr>
            <w:r w:rsidRPr="00654734">
              <w:rPr>
                <w:b/>
                <w:bCs/>
              </w:rPr>
              <w:t>Итого по мероприятию на 2018-2020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CA0B34" w:rsidRDefault="00D67D8B" w:rsidP="00804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Pr="00CA0B34">
              <w:rPr>
                <w:b/>
                <w:bCs/>
              </w:rPr>
              <w:t>,5</w:t>
            </w:r>
          </w:p>
        </w:tc>
        <w:tc>
          <w:tcPr>
            <w:tcW w:w="4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34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> 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pPr>
              <w:jc w:val="center"/>
              <w:rPr>
                <w:b/>
                <w:bCs/>
              </w:rPr>
            </w:pPr>
            <w:r w:rsidRPr="00654734">
              <w:rPr>
                <w:b/>
                <w:bCs/>
              </w:rPr>
              <w:t>ИТОГО по разделу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 xml:space="preserve">2018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7D8B" w:rsidRPr="00CA0B34" w:rsidRDefault="00D67D8B" w:rsidP="00804EED">
            <w:pPr>
              <w:jc w:val="center"/>
              <w:rPr>
                <w:b/>
                <w:bCs/>
              </w:rPr>
            </w:pPr>
            <w:r w:rsidRPr="00CA0B34">
              <w:rPr>
                <w:b/>
                <w:bCs/>
              </w:rPr>
              <w:t>456,5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024D6" w:rsidRDefault="00D67D8B" w:rsidP="00804EED">
            <w:r w:rsidRPr="006024D6">
              <w:t> </w:t>
            </w:r>
          </w:p>
        </w:tc>
      </w:tr>
      <w:tr w:rsidR="00D67D8B" w:rsidRPr="002247DD" w:rsidTr="00804EED">
        <w:trPr>
          <w:gridAfter w:val="2"/>
          <w:wAfter w:w="3576" w:type="dxa"/>
          <w:trHeight w:val="34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>
            <w:pPr>
              <w:rPr>
                <w:b/>
                <w:bCs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 xml:space="preserve">2019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7D8B" w:rsidRPr="005103D0" w:rsidRDefault="00D67D8B" w:rsidP="00804EED">
            <w:pPr>
              <w:jc w:val="center"/>
              <w:rPr>
                <w:b/>
                <w:bCs/>
              </w:rPr>
            </w:pPr>
            <w:r w:rsidRPr="005103D0">
              <w:rPr>
                <w:b/>
                <w:bCs/>
              </w:rPr>
              <w:t>143,5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024D6" w:rsidRDefault="00D67D8B" w:rsidP="00804EED">
            <w:r w:rsidRPr="006024D6">
              <w:t> </w:t>
            </w:r>
          </w:p>
        </w:tc>
      </w:tr>
      <w:tr w:rsidR="00D67D8B" w:rsidRPr="002247DD" w:rsidTr="00804EED">
        <w:trPr>
          <w:gridAfter w:val="2"/>
          <w:wAfter w:w="3576" w:type="dxa"/>
          <w:trHeight w:val="34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>
            <w:pPr>
              <w:rPr>
                <w:b/>
                <w:bCs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 xml:space="preserve">2020 год 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7D8B" w:rsidRPr="005103D0" w:rsidRDefault="00D67D8B" w:rsidP="00804EED">
            <w:pPr>
              <w:jc w:val="center"/>
              <w:rPr>
                <w:b/>
                <w:bCs/>
              </w:rPr>
            </w:pPr>
            <w:r w:rsidRPr="005103D0">
              <w:rPr>
                <w:b/>
                <w:bCs/>
              </w:rPr>
              <w:t>152,7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024D6" w:rsidRDefault="00D67D8B" w:rsidP="00804EED">
            <w:r w:rsidRPr="006024D6">
              <w:t> </w:t>
            </w:r>
          </w:p>
        </w:tc>
      </w:tr>
      <w:tr w:rsidR="00D67D8B" w:rsidRPr="002247DD" w:rsidTr="00804EED">
        <w:trPr>
          <w:gridAfter w:val="2"/>
          <w:wAfter w:w="3576" w:type="dxa"/>
          <w:trHeight w:val="68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>
            <w:pPr>
              <w:rPr>
                <w:b/>
                <w:bCs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pPr>
              <w:rPr>
                <w:b/>
                <w:bCs/>
              </w:rPr>
            </w:pPr>
            <w:r w:rsidRPr="00654734">
              <w:rPr>
                <w:b/>
                <w:bCs/>
              </w:rPr>
              <w:t xml:space="preserve">Итого </w:t>
            </w:r>
          </w:p>
          <w:p w:rsidR="00D67D8B" w:rsidRPr="00654734" w:rsidRDefault="00D67D8B" w:rsidP="00804EED">
            <w:pPr>
              <w:rPr>
                <w:b/>
                <w:bCs/>
              </w:rPr>
            </w:pPr>
            <w:r w:rsidRPr="00654734">
              <w:rPr>
                <w:b/>
                <w:bCs/>
              </w:rPr>
              <w:t>на 2018-2020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г.</w:t>
            </w:r>
            <w:proofErr w:type="gramStart"/>
            <w:r>
              <w:rPr>
                <w:b/>
                <w:bCs/>
              </w:rPr>
              <w:t>г</w:t>
            </w:r>
            <w:proofErr w:type="spellEnd"/>
            <w:proofErr w:type="gramEnd"/>
            <w:r>
              <w:rPr>
                <w:b/>
                <w:bCs/>
              </w:rPr>
              <w:t>.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7D8B" w:rsidRPr="005103D0" w:rsidRDefault="00D67D8B" w:rsidP="00804EED">
            <w:pPr>
              <w:jc w:val="center"/>
              <w:rPr>
                <w:b/>
                <w:bCs/>
              </w:rPr>
            </w:pPr>
            <w:r w:rsidRPr="005103D0">
              <w:rPr>
                <w:b/>
                <w:bCs/>
              </w:rPr>
              <w:t xml:space="preserve">752,7 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024D6" w:rsidRDefault="00D67D8B" w:rsidP="00804EED">
            <w:r w:rsidRPr="006024D6">
              <w:t> </w:t>
            </w:r>
          </w:p>
        </w:tc>
      </w:tr>
      <w:tr w:rsidR="00D67D8B" w:rsidRPr="002247DD" w:rsidTr="00804EED">
        <w:trPr>
          <w:gridAfter w:val="2"/>
          <w:wAfter w:w="3576" w:type="dxa"/>
          <w:trHeight w:val="882"/>
        </w:trPr>
        <w:tc>
          <w:tcPr>
            <w:tcW w:w="1553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D8B" w:rsidRDefault="00D67D8B" w:rsidP="00804EED">
            <w:pPr>
              <w:jc w:val="center"/>
              <w:rPr>
                <w:b/>
                <w:bCs/>
              </w:rPr>
            </w:pPr>
          </w:p>
          <w:p w:rsidR="00D67D8B" w:rsidRPr="00654734" w:rsidRDefault="00D67D8B" w:rsidP="00804EED">
            <w:pPr>
              <w:jc w:val="center"/>
              <w:rPr>
                <w:b/>
                <w:bCs/>
              </w:rPr>
            </w:pPr>
            <w:r w:rsidRPr="00654734">
              <w:rPr>
                <w:b/>
                <w:bCs/>
              </w:rPr>
              <w:t>2. Мероприятия по сохранению и развитию  национально-культурных традиций,</w:t>
            </w:r>
          </w:p>
          <w:p w:rsidR="00D67D8B" w:rsidRPr="00654734" w:rsidRDefault="00D67D8B" w:rsidP="00804EED">
            <w:pPr>
              <w:jc w:val="center"/>
              <w:rPr>
                <w:b/>
                <w:bCs/>
              </w:rPr>
            </w:pPr>
            <w:r w:rsidRPr="00654734">
              <w:rPr>
                <w:b/>
                <w:bCs/>
              </w:rPr>
              <w:t>воспитанию толерантности в молодежной среде</w:t>
            </w:r>
          </w:p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>
              <w:t>2</w:t>
            </w:r>
            <w:r w:rsidRPr="00654734">
              <w:t>.2.1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>Участие в областном конкурсе «Мы внуки деда Ермака</w:t>
            </w:r>
            <w:r>
              <w:t>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2018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C97B0A" w:rsidRDefault="00D67D8B" w:rsidP="00804EED">
            <w:pPr>
              <w:jc w:val="center"/>
            </w:pPr>
            <w:r w:rsidRPr="00C97B0A">
              <w:t>5,0</w:t>
            </w:r>
          </w:p>
        </w:tc>
        <w:tc>
          <w:tcPr>
            <w:tcW w:w="4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pPr>
              <w:jc w:val="center"/>
            </w:pPr>
            <w:r w:rsidRPr="00654734">
              <w:t>Отдел по КМПС</w:t>
            </w:r>
          </w:p>
          <w:p w:rsidR="00D67D8B" w:rsidRPr="00654734" w:rsidRDefault="00D67D8B" w:rsidP="00804EED">
            <w:r w:rsidRPr="00654734"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024D6" w:rsidRDefault="00D67D8B" w:rsidP="00804EED">
            <w:r w:rsidRPr="006024D6">
              <w:t> </w:t>
            </w:r>
          </w:p>
          <w:p w:rsidR="00D67D8B" w:rsidRPr="006024D6" w:rsidRDefault="00D67D8B" w:rsidP="00804EED">
            <w:r w:rsidRPr="006024D6">
              <w:t> </w:t>
            </w:r>
          </w:p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2019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C97B0A" w:rsidRDefault="00D67D8B" w:rsidP="00804EED">
            <w:pPr>
              <w:jc w:val="center"/>
            </w:pPr>
            <w:r w:rsidRPr="00C97B0A">
              <w:t>0,0</w:t>
            </w:r>
          </w:p>
        </w:tc>
        <w:tc>
          <w:tcPr>
            <w:tcW w:w="4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364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2020 год 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C97B0A" w:rsidRDefault="00D67D8B" w:rsidP="00804EED">
            <w:pPr>
              <w:jc w:val="center"/>
            </w:pPr>
            <w:r>
              <w:t>0</w:t>
            </w:r>
            <w:r w:rsidRPr="00C97B0A">
              <w:t>,0</w:t>
            </w:r>
          </w:p>
        </w:tc>
        <w:tc>
          <w:tcPr>
            <w:tcW w:w="400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67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pPr>
              <w:rPr>
                <w:b/>
                <w:bCs/>
              </w:rPr>
            </w:pPr>
            <w:r w:rsidRPr="00654734">
              <w:rPr>
                <w:b/>
                <w:bCs/>
              </w:rPr>
              <w:t>Итого по мероприятию на 2018-2020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C97B0A" w:rsidRDefault="00D67D8B" w:rsidP="00804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C97B0A">
              <w:rPr>
                <w:b/>
                <w:bCs/>
              </w:rPr>
              <w:t>,0</w:t>
            </w:r>
          </w:p>
        </w:tc>
        <w:tc>
          <w:tcPr>
            <w:tcW w:w="4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Default="00D67D8B" w:rsidP="00804EED"/>
          <w:p w:rsidR="00D67D8B" w:rsidRPr="00654734" w:rsidRDefault="00D67D8B" w:rsidP="00804EED">
            <w:r>
              <w:t>2</w:t>
            </w:r>
            <w:r w:rsidRPr="00654734">
              <w:t>.2.2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Default="00D67D8B" w:rsidP="00804EED"/>
          <w:p w:rsidR="00D67D8B" w:rsidRPr="00D46620" w:rsidRDefault="00D67D8B" w:rsidP="00804EED">
            <w:r w:rsidRPr="00D46620">
              <w:t>Районный фестиваль национальных культур "Земля Междуречья"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D46620" w:rsidRDefault="00D67D8B" w:rsidP="00804EED">
            <w:r w:rsidRPr="00D46620">
              <w:t xml:space="preserve">2018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C97B0A" w:rsidRDefault="00D67D8B" w:rsidP="00804EED">
            <w:pPr>
              <w:jc w:val="center"/>
            </w:pPr>
            <w:r w:rsidRPr="00C97B0A">
              <w:t>30,0</w:t>
            </w:r>
          </w:p>
        </w:tc>
        <w:tc>
          <w:tcPr>
            <w:tcW w:w="40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pPr>
              <w:jc w:val="center"/>
            </w:pPr>
          </w:p>
          <w:p w:rsidR="00D67D8B" w:rsidRPr="00654734" w:rsidRDefault="00D67D8B" w:rsidP="00804EED">
            <w:pPr>
              <w:jc w:val="center"/>
            </w:pPr>
            <w:r w:rsidRPr="00654734">
              <w:t>Отдел по КМПС</w:t>
            </w:r>
            <w:r>
              <w:t>, МБУК МКС, СДК</w:t>
            </w:r>
          </w:p>
          <w:p w:rsidR="00D67D8B" w:rsidRPr="00654734" w:rsidRDefault="00D67D8B" w:rsidP="00804EED">
            <w:pPr>
              <w:jc w:val="center"/>
            </w:pPr>
            <w:r w:rsidRPr="00654734">
              <w:t> </w:t>
            </w:r>
          </w:p>
          <w:p w:rsidR="00D67D8B" w:rsidRPr="00654734" w:rsidRDefault="00D67D8B" w:rsidP="00804EED">
            <w:r w:rsidRPr="00654734">
              <w:rPr>
                <w:rFonts w:ascii="Arial CYR" w:hAnsi="Arial CYR" w:cs="Arial CYR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024D6" w:rsidRDefault="00D67D8B" w:rsidP="00804EED">
            <w:r w:rsidRPr="006024D6">
              <w:t> </w:t>
            </w:r>
          </w:p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D46620" w:rsidRDefault="00D67D8B" w:rsidP="00804EED"/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D46620" w:rsidRDefault="00D67D8B" w:rsidP="00804EED">
            <w:r w:rsidRPr="00D46620">
              <w:t xml:space="preserve">2019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C97B0A" w:rsidRDefault="00D67D8B" w:rsidP="00804EED">
            <w:pPr>
              <w:jc w:val="center"/>
            </w:pPr>
            <w:r>
              <w:t>30,</w:t>
            </w:r>
            <w:r w:rsidRPr="00C97B0A">
              <w:t>0</w:t>
            </w:r>
          </w:p>
        </w:tc>
        <w:tc>
          <w:tcPr>
            <w:tcW w:w="4000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D46620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D46620" w:rsidRDefault="00D67D8B" w:rsidP="00804EED">
            <w:r w:rsidRPr="00D46620">
              <w:t xml:space="preserve">2020 год 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C97B0A" w:rsidRDefault="00D67D8B" w:rsidP="00804EED">
            <w:pPr>
              <w:jc w:val="center"/>
            </w:pPr>
            <w:r w:rsidRPr="00C97B0A">
              <w:t>0,0</w:t>
            </w:r>
          </w:p>
        </w:tc>
        <w:tc>
          <w:tcPr>
            <w:tcW w:w="40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866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D46620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Default="00D67D8B" w:rsidP="00804EED">
            <w:pPr>
              <w:rPr>
                <w:b/>
                <w:bCs/>
              </w:rPr>
            </w:pPr>
            <w:r w:rsidRPr="00D46620">
              <w:rPr>
                <w:b/>
                <w:bCs/>
              </w:rPr>
              <w:t>Итого по мероприятию на 2018-2020</w:t>
            </w:r>
          </w:p>
          <w:p w:rsidR="00D67D8B" w:rsidRPr="00D46620" w:rsidRDefault="00D67D8B" w:rsidP="00804EED">
            <w:pPr>
              <w:rPr>
                <w:b/>
                <w:bCs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C97B0A" w:rsidRDefault="00D67D8B" w:rsidP="00804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  <w:r w:rsidRPr="00C97B0A">
              <w:rPr>
                <w:b/>
                <w:bCs/>
              </w:rPr>
              <w:t>,0</w:t>
            </w:r>
          </w:p>
        </w:tc>
        <w:tc>
          <w:tcPr>
            <w:tcW w:w="40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pPr>
              <w:rPr>
                <w:rFonts w:ascii="Arial CYR" w:hAnsi="Arial CYR" w:cs="Arial CYR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276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>
            <w:r>
              <w:t>2</w:t>
            </w:r>
            <w:r w:rsidRPr="00654734">
              <w:t>.2.3.</w:t>
            </w:r>
          </w:p>
          <w:p w:rsidR="00D67D8B" w:rsidRPr="00654734" w:rsidRDefault="00D67D8B" w:rsidP="00804EED"/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D8B" w:rsidRDefault="00D67D8B" w:rsidP="00804EED"/>
          <w:p w:rsidR="00D67D8B" w:rsidRPr="00D46620" w:rsidRDefault="00D67D8B" w:rsidP="00804EED">
            <w:r w:rsidRPr="00D46620">
              <w:t xml:space="preserve">Молодежные антитеррористические акции, мероприятия </w:t>
            </w:r>
          </w:p>
          <w:p w:rsidR="00D67D8B" w:rsidRPr="00D46620" w:rsidRDefault="00D67D8B" w:rsidP="00804EED">
            <w:r w:rsidRPr="00D46620">
              <w:t xml:space="preserve"> "Ангелы Беслана"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/>
          <w:p w:rsidR="00D67D8B" w:rsidRPr="00D46620" w:rsidRDefault="00D67D8B" w:rsidP="00804EED">
            <w:r w:rsidRPr="00D46620">
              <w:t xml:space="preserve">2018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pPr>
              <w:jc w:val="center"/>
            </w:pPr>
          </w:p>
          <w:p w:rsidR="00D67D8B" w:rsidRPr="00C97B0A" w:rsidRDefault="00D67D8B" w:rsidP="00804EED">
            <w:pPr>
              <w:jc w:val="center"/>
            </w:pPr>
            <w:r w:rsidRPr="00C97B0A">
              <w:t>5,0</w:t>
            </w:r>
          </w:p>
        </w:tc>
        <w:tc>
          <w:tcPr>
            <w:tcW w:w="4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D8B" w:rsidRDefault="00D67D8B" w:rsidP="00804EED">
            <w:r w:rsidRPr="00654734">
              <w:t xml:space="preserve">            </w:t>
            </w:r>
          </w:p>
          <w:p w:rsidR="00D67D8B" w:rsidRPr="00654734" w:rsidRDefault="00D67D8B" w:rsidP="00804EED">
            <w:pPr>
              <w:jc w:val="center"/>
            </w:pPr>
            <w:r w:rsidRPr="00654734">
              <w:t>Отдел по КМПС</w:t>
            </w:r>
            <w:r>
              <w:t>,</w:t>
            </w:r>
          </w:p>
          <w:p w:rsidR="00D67D8B" w:rsidRPr="00654734" w:rsidRDefault="00D67D8B" w:rsidP="00804EED">
            <w:pPr>
              <w:jc w:val="center"/>
            </w:pPr>
            <w:proofErr w:type="spellStart"/>
            <w:r w:rsidRPr="00654734">
              <w:t>Патриотцентр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276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D8B" w:rsidRPr="00D46620" w:rsidRDefault="00D67D8B" w:rsidP="00804EED"/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D46620" w:rsidRDefault="00D67D8B" w:rsidP="00804EED">
            <w:r w:rsidRPr="00D46620">
              <w:t xml:space="preserve">2019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C97B0A" w:rsidRDefault="00D67D8B" w:rsidP="00804EED">
            <w:pPr>
              <w:jc w:val="center"/>
            </w:pPr>
            <w:r w:rsidRPr="00C97B0A">
              <w:t>0,0</w:t>
            </w:r>
          </w:p>
        </w:tc>
        <w:tc>
          <w:tcPr>
            <w:tcW w:w="4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276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D8B" w:rsidRPr="00D46620" w:rsidRDefault="00D67D8B" w:rsidP="00804EED"/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D46620" w:rsidRDefault="00D67D8B" w:rsidP="00804EED">
            <w:r w:rsidRPr="00D46620">
              <w:t xml:space="preserve">2020 год 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C97B0A" w:rsidRDefault="00D67D8B" w:rsidP="00804EED">
            <w:pPr>
              <w:jc w:val="center"/>
            </w:pPr>
            <w:r>
              <w:t>0</w:t>
            </w:r>
            <w:r w:rsidRPr="00C97B0A">
              <w:t>,0</w:t>
            </w:r>
          </w:p>
        </w:tc>
        <w:tc>
          <w:tcPr>
            <w:tcW w:w="4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714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D46620" w:rsidRDefault="00D67D8B" w:rsidP="00804EED"/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D46620" w:rsidRDefault="00D67D8B" w:rsidP="00804EED">
            <w:pPr>
              <w:rPr>
                <w:b/>
                <w:bCs/>
              </w:rPr>
            </w:pPr>
            <w:r w:rsidRPr="00D46620">
              <w:rPr>
                <w:b/>
                <w:bCs/>
              </w:rPr>
              <w:t>Итого по мероприятию на 2018-2020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C97B0A" w:rsidRDefault="00D67D8B" w:rsidP="00804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C97B0A">
              <w:rPr>
                <w:b/>
                <w:bCs/>
              </w:rPr>
              <w:t>,0</w:t>
            </w:r>
          </w:p>
        </w:tc>
        <w:tc>
          <w:tcPr>
            <w:tcW w:w="4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>
              <w:t>2</w:t>
            </w:r>
            <w:r w:rsidRPr="00654734">
              <w:t>.2.4.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D46620" w:rsidRDefault="00D67D8B" w:rsidP="00804EED">
            <w:r w:rsidRPr="00D46620">
              <w:t>Проведение театрализованных экскурсий по программе «Восхождение к истокам» для учащихся школ района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D46620" w:rsidRDefault="00D67D8B" w:rsidP="00804EED">
            <w:r w:rsidRPr="00D46620">
              <w:t xml:space="preserve">2018 год   </w:t>
            </w:r>
          </w:p>
        </w:tc>
        <w:tc>
          <w:tcPr>
            <w:tcW w:w="2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C97B0A" w:rsidRDefault="00D67D8B" w:rsidP="00804EED">
            <w:pPr>
              <w:jc w:val="center"/>
            </w:pPr>
            <w:r w:rsidRPr="00C97B0A">
              <w:t>Не требует финансирования</w:t>
            </w:r>
          </w:p>
        </w:tc>
        <w:tc>
          <w:tcPr>
            <w:tcW w:w="4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pPr>
              <w:jc w:val="center"/>
            </w:pPr>
          </w:p>
          <w:p w:rsidR="00D67D8B" w:rsidRPr="00654734" w:rsidRDefault="00D67D8B" w:rsidP="00804EED">
            <w:pPr>
              <w:jc w:val="center"/>
            </w:pPr>
            <w:r w:rsidRPr="00654734">
              <w:t>Отдел по КМПС</w:t>
            </w:r>
            <w:r>
              <w:t>,</w:t>
            </w:r>
          </w:p>
          <w:p w:rsidR="00D67D8B" w:rsidRPr="00654734" w:rsidRDefault="00D67D8B" w:rsidP="00804EED">
            <w:pPr>
              <w:jc w:val="center"/>
            </w:pPr>
            <w:r w:rsidRPr="00654734">
              <w:t>МБУК ГИКМ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024D6" w:rsidRDefault="00D67D8B" w:rsidP="00804EED">
            <w:r w:rsidRPr="006024D6">
              <w:t> </w:t>
            </w:r>
          </w:p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/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2019 год   </w:t>
            </w:r>
          </w:p>
        </w:tc>
        <w:tc>
          <w:tcPr>
            <w:tcW w:w="29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C97B0A" w:rsidRDefault="00D67D8B" w:rsidP="00804EED">
            <w:pPr>
              <w:jc w:val="center"/>
            </w:pPr>
          </w:p>
        </w:tc>
        <w:tc>
          <w:tcPr>
            <w:tcW w:w="4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pPr>
              <w:jc w:val="center"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669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pPr>
              <w:rPr>
                <w:highlight w:val="yellow"/>
              </w:rPr>
            </w:pPr>
            <w:r w:rsidRPr="00D46620">
              <w:t>2020 год</w:t>
            </w:r>
          </w:p>
        </w:tc>
        <w:tc>
          <w:tcPr>
            <w:tcW w:w="29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C97B0A" w:rsidRDefault="00D67D8B" w:rsidP="00804EED"/>
        </w:tc>
        <w:tc>
          <w:tcPr>
            <w:tcW w:w="4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>
              <w:t>2</w:t>
            </w:r>
            <w:r w:rsidRPr="00654734">
              <w:t>.2.5.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>Районный фестиваль активной молодежи «Юность Междуречья»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 xml:space="preserve">2018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C97B0A" w:rsidRDefault="00D67D8B" w:rsidP="00804EED">
            <w:pPr>
              <w:jc w:val="center"/>
            </w:pPr>
            <w:r w:rsidRPr="00C97B0A">
              <w:t>25,0</w:t>
            </w:r>
          </w:p>
        </w:tc>
        <w:tc>
          <w:tcPr>
            <w:tcW w:w="400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67D8B" w:rsidRPr="00654734" w:rsidRDefault="00D67D8B" w:rsidP="00804EED">
            <w:pPr>
              <w:jc w:val="center"/>
            </w:pPr>
            <w:r w:rsidRPr="00654734">
              <w:t>Отдел по КМПС,</w:t>
            </w:r>
          </w:p>
          <w:p w:rsidR="00D67D8B" w:rsidRPr="00654734" w:rsidRDefault="00D67D8B" w:rsidP="00804EED">
            <w:pPr>
              <w:jc w:val="center"/>
            </w:pPr>
            <w:r w:rsidRPr="00654734">
              <w:t>МБУ «</w:t>
            </w:r>
            <w:proofErr w:type="spellStart"/>
            <w:r w:rsidRPr="00654734">
              <w:t>Патриотцентр</w:t>
            </w:r>
            <w:proofErr w:type="spellEnd"/>
            <w:r w:rsidRPr="00654734">
              <w:t>»</w:t>
            </w:r>
          </w:p>
          <w:p w:rsidR="00D67D8B" w:rsidRPr="00654734" w:rsidRDefault="00D67D8B" w:rsidP="00804EED">
            <w:pPr>
              <w:jc w:val="center"/>
            </w:pPr>
            <w:r w:rsidRPr="00654734">
              <w:t>МБУК МКС</w:t>
            </w:r>
          </w:p>
          <w:p w:rsidR="00D67D8B" w:rsidRPr="00654734" w:rsidRDefault="00D67D8B" w:rsidP="00804EED">
            <w:pPr>
              <w:jc w:val="center"/>
            </w:pPr>
            <w:r w:rsidRPr="00654734"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6024D6" w:rsidRDefault="00D67D8B" w:rsidP="00804EED">
            <w:r w:rsidRPr="006024D6">
              <w:t> </w:t>
            </w:r>
          </w:p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 xml:space="preserve">2019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C97B0A" w:rsidRDefault="00D67D8B" w:rsidP="00804EED">
            <w:pPr>
              <w:jc w:val="center"/>
            </w:pPr>
            <w:r>
              <w:t>21,5</w:t>
            </w:r>
          </w:p>
        </w:tc>
        <w:tc>
          <w:tcPr>
            <w:tcW w:w="400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67D8B" w:rsidRPr="00654734" w:rsidRDefault="00D67D8B" w:rsidP="00804EED">
            <w:pPr>
              <w:jc w:val="center"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 xml:space="preserve">2020 год 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C97B0A" w:rsidRDefault="00D67D8B" w:rsidP="00804EED">
            <w:pPr>
              <w:jc w:val="center"/>
            </w:pPr>
            <w:r>
              <w:t>21,5</w:t>
            </w:r>
          </w:p>
        </w:tc>
        <w:tc>
          <w:tcPr>
            <w:tcW w:w="400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67D8B" w:rsidRPr="00654734" w:rsidRDefault="00D67D8B" w:rsidP="00804EED">
            <w:pPr>
              <w:jc w:val="center"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58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pPr>
              <w:rPr>
                <w:b/>
                <w:bCs/>
              </w:rPr>
            </w:pPr>
            <w:r w:rsidRPr="00654734">
              <w:rPr>
                <w:b/>
                <w:bCs/>
              </w:rPr>
              <w:t>Итого по мероприятию на 2018-2020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7D8B" w:rsidRPr="00C97B0A" w:rsidRDefault="00D67D8B" w:rsidP="00804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68,0</w:t>
            </w:r>
          </w:p>
        </w:tc>
        <w:tc>
          <w:tcPr>
            <w:tcW w:w="40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pPr>
              <w:jc w:val="center"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297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> 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pPr>
              <w:jc w:val="center"/>
              <w:rPr>
                <w:b/>
                <w:bCs/>
              </w:rPr>
            </w:pPr>
            <w:r w:rsidRPr="00654734">
              <w:rPr>
                <w:b/>
                <w:bCs/>
              </w:rPr>
              <w:t>ИТОГО по разделу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 xml:space="preserve">2018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7D8B" w:rsidRPr="00C01C8F" w:rsidRDefault="00D67D8B" w:rsidP="00804EED">
            <w:pPr>
              <w:jc w:val="center"/>
              <w:rPr>
                <w:bCs/>
              </w:rPr>
            </w:pPr>
            <w:r w:rsidRPr="00C01C8F">
              <w:rPr>
                <w:bCs/>
              </w:rPr>
              <w:t>65,0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7D8B" w:rsidRPr="006024D6" w:rsidRDefault="00D67D8B" w:rsidP="00804EED">
            <w:r w:rsidRPr="006024D6">
              <w:t> </w:t>
            </w:r>
          </w:p>
          <w:p w:rsidR="00D67D8B" w:rsidRPr="006024D6" w:rsidRDefault="00D67D8B" w:rsidP="00804EED">
            <w:r w:rsidRPr="006024D6">
              <w:t> </w:t>
            </w:r>
          </w:p>
          <w:p w:rsidR="00D67D8B" w:rsidRPr="006024D6" w:rsidRDefault="00D67D8B" w:rsidP="00804EED">
            <w:r w:rsidRPr="006024D6">
              <w:t> </w:t>
            </w:r>
          </w:p>
          <w:p w:rsidR="00D67D8B" w:rsidRPr="006024D6" w:rsidRDefault="00D67D8B" w:rsidP="00804EED">
            <w:r w:rsidRPr="006024D6">
              <w:t> </w:t>
            </w:r>
          </w:p>
        </w:tc>
      </w:tr>
      <w:tr w:rsidR="00D67D8B" w:rsidRPr="002247DD" w:rsidTr="00804EED">
        <w:trPr>
          <w:gridAfter w:val="2"/>
          <w:wAfter w:w="3576" w:type="dxa"/>
          <w:trHeight w:val="34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>
            <w:pPr>
              <w:rPr>
                <w:b/>
                <w:bCs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 xml:space="preserve">2019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7D8B" w:rsidRPr="00C01C8F" w:rsidRDefault="00D67D8B" w:rsidP="00804EED">
            <w:pPr>
              <w:jc w:val="center"/>
              <w:rPr>
                <w:bCs/>
              </w:rPr>
            </w:pPr>
            <w:r>
              <w:rPr>
                <w:bCs/>
              </w:rPr>
              <w:t>51,5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> 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34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>
            <w:pPr>
              <w:rPr>
                <w:b/>
                <w:bCs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 xml:space="preserve">2020 год 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7D8B" w:rsidRPr="00C01C8F" w:rsidRDefault="00D67D8B" w:rsidP="00804EED">
            <w:pPr>
              <w:jc w:val="center"/>
              <w:rPr>
                <w:bCs/>
              </w:rPr>
            </w:pPr>
            <w:r>
              <w:rPr>
                <w:bCs/>
              </w:rPr>
              <w:t>21,5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> 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521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>
            <w:pPr>
              <w:rPr>
                <w:b/>
                <w:bCs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pPr>
              <w:rPr>
                <w:b/>
                <w:bCs/>
              </w:rPr>
            </w:pPr>
            <w:r w:rsidRPr="00654734">
              <w:rPr>
                <w:b/>
                <w:bCs/>
              </w:rPr>
              <w:t xml:space="preserve">Итого </w:t>
            </w:r>
          </w:p>
          <w:p w:rsidR="00D67D8B" w:rsidRPr="00654734" w:rsidRDefault="00D67D8B" w:rsidP="00804EED">
            <w:pPr>
              <w:rPr>
                <w:b/>
                <w:bCs/>
              </w:rPr>
            </w:pPr>
            <w:r w:rsidRPr="00654734">
              <w:rPr>
                <w:b/>
                <w:bCs/>
              </w:rPr>
              <w:t>на 2018-2020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г.</w:t>
            </w:r>
            <w:proofErr w:type="gramStart"/>
            <w:r>
              <w:rPr>
                <w:b/>
                <w:bCs/>
              </w:rPr>
              <w:t>г</w:t>
            </w:r>
            <w:proofErr w:type="spellEnd"/>
            <w:proofErr w:type="gramEnd"/>
            <w:r>
              <w:rPr>
                <w:b/>
                <w:bCs/>
              </w:rPr>
              <w:t>.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7D8B" w:rsidRPr="00C01C8F" w:rsidRDefault="00D67D8B" w:rsidP="00804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</w:t>
            </w:r>
            <w:r w:rsidRPr="00C01C8F">
              <w:rPr>
                <w:b/>
                <w:bCs/>
              </w:rPr>
              <w:t>,0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> 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666"/>
        </w:trPr>
        <w:tc>
          <w:tcPr>
            <w:tcW w:w="15536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7D8B" w:rsidRDefault="00D67D8B" w:rsidP="00804EE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</w:p>
          <w:p w:rsidR="00D67D8B" w:rsidRDefault="00D67D8B" w:rsidP="00804EE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654734">
              <w:rPr>
                <w:b/>
                <w:bCs/>
              </w:rPr>
              <w:t>3. Мероприятия по организации поисковой работы на территории Городищенского района, сохранению исторического наследия</w:t>
            </w:r>
          </w:p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>
              <w:t>2</w:t>
            </w:r>
            <w:r w:rsidRPr="00654734">
              <w:t>.3.1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>Районный Слет поисковых отрядов «Потомки павших на войне»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2018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8816F7" w:rsidRDefault="00D67D8B" w:rsidP="00804EED">
            <w:pPr>
              <w:jc w:val="center"/>
            </w:pPr>
            <w:r w:rsidRPr="008816F7">
              <w:t>28,0</w:t>
            </w:r>
          </w:p>
        </w:tc>
        <w:tc>
          <w:tcPr>
            <w:tcW w:w="4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pPr>
              <w:jc w:val="center"/>
            </w:pPr>
            <w:r w:rsidRPr="00654734">
              <w:t>ИМО МУ, ОУ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024D6" w:rsidRDefault="00D67D8B" w:rsidP="00804EED">
            <w:r w:rsidRPr="006024D6">
              <w:t> </w:t>
            </w:r>
          </w:p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2019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8816F7" w:rsidRDefault="00D67D8B" w:rsidP="00804EED">
            <w:pPr>
              <w:jc w:val="center"/>
            </w:pPr>
            <w:r>
              <w:t>14,4</w:t>
            </w:r>
          </w:p>
        </w:tc>
        <w:tc>
          <w:tcPr>
            <w:tcW w:w="4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2020 год 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8816F7" w:rsidRDefault="00D67D8B" w:rsidP="00804EED">
            <w:pPr>
              <w:jc w:val="center"/>
            </w:pPr>
            <w:r>
              <w:t>8,5</w:t>
            </w:r>
          </w:p>
        </w:tc>
        <w:tc>
          <w:tcPr>
            <w:tcW w:w="4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61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pPr>
              <w:rPr>
                <w:b/>
                <w:bCs/>
              </w:rPr>
            </w:pPr>
            <w:r w:rsidRPr="00654734">
              <w:rPr>
                <w:b/>
                <w:bCs/>
              </w:rPr>
              <w:t>Итого по мероприятию на 2018-2020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8816F7" w:rsidRDefault="00D67D8B" w:rsidP="00804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51,0</w:t>
            </w:r>
          </w:p>
        </w:tc>
        <w:tc>
          <w:tcPr>
            <w:tcW w:w="4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>
              <w:t>2</w:t>
            </w:r>
            <w:r w:rsidRPr="00654734">
              <w:t>.3.2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7D8B" w:rsidRPr="00654734" w:rsidRDefault="00D67D8B" w:rsidP="00804EED">
            <w:r w:rsidRPr="00654734">
              <w:t>Организация деятельности поисковых отрядов по установлению и увековечиванию имен погибших воинов, розыску родственников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2018 год   </w:t>
            </w:r>
          </w:p>
        </w:tc>
        <w:tc>
          <w:tcPr>
            <w:tcW w:w="2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8816F7" w:rsidRDefault="00D67D8B" w:rsidP="00804EED">
            <w:pPr>
              <w:jc w:val="center"/>
            </w:pPr>
            <w:r w:rsidRPr="008816F7">
              <w:t>Не требует финансирования</w:t>
            </w:r>
          </w:p>
        </w:tc>
        <w:tc>
          <w:tcPr>
            <w:tcW w:w="4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Default="00D67D8B" w:rsidP="00804EED">
            <w:pPr>
              <w:jc w:val="center"/>
            </w:pPr>
            <w:r>
              <w:t>Отдел по КМПС,</w:t>
            </w:r>
          </w:p>
          <w:p w:rsidR="00D67D8B" w:rsidRPr="00654734" w:rsidRDefault="00D67D8B" w:rsidP="00804EED">
            <w:pPr>
              <w:jc w:val="center"/>
            </w:pPr>
            <w:r w:rsidRPr="00654734">
              <w:t>МБУ «</w:t>
            </w:r>
            <w:proofErr w:type="spellStart"/>
            <w:r w:rsidRPr="00654734">
              <w:t>Патриотцентр</w:t>
            </w:r>
            <w:proofErr w:type="spellEnd"/>
            <w:r>
              <w:t xml:space="preserve">», </w:t>
            </w:r>
            <w:r w:rsidRPr="00654734">
              <w:t>МПО, ОУ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024D6" w:rsidRDefault="00D67D8B" w:rsidP="00804EED">
            <w:r w:rsidRPr="006024D6">
              <w:t> </w:t>
            </w:r>
          </w:p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2019 год   </w:t>
            </w:r>
          </w:p>
        </w:tc>
        <w:tc>
          <w:tcPr>
            <w:tcW w:w="29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8816F7" w:rsidRDefault="00D67D8B" w:rsidP="00804EED"/>
        </w:tc>
        <w:tc>
          <w:tcPr>
            <w:tcW w:w="4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58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2020 год    </w:t>
            </w:r>
          </w:p>
        </w:tc>
        <w:tc>
          <w:tcPr>
            <w:tcW w:w="29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8816F7" w:rsidRDefault="00D67D8B" w:rsidP="00804EED"/>
        </w:tc>
        <w:tc>
          <w:tcPr>
            <w:tcW w:w="4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Default="00D67D8B" w:rsidP="00804EED"/>
          <w:p w:rsidR="00D67D8B" w:rsidRPr="00654734" w:rsidRDefault="00D67D8B" w:rsidP="00804EED">
            <w:r>
              <w:t>2</w:t>
            </w:r>
            <w:r w:rsidRPr="00654734">
              <w:t>.3.3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Default="00D67D8B" w:rsidP="00804EED"/>
          <w:p w:rsidR="00D67D8B" w:rsidRPr="00654734" w:rsidRDefault="00D67D8B" w:rsidP="00804EED">
            <w:r w:rsidRPr="00654734">
              <w:t>Проведение Межрегиональной Вахты Памяти поисковиков «</w:t>
            </w:r>
            <w:proofErr w:type="spellStart"/>
            <w:r w:rsidRPr="00654734">
              <w:t>Россошка</w:t>
            </w:r>
            <w:proofErr w:type="spellEnd"/>
            <w:r w:rsidRPr="00654734">
              <w:t xml:space="preserve">»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Default="00D67D8B" w:rsidP="00804EED"/>
          <w:p w:rsidR="00D67D8B" w:rsidRPr="00654734" w:rsidRDefault="00D67D8B" w:rsidP="00804EED">
            <w:r w:rsidRPr="00654734">
              <w:t xml:space="preserve">2018 год </w:t>
            </w:r>
          </w:p>
        </w:tc>
        <w:tc>
          <w:tcPr>
            <w:tcW w:w="2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pPr>
              <w:jc w:val="center"/>
            </w:pPr>
          </w:p>
          <w:p w:rsidR="00D67D8B" w:rsidRPr="008816F7" w:rsidRDefault="00D67D8B" w:rsidP="00804EED">
            <w:pPr>
              <w:jc w:val="center"/>
            </w:pPr>
            <w:r w:rsidRPr="008816F7">
              <w:t>В счет текущего финансирования</w:t>
            </w:r>
          </w:p>
        </w:tc>
        <w:tc>
          <w:tcPr>
            <w:tcW w:w="400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67D8B" w:rsidRDefault="00D67D8B" w:rsidP="00804EED">
            <w:pPr>
              <w:jc w:val="center"/>
            </w:pPr>
          </w:p>
          <w:p w:rsidR="00D67D8B" w:rsidRDefault="00D67D8B" w:rsidP="00804EED">
            <w:pPr>
              <w:jc w:val="center"/>
            </w:pPr>
            <w:r w:rsidRPr="00654734">
              <w:t>Отдел по КМПС,</w:t>
            </w:r>
          </w:p>
          <w:p w:rsidR="00D67D8B" w:rsidRPr="00654734" w:rsidRDefault="00D67D8B" w:rsidP="00804EED">
            <w:pPr>
              <w:jc w:val="center"/>
            </w:pPr>
            <w:r w:rsidRPr="00654734">
              <w:t xml:space="preserve"> МБУ «</w:t>
            </w:r>
            <w:proofErr w:type="spellStart"/>
            <w:r w:rsidRPr="00654734">
              <w:t>Патриотцентр</w:t>
            </w:r>
            <w:proofErr w:type="spellEnd"/>
          </w:p>
          <w:p w:rsidR="00D67D8B" w:rsidRPr="00654734" w:rsidRDefault="00D67D8B" w:rsidP="00804EED">
            <w:pPr>
              <w:rPr>
                <w:rFonts w:ascii="Arial CYR" w:hAnsi="Arial CYR" w:cs="Arial CYR"/>
              </w:rPr>
            </w:pPr>
            <w:r w:rsidRPr="00654734">
              <w:rPr>
                <w:rFonts w:ascii="Arial CYR" w:hAnsi="Arial CYR" w:cs="Arial CYR"/>
              </w:rPr>
              <w:t> </w:t>
            </w:r>
          </w:p>
          <w:p w:rsidR="00D67D8B" w:rsidRPr="00654734" w:rsidRDefault="00D67D8B" w:rsidP="00804EED">
            <w:r w:rsidRPr="00654734">
              <w:rPr>
                <w:rFonts w:ascii="Arial CYR" w:hAnsi="Arial CYR" w:cs="Arial CYR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024D6" w:rsidRDefault="00D67D8B" w:rsidP="00804EED">
            <w:r w:rsidRPr="006024D6">
              <w:t> </w:t>
            </w:r>
          </w:p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2019 год </w:t>
            </w:r>
          </w:p>
        </w:tc>
        <w:tc>
          <w:tcPr>
            <w:tcW w:w="29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8816F7" w:rsidRDefault="00D67D8B" w:rsidP="00804EED"/>
        </w:tc>
        <w:tc>
          <w:tcPr>
            <w:tcW w:w="40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pPr>
              <w:rPr>
                <w:rFonts w:ascii="Arial CYR" w:hAnsi="Arial CYR" w:cs="Arial CYR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2020 год </w:t>
            </w:r>
          </w:p>
        </w:tc>
        <w:tc>
          <w:tcPr>
            <w:tcW w:w="29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8816F7" w:rsidRDefault="00D67D8B" w:rsidP="00804EED"/>
        </w:tc>
        <w:tc>
          <w:tcPr>
            <w:tcW w:w="40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pPr>
              <w:rPr>
                <w:rFonts w:ascii="Arial CYR" w:hAnsi="Arial CYR" w:cs="Arial CYR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26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>
              <w:t>2</w:t>
            </w:r>
            <w:r w:rsidRPr="00654734">
              <w:t>.3.4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Default="00D67D8B" w:rsidP="00804EED">
            <w:r w:rsidRPr="00654734">
              <w:t xml:space="preserve">Проведение церемонии торжественного перезахоронения советских воинов, погибших в период Сталинградской битвы на Военном Мемориале в </w:t>
            </w:r>
            <w:proofErr w:type="spellStart"/>
            <w:r w:rsidRPr="00654734">
              <w:t>с</w:t>
            </w:r>
            <w:proofErr w:type="gramStart"/>
            <w:r w:rsidRPr="00654734">
              <w:t>.Р</w:t>
            </w:r>
            <w:proofErr w:type="gramEnd"/>
            <w:r w:rsidRPr="00654734">
              <w:t>оссошка</w:t>
            </w:r>
            <w:proofErr w:type="spellEnd"/>
            <w:r w:rsidRPr="00654734">
              <w:t>, найденных в ходе поисковых работ</w:t>
            </w:r>
          </w:p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2018 год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8816F7" w:rsidRDefault="00D67D8B" w:rsidP="00804EED">
            <w:pPr>
              <w:jc w:val="center"/>
            </w:pPr>
            <w:r w:rsidRPr="008816F7">
              <w:t>100,0</w:t>
            </w:r>
          </w:p>
        </w:tc>
        <w:tc>
          <w:tcPr>
            <w:tcW w:w="4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pPr>
              <w:jc w:val="center"/>
            </w:pPr>
            <w:r w:rsidRPr="00654734">
              <w:t>Отдел по КМПС, МБУ «</w:t>
            </w:r>
            <w:proofErr w:type="spellStart"/>
            <w:r w:rsidRPr="00654734">
              <w:t>Патриотцентр</w:t>
            </w:r>
            <w:proofErr w:type="spellEnd"/>
            <w:r w:rsidRPr="00654734">
              <w:t>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024D6" w:rsidRDefault="00D67D8B" w:rsidP="00804EED">
            <w:r w:rsidRPr="006024D6">
              <w:t> </w:t>
            </w:r>
          </w:p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2019 год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8816F7" w:rsidRDefault="00D67D8B" w:rsidP="00804EED">
            <w:pPr>
              <w:jc w:val="center"/>
            </w:pPr>
            <w:r w:rsidRPr="008816F7">
              <w:t>0,0</w:t>
            </w:r>
          </w:p>
        </w:tc>
        <w:tc>
          <w:tcPr>
            <w:tcW w:w="4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2020 год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8816F7" w:rsidRDefault="00D67D8B" w:rsidP="00804EED">
            <w:pPr>
              <w:jc w:val="center"/>
            </w:pPr>
            <w:r w:rsidRPr="008816F7">
              <w:t>0,0</w:t>
            </w:r>
          </w:p>
        </w:tc>
        <w:tc>
          <w:tcPr>
            <w:tcW w:w="4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969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pPr>
              <w:rPr>
                <w:b/>
                <w:bCs/>
              </w:rPr>
            </w:pPr>
            <w:r w:rsidRPr="00654734">
              <w:rPr>
                <w:b/>
                <w:bCs/>
              </w:rPr>
              <w:t>Итого по мероприятию на 201</w:t>
            </w:r>
            <w:r>
              <w:rPr>
                <w:b/>
                <w:bCs/>
              </w:rPr>
              <w:t>8</w:t>
            </w:r>
            <w:r w:rsidRPr="00654734">
              <w:rPr>
                <w:b/>
                <w:bCs/>
              </w:rPr>
              <w:t>-20</w:t>
            </w:r>
            <w:r>
              <w:rPr>
                <w:b/>
                <w:bCs/>
              </w:rPr>
              <w:t>20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8816F7" w:rsidRDefault="00D67D8B" w:rsidP="00804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8816F7">
              <w:rPr>
                <w:b/>
                <w:bCs/>
              </w:rPr>
              <w:t>00,0</w:t>
            </w:r>
          </w:p>
        </w:tc>
        <w:tc>
          <w:tcPr>
            <w:tcW w:w="4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598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Default="00D67D8B" w:rsidP="00804EED"/>
          <w:p w:rsidR="00D67D8B" w:rsidRPr="00654734" w:rsidRDefault="00D67D8B" w:rsidP="00804EED">
            <w:r>
              <w:t>2</w:t>
            </w:r>
            <w:r w:rsidRPr="00654734">
              <w:t>.3.5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Default="00D67D8B" w:rsidP="00804EED"/>
          <w:p w:rsidR="00D67D8B" w:rsidRDefault="00D67D8B" w:rsidP="00804EED">
            <w:r w:rsidRPr="00654734">
              <w:t xml:space="preserve">Установка обелисков, памятных плит на Военном Мемориале в </w:t>
            </w:r>
            <w:proofErr w:type="spellStart"/>
            <w:r w:rsidRPr="00654734">
              <w:t>с</w:t>
            </w:r>
            <w:proofErr w:type="gramStart"/>
            <w:r w:rsidRPr="00654734">
              <w:t>.Р</w:t>
            </w:r>
            <w:proofErr w:type="gramEnd"/>
            <w:r w:rsidRPr="00654734">
              <w:t>оссошка</w:t>
            </w:r>
            <w:proofErr w:type="spellEnd"/>
            <w:r w:rsidRPr="00654734">
              <w:t xml:space="preserve">, </w:t>
            </w:r>
          </w:p>
          <w:p w:rsidR="00D67D8B" w:rsidRPr="00654734" w:rsidRDefault="00D67D8B" w:rsidP="00804EED">
            <w:r w:rsidRPr="00654734">
              <w:t>работа по благоустройству воинского захоронения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Default="00D67D8B" w:rsidP="00804EED"/>
          <w:p w:rsidR="00D67D8B" w:rsidRPr="00654734" w:rsidRDefault="00D67D8B" w:rsidP="00804EED">
            <w:r w:rsidRPr="00654734">
              <w:t xml:space="preserve">2018 год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4940A8" w:rsidRDefault="00D67D8B" w:rsidP="00804EED">
            <w:pPr>
              <w:jc w:val="center"/>
            </w:pPr>
          </w:p>
          <w:p w:rsidR="00D67D8B" w:rsidRPr="004940A8" w:rsidRDefault="00D67D8B" w:rsidP="00804EED">
            <w:pPr>
              <w:jc w:val="center"/>
            </w:pPr>
            <w:r w:rsidRPr="004940A8">
              <w:t>150,0</w:t>
            </w:r>
          </w:p>
        </w:tc>
        <w:tc>
          <w:tcPr>
            <w:tcW w:w="400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> </w:t>
            </w:r>
          </w:p>
          <w:p w:rsidR="00D67D8B" w:rsidRPr="00654734" w:rsidRDefault="00D67D8B" w:rsidP="00804EED">
            <w:r w:rsidRPr="00654734">
              <w:t xml:space="preserve">                Отдел по КМПС</w:t>
            </w:r>
          </w:p>
          <w:p w:rsidR="00D67D8B" w:rsidRPr="00654734" w:rsidRDefault="00D67D8B" w:rsidP="00804EED">
            <w:pPr>
              <w:jc w:val="center"/>
            </w:pPr>
            <w:r w:rsidRPr="00654734">
              <w:t>МБУ «</w:t>
            </w:r>
            <w:proofErr w:type="spellStart"/>
            <w:r w:rsidRPr="00654734">
              <w:t>Патриотцентр</w:t>
            </w:r>
            <w:proofErr w:type="spellEnd"/>
            <w:r w:rsidRPr="00654734">
              <w:t>»</w:t>
            </w:r>
          </w:p>
          <w:p w:rsidR="00D67D8B" w:rsidRPr="00654734" w:rsidRDefault="00D67D8B" w:rsidP="00804EED">
            <w:r w:rsidRPr="00654734">
              <w:rPr>
                <w:rFonts w:ascii="Arial CYR" w:hAnsi="Arial CYR" w:cs="Arial CYR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67D8B" w:rsidRPr="006024D6" w:rsidRDefault="00D67D8B" w:rsidP="00804EED">
            <w:r w:rsidRPr="006024D6">
              <w:t> </w:t>
            </w:r>
          </w:p>
          <w:p w:rsidR="00D67D8B" w:rsidRPr="006024D6" w:rsidRDefault="00D67D8B" w:rsidP="00804EED">
            <w:r w:rsidRPr="006024D6">
              <w:t> </w:t>
            </w:r>
          </w:p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2019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4940A8" w:rsidRDefault="00D67D8B" w:rsidP="00804EED">
            <w:pPr>
              <w:jc w:val="center"/>
            </w:pPr>
            <w:r>
              <w:t>3,8</w:t>
            </w:r>
          </w:p>
        </w:tc>
        <w:tc>
          <w:tcPr>
            <w:tcW w:w="40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2020 год 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4940A8" w:rsidRDefault="00D67D8B" w:rsidP="00804EED">
            <w:pPr>
              <w:jc w:val="center"/>
            </w:pPr>
            <w:r>
              <w:t>6,3</w:t>
            </w:r>
          </w:p>
        </w:tc>
        <w:tc>
          <w:tcPr>
            <w:tcW w:w="40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81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Default="00D67D8B" w:rsidP="00804EED">
            <w:pPr>
              <w:rPr>
                <w:b/>
                <w:bCs/>
              </w:rPr>
            </w:pPr>
            <w:r w:rsidRPr="00654734">
              <w:rPr>
                <w:b/>
                <w:bCs/>
              </w:rPr>
              <w:t>Итого по мероприятию на 2018-2020</w:t>
            </w:r>
          </w:p>
          <w:p w:rsidR="00D67D8B" w:rsidRPr="00654734" w:rsidRDefault="00D67D8B" w:rsidP="00804EED">
            <w:pPr>
              <w:rPr>
                <w:b/>
                <w:bCs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pPr>
              <w:jc w:val="center"/>
              <w:rPr>
                <w:b/>
                <w:bCs/>
              </w:rPr>
            </w:pPr>
          </w:p>
          <w:p w:rsidR="00D67D8B" w:rsidRPr="004940A8" w:rsidRDefault="00D67D8B" w:rsidP="00804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160,1</w:t>
            </w:r>
          </w:p>
        </w:tc>
        <w:tc>
          <w:tcPr>
            <w:tcW w:w="40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431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>
              <w:t>2</w:t>
            </w:r>
            <w:r w:rsidRPr="00654734">
              <w:t>.3.6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Памятные церемонии на Военно-мемориальном кладбище в с. </w:t>
            </w:r>
            <w:proofErr w:type="spellStart"/>
            <w:r w:rsidRPr="00654734">
              <w:t>Россошка</w:t>
            </w:r>
            <w:proofErr w:type="spellEnd"/>
            <w:r w:rsidRPr="00654734">
              <w:t>, посвященные Дню Победы, годовщине победы советских вой</w:t>
            </w:r>
            <w:proofErr w:type="gramStart"/>
            <w:r w:rsidRPr="00654734">
              <w:t>ск в Ст</w:t>
            </w:r>
            <w:proofErr w:type="gramEnd"/>
            <w:r w:rsidRPr="00654734">
              <w:t>алинградской битве, др. памятным датам истории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2018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4940A8" w:rsidRDefault="00D67D8B" w:rsidP="00804EED">
            <w:pPr>
              <w:jc w:val="center"/>
            </w:pPr>
            <w:r w:rsidRPr="004940A8">
              <w:t>0</w:t>
            </w:r>
          </w:p>
        </w:tc>
        <w:tc>
          <w:tcPr>
            <w:tcW w:w="400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67D8B" w:rsidRDefault="00D67D8B" w:rsidP="00804EED">
            <w:pPr>
              <w:jc w:val="center"/>
            </w:pPr>
          </w:p>
          <w:p w:rsidR="00D67D8B" w:rsidRPr="00654734" w:rsidRDefault="00D67D8B" w:rsidP="00804EED">
            <w:pPr>
              <w:jc w:val="center"/>
            </w:pPr>
            <w:r w:rsidRPr="00654734">
              <w:t>Отдел по КМПС</w:t>
            </w:r>
          </w:p>
          <w:p w:rsidR="00D67D8B" w:rsidRPr="00654734" w:rsidRDefault="00D67D8B" w:rsidP="00804EED">
            <w:pPr>
              <w:jc w:val="center"/>
            </w:pPr>
            <w:r w:rsidRPr="00654734">
              <w:t>МБУ «</w:t>
            </w:r>
            <w:proofErr w:type="spellStart"/>
            <w:r w:rsidRPr="00654734">
              <w:t>Патриотцентр</w:t>
            </w:r>
            <w:proofErr w:type="spellEnd"/>
            <w:r w:rsidRPr="00654734">
              <w:t>»</w:t>
            </w:r>
          </w:p>
          <w:p w:rsidR="00D67D8B" w:rsidRPr="00654734" w:rsidRDefault="00D67D8B" w:rsidP="00804EED">
            <w:r w:rsidRPr="00654734">
              <w:t> </w:t>
            </w:r>
          </w:p>
          <w:p w:rsidR="00D67D8B" w:rsidRPr="00654734" w:rsidRDefault="00D67D8B" w:rsidP="00804EED">
            <w:r w:rsidRPr="00654734">
              <w:rPr>
                <w:rFonts w:ascii="Arial CYR" w:hAnsi="Arial CYR" w:cs="Arial CYR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024D6" w:rsidRDefault="00D67D8B" w:rsidP="00804EED">
            <w:r w:rsidRPr="006024D6">
              <w:t> </w:t>
            </w:r>
          </w:p>
        </w:tc>
      </w:tr>
      <w:tr w:rsidR="00D67D8B" w:rsidRPr="002247DD" w:rsidTr="00804EED">
        <w:trPr>
          <w:gridAfter w:val="2"/>
          <w:wAfter w:w="3576" w:type="dxa"/>
          <w:trHeight w:val="343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2019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4940A8" w:rsidRDefault="00D67D8B" w:rsidP="00804EED">
            <w:pPr>
              <w:jc w:val="center"/>
            </w:pPr>
            <w:r>
              <w:t>62,9</w:t>
            </w:r>
          </w:p>
        </w:tc>
        <w:tc>
          <w:tcPr>
            <w:tcW w:w="40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2020 год  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4940A8" w:rsidRDefault="00D67D8B" w:rsidP="00804EED">
            <w:pPr>
              <w:jc w:val="center"/>
            </w:pPr>
            <w:r w:rsidRPr="004940A8">
              <w:t>0</w:t>
            </w:r>
          </w:p>
        </w:tc>
        <w:tc>
          <w:tcPr>
            <w:tcW w:w="40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82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pPr>
              <w:rPr>
                <w:b/>
                <w:bCs/>
              </w:rPr>
            </w:pPr>
            <w:r w:rsidRPr="00654734">
              <w:rPr>
                <w:b/>
                <w:bCs/>
              </w:rPr>
              <w:t>Итого по мероприятию на 2018-2020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4940A8" w:rsidRDefault="00D67D8B" w:rsidP="00804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62,9</w:t>
            </w:r>
          </w:p>
        </w:tc>
        <w:tc>
          <w:tcPr>
            <w:tcW w:w="40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>
              <w:t>2</w:t>
            </w:r>
            <w:r w:rsidRPr="00654734">
              <w:t>.3.7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>Участие в областной акции «Дорога к обелиску»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2018 год   </w:t>
            </w:r>
          </w:p>
        </w:tc>
        <w:tc>
          <w:tcPr>
            <w:tcW w:w="2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pPr>
              <w:jc w:val="center"/>
            </w:pPr>
            <w:r w:rsidRPr="00654734">
              <w:t>Не требует финансирования</w:t>
            </w:r>
          </w:p>
        </w:tc>
        <w:tc>
          <w:tcPr>
            <w:tcW w:w="4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pPr>
              <w:jc w:val="center"/>
            </w:pPr>
            <w:r w:rsidRPr="00654734">
              <w:t>Отдел по КМПС</w:t>
            </w:r>
            <w:r>
              <w:t>,</w:t>
            </w:r>
          </w:p>
          <w:p w:rsidR="00D67D8B" w:rsidRPr="00654734" w:rsidRDefault="00D67D8B" w:rsidP="00804EED">
            <w:pPr>
              <w:jc w:val="center"/>
            </w:pPr>
            <w:r w:rsidRPr="00654734">
              <w:t>МБУ «</w:t>
            </w:r>
            <w:proofErr w:type="spellStart"/>
            <w:r w:rsidRPr="00654734">
              <w:t>Патриотцентр</w:t>
            </w:r>
            <w:proofErr w:type="spellEnd"/>
            <w:r w:rsidRPr="00654734">
              <w:t>»,</w:t>
            </w:r>
          </w:p>
          <w:p w:rsidR="00D67D8B" w:rsidRPr="00654734" w:rsidRDefault="00D67D8B" w:rsidP="00804EED">
            <w:pPr>
              <w:jc w:val="center"/>
            </w:pPr>
            <w:r w:rsidRPr="00654734">
              <w:t>ОУ, поселения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024D6" w:rsidRDefault="00D67D8B" w:rsidP="00804EED">
            <w:r w:rsidRPr="006024D6">
              <w:t> </w:t>
            </w:r>
          </w:p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2019 год   </w:t>
            </w:r>
          </w:p>
        </w:tc>
        <w:tc>
          <w:tcPr>
            <w:tcW w:w="29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4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276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2020 год    </w:t>
            </w:r>
          </w:p>
        </w:tc>
        <w:tc>
          <w:tcPr>
            <w:tcW w:w="29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4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276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9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4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>
              <w:lastRenderedPageBreak/>
              <w:t>2</w:t>
            </w:r>
            <w:r w:rsidRPr="00654734">
              <w:t>.3.8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Default="00D67D8B" w:rsidP="00804EED">
            <w:r w:rsidRPr="00654734">
              <w:t>Участие в областных мероприятиях, проводимых ВРМОО «Поиск», ГКУ ВО «</w:t>
            </w:r>
            <w:proofErr w:type="spellStart"/>
            <w:r w:rsidRPr="00654734">
              <w:t>Волгоградпатриотцентр</w:t>
            </w:r>
            <w:proofErr w:type="spellEnd"/>
            <w:r w:rsidRPr="00654734">
              <w:t>»</w:t>
            </w:r>
          </w:p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2018 год   </w:t>
            </w:r>
          </w:p>
        </w:tc>
        <w:tc>
          <w:tcPr>
            <w:tcW w:w="2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pPr>
              <w:jc w:val="center"/>
            </w:pPr>
            <w:r w:rsidRPr="00654734">
              <w:t>Не требует финансирования</w:t>
            </w:r>
          </w:p>
        </w:tc>
        <w:tc>
          <w:tcPr>
            <w:tcW w:w="4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pPr>
              <w:jc w:val="center"/>
            </w:pPr>
            <w:r w:rsidRPr="00654734">
              <w:t>Отдел по КМПС</w:t>
            </w:r>
          </w:p>
          <w:p w:rsidR="00D67D8B" w:rsidRPr="00654734" w:rsidRDefault="00D67D8B" w:rsidP="00804EED">
            <w:pPr>
              <w:jc w:val="center"/>
            </w:pPr>
            <w:r w:rsidRPr="00654734">
              <w:t xml:space="preserve"> МБУ «</w:t>
            </w:r>
            <w:proofErr w:type="spellStart"/>
            <w:r w:rsidRPr="00654734">
              <w:t>Патриотцентр</w:t>
            </w:r>
            <w:proofErr w:type="spellEnd"/>
            <w:r w:rsidRPr="00654734">
              <w:t>»</w:t>
            </w:r>
          </w:p>
          <w:p w:rsidR="00D67D8B" w:rsidRPr="00654734" w:rsidRDefault="00D67D8B" w:rsidP="00804EED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024D6" w:rsidRDefault="00D67D8B" w:rsidP="00804EED">
            <w:r w:rsidRPr="006024D6">
              <w:t> </w:t>
            </w:r>
          </w:p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2019 год   </w:t>
            </w:r>
          </w:p>
        </w:tc>
        <w:tc>
          <w:tcPr>
            <w:tcW w:w="29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4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276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2020 год   </w:t>
            </w:r>
          </w:p>
        </w:tc>
        <w:tc>
          <w:tcPr>
            <w:tcW w:w="29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4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276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9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4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437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Default="00D67D8B" w:rsidP="00804EED"/>
          <w:p w:rsidR="00D67D8B" w:rsidRPr="00654734" w:rsidRDefault="00D67D8B" w:rsidP="00804EED">
            <w:r>
              <w:t>2</w:t>
            </w:r>
            <w:r w:rsidRPr="00654734">
              <w:t>.3.9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67D8B" w:rsidRDefault="00D67D8B" w:rsidP="00804EED"/>
          <w:p w:rsidR="00D67D8B" w:rsidRPr="00654734" w:rsidRDefault="00D67D8B" w:rsidP="00804EED">
            <w:r w:rsidRPr="00654734">
              <w:t>Организация и проведение проекта “Дороги Памяти»:</w:t>
            </w:r>
          </w:p>
          <w:p w:rsidR="00D67D8B" w:rsidRPr="00654734" w:rsidRDefault="00D67D8B" w:rsidP="00804EED">
            <w:r w:rsidRPr="00654734">
              <w:t xml:space="preserve"> -разработка маршрутов Памяти по</w:t>
            </w:r>
            <w:r>
              <w:t xml:space="preserve"> </w:t>
            </w:r>
            <w:r w:rsidRPr="00654734">
              <w:t xml:space="preserve">памятным местам района, </w:t>
            </w:r>
          </w:p>
          <w:p w:rsidR="00D67D8B" w:rsidRPr="00654734" w:rsidRDefault="00D67D8B" w:rsidP="00804EED">
            <w:r w:rsidRPr="00654734">
              <w:t xml:space="preserve">-проведение автопробегов, </w:t>
            </w:r>
            <w:proofErr w:type="spellStart"/>
            <w:r w:rsidRPr="00654734">
              <w:t>велопоходов</w:t>
            </w:r>
            <w:proofErr w:type="spellEnd"/>
            <w:r w:rsidRPr="00654734">
              <w:t xml:space="preserve">, </w:t>
            </w:r>
          </w:p>
          <w:p w:rsidR="00D67D8B" w:rsidRPr="00654734" w:rsidRDefault="00D67D8B" w:rsidP="00804EED">
            <w:r w:rsidRPr="00654734">
              <w:t>-разработка и организация  туристических маршрутов</w:t>
            </w:r>
          </w:p>
          <w:p w:rsidR="00D67D8B" w:rsidRPr="00654734" w:rsidRDefault="00D67D8B" w:rsidP="00804EED">
            <w:r w:rsidRPr="00654734">
              <w:t>-благоустройство памятных мест,</w:t>
            </w:r>
          </w:p>
          <w:p w:rsidR="00D67D8B" w:rsidRDefault="00D67D8B" w:rsidP="00804EED">
            <w:pPr>
              <w:rPr>
                <w:rFonts w:ascii="Arial CYR" w:hAnsi="Arial CYR" w:cs="Arial CYR"/>
              </w:rPr>
            </w:pPr>
            <w:r w:rsidRPr="00654734">
              <w:t>-разработка и изготовление туристических буклетов, справочников, сувенирной продукции</w:t>
            </w:r>
            <w:r w:rsidRPr="00654734">
              <w:rPr>
                <w:rFonts w:ascii="Arial CYR" w:hAnsi="Arial CYR" w:cs="Arial CYR"/>
              </w:rPr>
              <w:t> </w:t>
            </w:r>
          </w:p>
          <w:p w:rsidR="00D67D8B" w:rsidRDefault="00D67D8B" w:rsidP="00804EED">
            <w:pPr>
              <w:rPr>
                <w:rFonts w:ascii="Arial CYR" w:hAnsi="Arial CYR" w:cs="Arial CYR"/>
              </w:rPr>
            </w:pPr>
          </w:p>
          <w:p w:rsidR="00D67D8B" w:rsidRPr="00654734" w:rsidRDefault="00D67D8B" w:rsidP="00804EED"/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Default="00D67D8B" w:rsidP="00804EED"/>
          <w:p w:rsidR="00D67D8B" w:rsidRPr="00654734" w:rsidRDefault="00D67D8B" w:rsidP="00804EED">
            <w:r w:rsidRPr="00654734">
              <w:t xml:space="preserve">2018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pPr>
              <w:jc w:val="center"/>
            </w:pPr>
          </w:p>
          <w:p w:rsidR="00D67D8B" w:rsidRPr="004940A8" w:rsidRDefault="00D67D8B" w:rsidP="00804EED">
            <w:pPr>
              <w:jc w:val="center"/>
            </w:pPr>
            <w:r w:rsidRPr="004940A8">
              <w:t>10,0</w:t>
            </w:r>
          </w:p>
        </w:tc>
        <w:tc>
          <w:tcPr>
            <w:tcW w:w="400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67D8B" w:rsidRDefault="00D67D8B" w:rsidP="00804EED">
            <w:pPr>
              <w:jc w:val="center"/>
            </w:pPr>
          </w:p>
          <w:p w:rsidR="00D67D8B" w:rsidRPr="00654734" w:rsidRDefault="00D67D8B" w:rsidP="00804EED">
            <w:pPr>
              <w:jc w:val="center"/>
            </w:pPr>
            <w:r w:rsidRPr="00654734">
              <w:t>Отдел по КМПС, МБУК «ГИКМ», МБУ «</w:t>
            </w:r>
            <w:proofErr w:type="spellStart"/>
            <w:r w:rsidRPr="00654734">
              <w:t>Патриотцентр</w:t>
            </w:r>
            <w:proofErr w:type="spellEnd"/>
            <w:r w:rsidRPr="00654734">
              <w:t>»</w:t>
            </w:r>
          </w:p>
          <w:p w:rsidR="00D67D8B" w:rsidRPr="00654734" w:rsidRDefault="00D67D8B" w:rsidP="00804EED">
            <w:r w:rsidRPr="00654734">
              <w:rPr>
                <w:rFonts w:ascii="Arial CYR" w:hAnsi="Arial CYR" w:cs="Arial CYR"/>
              </w:rPr>
              <w:t> 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024D6" w:rsidRDefault="00D67D8B" w:rsidP="00804EED">
            <w:r w:rsidRPr="006024D6">
              <w:t> </w:t>
            </w:r>
          </w:p>
        </w:tc>
      </w:tr>
      <w:tr w:rsidR="00D67D8B" w:rsidRPr="002247DD" w:rsidTr="00804EED">
        <w:trPr>
          <w:gridAfter w:val="2"/>
          <w:wAfter w:w="3576" w:type="dxa"/>
          <w:trHeight w:val="339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2019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4940A8" w:rsidRDefault="00D67D8B" w:rsidP="00804EED">
            <w:pPr>
              <w:jc w:val="center"/>
            </w:pPr>
            <w:r w:rsidRPr="004940A8">
              <w:t>0,0</w:t>
            </w:r>
          </w:p>
        </w:tc>
        <w:tc>
          <w:tcPr>
            <w:tcW w:w="40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2481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Default="00D67D8B" w:rsidP="00804EED">
            <w:r w:rsidRPr="00654734">
              <w:t xml:space="preserve">2020 год   </w:t>
            </w:r>
          </w:p>
          <w:p w:rsidR="00D67D8B" w:rsidRDefault="00D67D8B" w:rsidP="00804EED"/>
          <w:p w:rsidR="00D67D8B" w:rsidRDefault="00D67D8B" w:rsidP="00804EED"/>
          <w:p w:rsidR="00D67D8B" w:rsidRPr="00654734" w:rsidRDefault="00D67D8B" w:rsidP="00804EED">
            <w:r w:rsidRPr="00654734">
              <w:rPr>
                <w:b/>
                <w:bCs/>
              </w:rPr>
              <w:t>Итого по мероприятию на 2018-2020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4940A8" w:rsidRDefault="00D67D8B" w:rsidP="00804EED">
            <w:pPr>
              <w:jc w:val="center"/>
            </w:pPr>
            <w:r>
              <w:t>0,0</w:t>
            </w:r>
          </w:p>
          <w:p w:rsidR="00D67D8B" w:rsidRPr="004940A8" w:rsidRDefault="00D67D8B" w:rsidP="00804EED">
            <w:pPr>
              <w:jc w:val="center"/>
              <w:rPr>
                <w:b/>
              </w:rPr>
            </w:pPr>
          </w:p>
          <w:p w:rsidR="00D67D8B" w:rsidRPr="004940A8" w:rsidRDefault="00D67D8B" w:rsidP="00804EED">
            <w:pPr>
              <w:jc w:val="center"/>
              <w:rPr>
                <w:b/>
              </w:rPr>
            </w:pPr>
          </w:p>
          <w:p w:rsidR="00D67D8B" w:rsidRPr="004940A8" w:rsidRDefault="00D67D8B" w:rsidP="00804EED">
            <w:pPr>
              <w:jc w:val="center"/>
              <w:rPr>
                <w:b/>
              </w:rPr>
            </w:pPr>
          </w:p>
          <w:p w:rsidR="00D67D8B" w:rsidRPr="004940A8" w:rsidRDefault="00D67D8B" w:rsidP="00804E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940A8">
              <w:rPr>
                <w:b/>
              </w:rPr>
              <w:t>0,0</w:t>
            </w:r>
          </w:p>
        </w:tc>
        <w:tc>
          <w:tcPr>
            <w:tcW w:w="40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363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> 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pPr>
              <w:jc w:val="center"/>
              <w:rPr>
                <w:b/>
                <w:bCs/>
              </w:rPr>
            </w:pPr>
          </w:p>
          <w:p w:rsidR="00D67D8B" w:rsidRPr="00654734" w:rsidRDefault="00D67D8B" w:rsidP="00804EED">
            <w:pPr>
              <w:jc w:val="center"/>
              <w:rPr>
                <w:b/>
                <w:bCs/>
              </w:rPr>
            </w:pPr>
            <w:r w:rsidRPr="00654734">
              <w:rPr>
                <w:b/>
                <w:bCs/>
              </w:rPr>
              <w:t>ИТОГО по разделу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 xml:space="preserve">2018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pPr>
              <w:jc w:val="center"/>
              <w:rPr>
                <w:b/>
              </w:rPr>
            </w:pPr>
            <w:r w:rsidRPr="005422E1">
              <w:rPr>
                <w:b/>
              </w:rPr>
              <w:t>288,0</w:t>
            </w:r>
          </w:p>
          <w:p w:rsidR="00D67D8B" w:rsidRPr="005422E1" w:rsidRDefault="00D67D8B" w:rsidP="00804EED">
            <w:pPr>
              <w:jc w:val="center"/>
              <w:rPr>
                <w:b/>
              </w:rPr>
            </w:pP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024D6" w:rsidRDefault="00D67D8B" w:rsidP="00804EED">
            <w:r w:rsidRPr="006024D6">
              <w:t> </w:t>
            </w:r>
          </w:p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>
            <w:pPr>
              <w:rPr>
                <w:b/>
                <w:bCs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 xml:space="preserve">2019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pPr>
              <w:jc w:val="center"/>
              <w:rPr>
                <w:b/>
              </w:rPr>
            </w:pPr>
            <w:r>
              <w:rPr>
                <w:b/>
              </w:rPr>
              <w:t>81,0</w:t>
            </w:r>
          </w:p>
          <w:p w:rsidR="00D67D8B" w:rsidRPr="005422E1" w:rsidRDefault="00D67D8B" w:rsidP="00804EED">
            <w:pPr>
              <w:jc w:val="center"/>
              <w:rPr>
                <w:b/>
              </w:rPr>
            </w:pP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024D6" w:rsidRDefault="00D67D8B" w:rsidP="00804EED">
            <w:r w:rsidRPr="006024D6">
              <w:t> </w:t>
            </w:r>
          </w:p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>
            <w:pPr>
              <w:rPr>
                <w:b/>
                <w:bCs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 xml:space="preserve">2020 год 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pPr>
              <w:jc w:val="center"/>
              <w:rPr>
                <w:b/>
              </w:rPr>
            </w:pPr>
            <w:r>
              <w:rPr>
                <w:b/>
              </w:rPr>
              <w:t>14,8</w:t>
            </w:r>
          </w:p>
          <w:p w:rsidR="00D67D8B" w:rsidRPr="005422E1" w:rsidRDefault="00D67D8B" w:rsidP="00804EED">
            <w:pPr>
              <w:jc w:val="center"/>
              <w:rPr>
                <w:b/>
              </w:rPr>
            </w:pP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024D6" w:rsidRDefault="00D67D8B" w:rsidP="00804EED">
            <w:r w:rsidRPr="006024D6">
              <w:t> </w:t>
            </w:r>
          </w:p>
        </w:tc>
      </w:tr>
      <w:tr w:rsidR="00D67D8B" w:rsidRPr="002247DD" w:rsidTr="00804EED">
        <w:trPr>
          <w:gridAfter w:val="2"/>
          <w:wAfter w:w="3576" w:type="dxa"/>
          <w:trHeight w:val="85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>
            <w:pPr>
              <w:rPr>
                <w:b/>
                <w:bCs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pPr>
              <w:rPr>
                <w:b/>
                <w:bCs/>
              </w:rPr>
            </w:pPr>
            <w:r w:rsidRPr="00654734">
              <w:rPr>
                <w:b/>
                <w:bCs/>
              </w:rPr>
              <w:t>Итого по мероприятиям на 2018-2020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г.</w:t>
            </w:r>
            <w:proofErr w:type="gramStart"/>
            <w:r>
              <w:rPr>
                <w:b/>
                <w:bCs/>
              </w:rPr>
              <w:t>г</w:t>
            </w:r>
            <w:proofErr w:type="spellEnd"/>
            <w:proofErr w:type="gramEnd"/>
            <w:r>
              <w:rPr>
                <w:b/>
                <w:bCs/>
              </w:rPr>
              <w:t>.</w:t>
            </w:r>
          </w:p>
          <w:p w:rsidR="00D67D8B" w:rsidRDefault="00D67D8B" w:rsidP="00804EED">
            <w:pPr>
              <w:rPr>
                <w:b/>
                <w:bCs/>
              </w:rPr>
            </w:pPr>
          </w:p>
          <w:p w:rsidR="00D67D8B" w:rsidRPr="00654734" w:rsidRDefault="00D67D8B" w:rsidP="00804EED">
            <w:pPr>
              <w:rPr>
                <w:b/>
                <w:bCs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5103D0" w:rsidRDefault="00D67D8B" w:rsidP="00804EED">
            <w:pPr>
              <w:jc w:val="center"/>
              <w:rPr>
                <w:b/>
                <w:bCs/>
              </w:rPr>
            </w:pPr>
          </w:p>
          <w:p w:rsidR="00D67D8B" w:rsidRPr="005103D0" w:rsidRDefault="00D67D8B" w:rsidP="00804EED">
            <w:pPr>
              <w:jc w:val="center"/>
              <w:rPr>
                <w:b/>
                <w:bCs/>
              </w:rPr>
            </w:pPr>
            <w:r w:rsidRPr="005103D0">
              <w:rPr>
                <w:b/>
                <w:bCs/>
              </w:rPr>
              <w:t>383,8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024D6" w:rsidRDefault="00D67D8B" w:rsidP="00804EED">
            <w:r w:rsidRPr="006024D6">
              <w:t> </w:t>
            </w:r>
          </w:p>
        </w:tc>
      </w:tr>
      <w:tr w:rsidR="00D67D8B" w:rsidRPr="002247DD" w:rsidTr="00804EED">
        <w:trPr>
          <w:gridAfter w:val="2"/>
          <w:wAfter w:w="3576" w:type="dxa"/>
          <w:trHeight w:val="33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> 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pPr>
              <w:jc w:val="center"/>
              <w:rPr>
                <w:b/>
                <w:bCs/>
              </w:rPr>
            </w:pPr>
            <w:r w:rsidRPr="00654734">
              <w:rPr>
                <w:b/>
                <w:bCs/>
              </w:rPr>
              <w:t>ИТОГО по II разделу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 xml:space="preserve">2018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7D8B" w:rsidRDefault="00D67D8B" w:rsidP="00804EED">
            <w:pPr>
              <w:jc w:val="center"/>
              <w:rPr>
                <w:b/>
                <w:bCs/>
              </w:rPr>
            </w:pPr>
            <w:r w:rsidRPr="005103D0">
              <w:rPr>
                <w:b/>
                <w:bCs/>
              </w:rPr>
              <w:t>809,5</w:t>
            </w:r>
          </w:p>
          <w:p w:rsidR="00D67D8B" w:rsidRPr="005103D0" w:rsidRDefault="00D67D8B" w:rsidP="00804EED">
            <w:pPr>
              <w:jc w:val="center"/>
              <w:rPr>
                <w:b/>
                <w:bCs/>
              </w:rPr>
            </w:pP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024D6" w:rsidRDefault="00D67D8B" w:rsidP="00804EED">
            <w:r w:rsidRPr="006024D6">
              <w:t> </w:t>
            </w:r>
          </w:p>
        </w:tc>
      </w:tr>
      <w:tr w:rsidR="00D67D8B" w:rsidRPr="002247DD" w:rsidTr="00804EED">
        <w:trPr>
          <w:gridAfter w:val="2"/>
          <w:wAfter w:w="3576" w:type="dxa"/>
          <w:trHeight w:val="42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>
            <w:pPr>
              <w:rPr>
                <w:b/>
                <w:bCs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 xml:space="preserve">2019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7D8B" w:rsidRPr="005103D0" w:rsidRDefault="00D67D8B" w:rsidP="00804EED">
            <w:pPr>
              <w:jc w:val="center"/>
              <w:rPr>
                <w:b/>
                <w:bCs/>
              </w:rPr>
            </w:pPr>
            <w:r w:rsidRPr="005103D0">
              <w:rPr>
                <w:b/>
                <w:bCs/>
              </w:rPr>
              <w:t>276,0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024D6" w:rsidRDefault="00D67D8B" w:rsidP="00804EED">
            <w:r w:rsidRPr="006024D6">
              <w:t> </w:t>
            </w:r>
          </w:p>
        </w:tc>
      </w:tr>
      <w:tr w:rsidR="00D67D8B" w:rsidRPr="002247DD" w:rsidTr="00804EED">
        <w:trPr>
          <w:gridAfter w:val="2"/>
          <w:wAfter w:w="3576" w:type="dxa"/>
          <w:trHeight w:val="28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>
            <w:pPr>
              <w:rPr>
                <w:b/>
                <w:bCs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 xml:space="preserve">2020 год 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7D8B" w:rsidRDefault="00D67D8B" w:rsidP="00804EED">
            <w:pPr>
              <w:jc w:val="center"/>
              <w:rPr>
                <w:b/>
                <w:bCs/>
              </w:rPr>
            </w:pPr>
            <w:r w:rsidRPr="005103D0">
              <w:rPr>
                <w:b/>
                <w:bCs/>
              </w:rPr>
              <w:t>189,0</w:t>
            </w:r>
          </w:p>
          <w:p w:rsidR="00D67D8B" w:rsidRPr="005103D0" w:rsidRDefault="00D67D8B" w:rsidP="00804EED">
            <w:pPr>
              <w:jc w:val="center"/>
              <w:rPr>
                <w:b/>
                <w:bCs/>
              </w:rPr>
            </w:pP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024D6" w:rsidRDefault="00D67D8B" w:rsidP="00804EED">
            <w:r w:rsidRPr="006024D6">
              <w:t> </w:t>
            </w:r>
          </w:p>
        </w:tc>
      </w:tr>
      <w:tr w:rsidR="00D67D8B" w:rsidRPr="002247DD" w:rsidTr="00804EED">
        <w:trPr>
          <w:gridAfter w:val="2"/>
          <w:wAfter w:w="3576" w:type="dxa"/>
          <w:trHeight w:val="67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>
            <w:pPr>
              <w:rPr>
                <w:b/>
                <w:bCs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pPr>
              <w:rPr>
                <w:b/>
                <w:bCs/>
              </w:rPr>
            </w:pPr>
            <w:r w:rsidRPr="00654734">
              <w:rPr>
                <w:b/>
                <w:bCs/>
              </w:rPr>
              <w:t>Итого по мероприятиям на 2018-2020</w:t>
            </w:r>
          </w:p>
          <w:p w:rsidR="00D67D8B" w:rsidRPr="00654734" w:rsidRDefault="00D67D8B" w:rsidP="00804EED">
            <w:pPr>
              <w:rPr>
                <w:b/>
                <w:bCs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7D8B" w:rsidRDefault="00D67D8B" w:rsidP="00804EED">
            <w:pPr>
              <w:jc w:val="center"/>
              <w:rPr>
                <w:b/>
                <w:bCs/>
              </w:rPr>
            </w:pPr>
          </w:p>
          <w:p w:rsidR="00D67D8B" w:rsidRPr="005103D0" w:rsidRDefault="00D67D8B" w:rsidP="00804EED">
            <w:pPr>
              <w:jc w:val="center"/>
              <w:rPr>
                <w:bCs/>
              </w:rPr>
            </w:pPr>
            <w:r w:rsidRPr="005103D0">
              <w:rPr>
                <w:b/>
                <w:bCs/>
              </w:rPr>
              <w:t>1274,5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024D6" w:rsidRDefault="00D67D8B" w:rsidP="00804EED">
            <w:r w:rsidRPr="006024D6">
              <w:t> </w:t>
            </w:r>
          </w:p>
        </w:tc>
      </w:tr>
      <w:tr w:rsidR="00D67D8B" w:rsidRPr="002247DD" w:rsidTr="00804EED">
        <w:trPr>
          <w:gridAfter w:val="2"/>
          <w:wAfter w:w="3576" w:type="dxa"/>
          <w:trHeight w:val="480"/>
        </w:trPr>
        <w:tc>
          <w:tcPr>
            <w:tcW w:w="15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7D8B" w:rsidRDefault="00D67D8B" w:rsidP="00804EED">
            <w:pPr>
              <w:jc w:val="center"/>
              <w:rPr>
                <w:b/>
                <w:bCs/>
              </w:rPr>
            </w:pPr>
          </w:p>
          <w:p w:rsidR="00D67D8B" w:rsidRDefault="00D67D8B" w:rsidP="00804EED">
            <w:pPr>
              <w:jc w:val="center"/>
              <w:rPr>
                <w:b/>
                <w:bCs/>
              </w:rPr>
            </w:pPr>
            <w:r w:rsidRPr="00654734">
              <w:rPr>
                <w:b/>
                <w:bCs/>
              </w:rPr>
              <w:t xml:space="preserve">Раздел III. Система мероприятий по допризывной подготовке молодежи Городищенского </w:t>
            </w:r>
            <w:proofErr w:type="gramStart"/>
            <w:r w:rsidRPr="00654734">
              <w:rPr>
                <w:b/>
                <w:bCs/>
              </w:rPr>
              <w:t>муниципального</w:t>
            </w:r>
            <w:proofErr w:type="gramEnd"/>
            <w:r w:rsidRPr="00654734">
              <w:rPr>
                <w:b/>
                <w:bCs/>
              </w:rPr>
              <w:t xml:space="preserve"> района</w:t>
            </w:r>
          </w:p>
          <w:p w:rsidR="00D67D8B" w:rsidRPr="00654734" w:rsidRDefault="00D67D8B" w:rsidP="00804EED">
            <w:pPr>
              <w:jc w:val="center"/>
              <w:rPr>
                <w:b/>
                <w:bCs/>
              </w:rPr>
            </w:pPr>
          </w:p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>3.1.</w:t>
            </w:r>
          </w:p>
        </w:tc>
        <w:tc>
          <w:tcPr>
            <w:tcW w:w="384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>Районная патриотическая игра «</w:t>
            </w:r>
            <w:proofErr w:type="spellStart"/>
            <w:r w:rsidRPr="00654734">
              <w:t>Зарничка</w:t>
            </w:r>
            <w:proofErr w:type="spellEnd"/>
            <w:r w:rsidRPr="00654734">
              <w:t>»</w:t>
            </w:r>
            <w:r>
              <w:t xml:space="preserve"> </w:t>
            </w:r>
            <w:r w:rsidRPr="00654734">
              <w:t>для детей 11-12 лет</w:t>
            </w:r>
          </w:p>
          <w:p w:rsidR="00D67D8B" w:rsidRPr="00654734" w:rsidRDefault="00D67D8B" w:rsidP="00804EED">
            <w:r w:rsidRPr="00654734">
              <w:lastRenderedPageBreak/>
              <w:t> </w:t>
            </w:r>
          </w:p>
          <w:p w:rsidR="00D67D8B" w:rsidRPr="00654734" w:rsidRDefault="00D67D8B" w:rsidP="00804EED">
            <w:r w:rsidRPr="00654734">
              <w:rPr>
                <w:rFonts w:ascii="Arial CYR" w:hAnsi="Arial CYR" w:cs="Arial CY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lastRenderedPageBreak/>
              <w:t xml:space="preserve">2018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7A628E" w:rsidRDefault="00D67D8B" w:rsidP="00804EED">
            <w:pPr>
              <w:jc w:val="center"/>
            </w:pPr>
            <w:r w:rsidRPr="007A628E">
              <w:t>70,0</w:t>
            </w:r>
          </w:p>
        </w:tc>
        <w:tc>
          <w:tcPr>
            <w:tcW w:w="400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67D8B" w:rsidRPr="00654734" w:rsidRDefault="00D67D8B" w:rsidP="00804EED">
            <w:pPr>
              <w:jc w:val="center"/>
            </w:pPr>
            <w:r w:rsidRPr="00654734">
              <w:t>Отдел по КМПС,</w:t>
            </w:r>
          </w:p>
          <w:p w:rsidR="00D67D8B" w:rsidRPr="00654734" w:rsidRDefault="00D67D8B" w:rsidP="00804EED">
            <w:pPr>
              <w:jc w:val="center"/>
            </w:pPr>
            <w:r w:rsidRPr="00654734">
              <w:t>МБУ «</w:t>
            </w:r>
            <w:proofErr w:type="spellStart"/>
            <w:r w:rsidRPr="00654734">
              <w:t>Патриотцентр</w:t>
            </w:r>
            <w:proofErr w:type="spellEnd"/>
            <w:r w:rsidRPr="00654734">
              <w:t>»,</w:t>
            </w:r>
          </w:p>
          <w:p w:rsidR="00D67D8B" w:rsidRPr="00654734" w:rsidRDefault="00D67D8B" w:rsidP="00804EED">
            <w:pPr>
              <w:jc w:val="center"/>
            </w:pPr>
            <w:r w:rsidRPr="00654734">
              <w:lastRenderedPageBreak/>
              <w:t>ДОСААФ, отдел по образованию, ОУ</w:t>
            </w:r>
          </w:p>
          <w:p w:rsidR="00D67D8B" w:rsidRPr="00654734" w:rsidRDefault="00D67D8B" w:rsidP="00804EED">
            <w:pPr>
              <w:rPr>
                <w:rFonts w:ascii="Arial CYR" w:hAnsi="Arial CYR" w:cs="Arial CYR"/>
              </w:rPr>
            </w:pPr>
            <w:r w:rsidRPr="00654734">
              <w:rPr>
                <w:rFonts w:ascii="Arial CYR" w:hAnsi="Arial CYR" w:cs="Arial CYR"/>
              </w:rPr>
              <w:t> </w:t>
            </w:r>
          </w:p>
          <w:p w:rsidR="00D67D8B" w:rsidRPr="00654734" w:rsidRDefault="00D67D8B" w:rsidP="00804EED">
            <w:r w:rsidRPr="00654734">
              <w:rPr>
                <w:rFonts w:ascii="Arial CYR" w:hAnsi="Arial CYR" w:cs="Arial CYR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6024D6" w:rsidRDefault="00D67D8B" w:rsidP="00804EED">
            <w:r w:rsidRPr="006024D6">
              <w:lastRenderedPageBreak/>
              <w:t> </w:t>
            </w:r>
          </w:p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left w:val="nil"/>
              <w:right w:val="single" w:sz="4" w:space="0" w:color="auto"/>
            </w:tcBorders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 xml:space="preserve">2019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7A628E" w:rsidRDefault="00D67D8B" w:rsidP="00804EED">
            <w:pPr>
              <w:jc w:val="center"/>
            </w:pPr>
            <w:r>
              <w:t>14,5</w:t>
            </w:r>
          </w:p>
        </w:tc>
        <w:tc>
          <w:tcPr>
            <w:tcW w:w="400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403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left w:val="nil"/>
              <w:right w:val="single" w:sz="4" w:space="0" w:color="auto"/>
            </w:tcBorders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 xml:space="preserve">2020 год 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7A628E" w:rsidRDefault="00D67D8B" w:rsidP="00804EED">
            <w:pPr>
              <w:jc w:val="center"/>
            </w:pPr>
            <w:r>
              <w:t>33,0</w:t>
            </w:r>
          </w:p>
        </w:tc>
        <w:tc>
          <w:tcPr>
            <w:tcW w:w="400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82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/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pPr>
              <w:rPr>
                <w:b/>
                <w:bCs/>
              </w:rPr>
            </w:pPr>
            <w:r w:rsidRPr="00654734">
              <w:rPr>
                <w:b/>
                <w:bCs/>
              </w:rPr>
              <w:t>Итого по мероприятию на 2018-2020</w:t>
            </w:r>
          </w:p>
          <w:p w:rsidR="00D67D8B" w:rsidRPr="00654734" w:rsidRDefault="00D67D8B" w:rsidP="00804EED">
            <w:pPr>
              <w:rPr>
                <w:b/>
                <w:bCs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7A628E" w:rsidRDefault="00D67D8B" w:rsidP="00804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117,5</w:t>
            </w:r>
          </w:p>
        </w:tc>
        <w:tc>
          <w:tcPr>
            <w:tcW w:w="40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pPr>
              <w:rPr>
                <w:rFonts w:ascii="Arial CYR" w:hAnsi="Arial CYR" w:cs="Arial CYR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302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>3.2.</w:t>
            </w:r>
          </w:p>
        </w:tc>
        <w:tc>
          <w:tcPr>
            <w:tcW w:w="384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67D8B" w:rsidRDefault="00D67D8B" w:rsidP="00804EED">
            <w:pPr>
              <w:rPr>
                <w:rFonts w:ascii="Arial CYR" w:hAnsi="Arial CYR" w:cs="Arial CYR"/>
              </w:rPr>
            </w:pPr>
            <w:r w:rsidRPr="00654734">
              <w:t>Спортивно-патриотическая игра «</w:t>
            </w:r>
            <w:proofErr w:type="spellStart"/>
            <w:r w:rsidRPr="00654734">
              <w:t>Зарничка</w:t>
            </w:r>
            <w:proofErr w:type="spellEnd"/>
            <w:r w:rsidRPr="00654734">
              <w:t>»</w:t>
            </w:r>
            <w:r>
              <w:t xml:space="preserve"> </w:t>
            </w:r>
            <w:r w:rsidRPr="00654734">
              <w:t xml:space="preserve">для детей 7-13 лет, отдыхающих в МАУ ДОЛ «им. </w:t>
            </w:r>
            <w:proofErr w:type="spellStart"/>
            <w:r w:rsidRPr="00654734">
              <w:t>Г.Королевой</w:t>
            </w:r>
            <w:proofErr w:type="spellEnd"/>
            <w:r w:rsidRPr="00654734">
              <w:t>»</w:t>
            </w:r>
            <w:r w:rsidRPr="00654734">
              <w:rPr>
                <w:rFonts w:ascii="Arial CYR" w:hAnsi="Arial CYR" w:cs="Arial CYR"/>
              </w:rPr>
              <w:t> </w:t>
            </w:r>
          </w:p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 xml:space="preserve">2018 год   </w:t>
            </w:r>
          </w:p>
        </w:tc>
        <w:tc>
          <w:tcPr>
            <w:tcW w:w="2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8176EC" w:rsidRDefault="00D67D8B" w:rsidP="00804EED">
            <w:pPr>
              <w:jc w:val="center"/>
            </w:pPr>
            <w:r w:rsidRPr="008176EC">
              <w:t>Не требует финансирования</w:t>
            </w:r>
          </w:p>
        </w:tc>
        <w:tc>
          <w:tcPr>
            <w:tcW w:w="4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pPr>
              <w:jc w:val="center"/>
            </w:pPr>
          </w:p>
          <w:p w:rsidR="00D67D8B" w:rsidRDefault="00D67D8B" w:rsidP="00804EED">
            <w:pPr>
              <w:jc w:val="center"/>
            </w:pPr>
            <w:r w:rsidRPr="00654734">
              <w:t xml:space="preserve">Отдел по КМПС, МАУ ДОЛ </w:t>
            </w:r>
          </w:p>
          <w:p w:rsidR="00D67D8B" w:rsidRPr="00654734" w:rsidRDefault="00D67D8B" w:rsidP="00804EED">
            <w:pPr>
              <w:jc w:val="center"/>
            </w:pPr>
            <w:r w:rsidRPr="00654734">
              <w:t xml:space="preserve">«им. </w:t>
            </w:r>
            <w:proofErr w:type="spellStart"/>
            <w:r w:rsidRPr="00654734">
              <w:t>Г.Королевой</w:t>
            </w:r>
            <w:proofErr w:type="spellEnd"/>
            <w:r w:rsidRPr="00654734">
              <w:t>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6024D6" w:rsidRDefault="00D67D8B" w:rsidP="00804EED">
            <w:r w:rsidRPr="006024D6">
              <w:t> </w:t>
            </w:r>
          </w:p>
        </w:tc>
      </w:tr>
      <w:tr w:rsidR="00D67D8B" w:rsidRPr="002247DD" w:rsidTr="00804EED">
        <w:trPr>
          <w:gridAfter w:val="2"/>
          <w:wAfter w:w="3576" w:type="dxa"/>
          <w:trHeight w:val="17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left w:val="nil"/>
              <w:right w:val="single" w:sz="4" w:space="0" w:color="auto"/>
            </w:tcBorders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 xml:space="preserve">2019 год   </w:t>
            </w:r>
          </w:p>
        </w:tc>
        <w:tc>
          <w:tcPr>
            <w:tcW w:w="29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8176EC" w:rsidRDefault="00D67D8B" w:rsidP="00804EED"/>
        </w:tc>
        <w:tc>
          <w:tcPr>
            <w:tcW w:w="4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pPr>
              <w:rPr>
                <w:rFonts w:ascii="Arial CYR" w:hAnsi="Arial CYR" w:cs="Arial CY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 xml:space="preserve">2020 год   </w:t>
            </w:r>
          </w:p>
        </w:tc>
        <w:tc>
          <w:tcPr>
            <w:tcW w:w="29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8176EC" w:rsidRDefault="00D67D8B" w:rsidP="00804EED"/>
        </w:tc>
        <w:tc>
          <w:tcPr>
            <w:tcW w:w="4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316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>3.3.</w:t>
            </w:r>
          </w:p>
        </w:tc>
        <w:tc>
          <w:tcPr>
            <w:tcW w:w="384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>Районный этап военно-патриотической  игры «Зарница»</w:t>
            </w:r>
          </w:p>
          <w:p w:rsidR="00D67D8B" w:rsidRPr="00654734" w:rsidRDefault="00D67D8B" w:rsidP="00804EED">
            <w:r w:rsidRPr="00654734">
              <w:t>для юнармейцев 12-14 лет</w:t>
            </w:r>
            <w:r w:rsidRPr="00654734">
              <w:rPr>
                <w:rFonts w:ascii="Arial CYR" w:hAnsi="Arial CYR" w:cs="Arial CY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 xml:space="preserve">2018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7A628E" w:rsidRDefault="00D67D8B" w:rsidP="00804EED">
            <w:pPr>
              <w:jc w:val="center"/>
            </w:pPr>
            <w:r w:rsidRPr="007A628E">
              <w:t>70,0</w:t>
            </w:r>
          </w:p>
        </w:tc>
        <w:tc>
          <w:tcPr>
            <w:tcW w:w="400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67D8B" w:rsidRPr="00654734" w:rsidRDefault="00D67D8B" w:rsidP="00804EED">
            <w:pPr>
              <w:jc w:val="center"/>
            </w:pPr>
            <w:r>
              <w:t>Отдел по КМПС</w:t>
            </w:r>
          </w:p>
          <w:p w:rsidR="00D67D8B" w:rsidRPr="00654734" w:rsidRDefault="00D67D8B" w:rsidP="00804EED">
            <w:pPr>
              <w:jc w:val="center"/>
            </w:pPr>
            <w:r w:rsidRPr="00654734">
              <w:t>МБУ «</w:t>
            </w:r>
            <w:proofErr w:type="spellStart"/>
            <w:r w:rsidRPr="00654734">
              <w:t>Патриотцентр</w:t>
            </w:r>
            <w:proofErr w:type="spellEnd"/>
            <w:r w:rsidRPr="00654734">
              <w:t>»</w:t>
            </w:r>
          </w:p>
          <w:p w:rsidR="00D67D8B" w:rsidRPr="00654734" w:rsidRDefault="00D67D8B" w:rsidP="00804EED">
            <w:pPr>
              <w:jc w:val="center"/>
            </w:pPr>
            <w:r w:rsidRPr="00654734">
              <w:t xml:space="preserve"> ДОСААФ, отдел по образованию, ОУ</w:t>
            </w:r>
          </w:p>
          <w:p w:rsidR="00D67D8B" w:rsidRPr="00654734" w:rsidRDefault="00D67D8B" w:rsidP="00804EED">
            <w:pPr>
              <w:jc w:val="center"/>
            </w:pPr>
            <w:r w:rsidRPr="00654734"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6024D6" w:rsidRDefault="00D67D8B" w:rsidP="00804EED">
            <w:r w:rsidRPr="006024D6">
              <w:t> </w:t>
            </w:r>
          </w:p>
        </w:tc>
      </w:tr>
      <w:tr w:rsidR="00D67D8B" w:rsidRPr="002247DD" w:rsidTr="00804EED">
        <w:trPr>
          <w:gridAfter w:val="2"/>
          <w:wAfter w:w="3576" w:type="dxa"/>
          <w:trHeight w:val="35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left w:val="nil"/>
              <w:right w:val="single" w:sz="4" w:space="0" w:color="auto"/>
            </w:tcBorders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 xml:space="preserve">2019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7A628E" w:rsidRDefault="00D67D8B" w:rsidP="00804EED">
            <w:pPr>
              <w:jc w:val="center"/>
            </w:pPr>
            <w:r w:rsidRPr="007A628E">
              <w:t>40,0</w:t>
            </w:r>
          </w:p>
        </w:tc>
        <w:tc>
          <w:tcPr>
            <w:tcW w:w="400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67D8B" w:rsidRPr="00654734" w:rsidRDefault="00D67D8B" w:rsidP="00804EED">
            <w:pPr>
              <w:jc w:val="center"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263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left w:val="nil"/>
              <w:right w:val="single" w:sz="4" w:space="0" w:color="auto"/>
            </w:tcBorders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 xml:space="preserve">2020 год 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7A628E" w:rsidRDefault="00D67D8B" w:rsidP="00804EED">
            <w:pPr>
              <w:jc w:val="center"/>
            </w:pPr>
            <w:r>
              <w:t>38,4</w:t>
            </w:r>
          </w:p>
        </w:tc>
        <w:tc>
          <w:tcPr>
            <w:tcW w:w="400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67D8B" w:rsidRPr="00654734" w:rsidRDefault="00D67D8B" w:rsidP="00804EED">
            <w:pPr>
              <w:jc w:val="center"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pPr>
              <w:rPr>
                <w:rFonts w:ascii="Arial CYR" w:hAnsi="Arial CYR" w:cs="Arial CY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pPr>
              <w:rPr>
                <w:b/>
                <w:bCs/>
              </w:rPr>
            </w:pPr>
            <w:r w:rsidRPr="00654734">
              <w:rPr>
                <w:b/>
                <w:bCs/>
              </w:rPr>
              <w:t>Итого по мероприятию на 2018-2020</w:t>
            </w:r>
          </w:p>
          <w:p w:rsidR="00D67D8B" w:rsidRPr="00654734" w:rsidRDefault="00D67D8B" w:rsidP="00804EED">
            <w:pPr>
              <w:rPr>
                <w:b/>
                <w:bCs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7A628E" w:rsidRDefault="00D67D8B" w:rsidP="00804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148,4</w:t>
            </w:r>
          </w:p>
        </w:tc>
        <w:tc>
          <w:tcPr>
            <w:tcW w:w="40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pPr>
              <w:jc w:val="center"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Default="00D67D8B" w:rsidP="00804EED"/>
          <w:p w:rsidR="00D67D8B" w:rsidRPr="00654734" w:rsidRDefault="00D67D8B" w:rsidP="00804EED">
            <w:r w:rsidRPr="00654734">
              <w:t>3.4.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/>
          <w:p w:rsidR="00D67D8B" w:rsidRPr="00654734" w:rsidRDefault="00D67D8B" w:rsidP="00804EED">
            <w:r w:rsidRPr="00654734">
              <w:t>Участие в областном финале военно-патриотической  игры «Зарница»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 xml:space="preserve">2018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7A628E" w:rsidRDefault="00D67D8B" w:rsidP="00804EED">
            <w:pPr>
              <w:jc w:val="center"/>
            </w:pPr>
            <w:r w:rsidRPr="007A628E">
              <w:t>10,0</w:t>
            </w:r>
          </w:p>
        </w:tc>
        <w:tc>
          <w:tcPr>
            <w:tcW w:w="4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pPr>
              <w:jc w:val="center"/>
            </w:pPr>
          </w:p>
          <w:p w:rsidR="00D67D8B" w:rsidRPr="00654734" w:rsidRDefault="00D67D8B" w:rsidP="00804EED">
            <w:pPr>
              <w:jc w:val="center"/>
            </w:pPr>
            <w:r w:rsidRPr="00654734">
              <w:t>Отдел по КМПС, отдел по образованию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6024D6" w:rsidRDefault="00D67D8B" w:rsidP="00804EED">
            <w:r w:rsidRPr="006024D6">
              <w:t> </w:t>
            </w:r>
          </w:p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 xml:space="preserve">2019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7A628E" w:rsidRDefault="00D67D8B" w:rsidP="00804EED">
            <w:pPr>
              <w:jc w:val="center"/>
            </w:pPr>
            <w:r w:rsidRPr="007A628E">
              <w:t>0,0</w:t>
            </w:r>
          </w:p>
        </w:tc>
        <w:tc>
          <w:tcPr>
            <w:tcW w:w="4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 xml:space="preserve">2020 год 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7A628E" w:rsidRDefault="00D67D8B" w:rsidP="00804EED">
            <w:pPr>
              <w:jc w:val="center"/>
            </w:pPr>
            <w:r>
              <w:t>0</w:t>
            </w:r>
            <w:r w:rsidRPr="007A628E">
              <w:t>,0</w:t>
            </w:r>
          </w:p>
        </w:tc>
        <w:tc>
          <w:tcPr>
            <w:tcW w:w="4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276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pPr>
              <w:rPr>
                <w:b/>
                <w:bCs/>
              </w:rPr>
            </w:pPr>
            <w:r w:rsidRPr="00654734">
              <w:rPr>
                <w:b/>
                <w:bCs/>
              </w:rPr>
              <w:t>Итого по мероприятию на 2018-2020</w:t>
            </w:r>
          </w:p>
        </w:tc>
        <w:tc>
          <w:tcPr>
            <w:tcW w:w="2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7A628E" w:rsidRDefault="00D67D8B" w:rsidP="00804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7A628E">
              <w:rPr>
                <w:b/>
                <w:bCs/>
              </w:rPr>
              <w:t>0,0</w:t>
            </w:r>
          </w:p>
        </w:tc>
        <w:tc>
          <w:tcPr>
            <w:tcW w:w="4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276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>
            <w:pPr>
              <w:rPr>
                <w:b/>
                <w:bCs/>
              </w:rPr>
            </w:pPr>
          </w:p>
        </w:tc>
        <w:tc>
          <w:tcPr>
            <w:tcW w:w="29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7A628E" w:rsidRDefault="00D67D8B" w:rsidP="00804EED">
            <w:pPr>
              <w:rPr>
                <w:b/>
                <w:bCs/>
              </w:rPr>
            </w:pPr>
          </w:p>
        </w:tc>
        <w:tc>
          <w:tcPr>
            <w:tcW w:w="4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276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>
            <w:pPr>
              <w:rPr>
                <w:b/>
                <w:bCs/>
              </w:rPr>
            </w:pPr>
          </w:p>
        </w:tc>
        <w:tc>
          <w:tcPr>
            <w:tcW w:w="29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7A628E" w:rsidRDefault="00D67D8B" w:rsidP="00804EED">
            <w:pPr>
              <w:rPr>
                <w:b/>
                <w:bCs/>
              </w:rPr>
            </w:pPr>
          </w:p>
        </w:tc>
        <w:tc>
          <w:tcPr>
            <w:tcW w:w="4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468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Default="00D67D8B" w:rsidP="00804EED"/>
          <w:p w:rsidR="00D67D8B" w:rsidRPr="00654734" w:rsidRDefault="00D67D8B" w:rsidP="00804EED">
            <w:r w:rsidRPr="00654734">
              <w:t>3.5.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/>
          <w:p w:rsidR="00D67D8B" w:rsidRPr="00654734" w:rsidRDefault="00D67D8B" w:rsidP="00804EED">
            <w:r w:rsidRPr="00654734">
              <w:t>Районный этап военно-патриотической  игры «Орленок»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/>
          <w:p w:rsidR="00D67D8B" w:rsidRPr="00654734" w:rsidRDefault="00D67D8B" w:rsidP="00804EED">
            <w:r w:rsidRPr="00654734">
              <w:t xml:space="preserve">2018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pPr>
              <w:jc w:val="center"/>
            </w:pPr>
          </w:p>
          <w:p w:rsidR="00D67D8B" w:rsidRPr="007A628E" w:rsidRDefault="00D67D8B" w:rsidP="00804EED">
            <w:pPr>
              <w:jc w:val="center"/>
            </w:pPr>
            <w:r w:rsidRPr="007A628E">
              <w:t>35,0</w:t>
            </w:r>
          </w:p>
        </w:tc>
        <w:tc>
          <w:tcPr>
            <w:tcW w:w="400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7D8B" w:rsidRDefault="00D67D8B" w:rsidP="00804EED">
            <w:pPr>
              <w:jc w:val="center"/>
            </w:pPr>
          </w:p>
          <w:p w:rsidR="00D67D8B" w:rsidRPr="00654734" w:rsidRDefault="00D67D8B" w:rsidP="00804EED">
            <w:pPr>
              <w:jc w:val="center"/>
            </w:pPr>
            <w:r w:rsidRPr="00654734">
              <w:t>Отдел по КМПС,</w:t>
            </w:r>
          </w:p>
          <w:p w:rsidR="00D67D8B" w:rsidRPr="00654734" w:rsidRDefault="00D67D8B" w:rsidP="00804EED">
            <w:pPr>
              <w:jc w:val="center"/>
            </w:pPr>
            <w:r w:rsidRPr="00654734">
              <w:t>МБУ «</w:t>
            </w:r>
            <w:proofErr w:type="spellStart"/>
            <w:r w:rsidRPr="00654734">
              <w:t>Патриотцентр</w:t>
            </w:r>
            <w:proofErr w:type="spellEnd"/>
            <w:r w:rsidRPr="00654734">
              <w:t>»,</w:t>
            </w:r>
          </w:p>
          <w:p w:rsidR="00D67D8B" w:rsidRPr="00654734" w:rsidRDefault="00D67D8B" w:rsidP="00804EED">
            <w:pPr>
              <w:jc w:val="center"/>
            </w:pPr>
            <w:r w:rsidRPr="00654734">
              <w:t xml:space="preserve"> отдел по образованию, ОУ</w:t>
            </w:r>
          </w:p>
          <w:p w:rsidR="00D67D8B" w:rsidRPr="00654734" w:rsidRDefault="00D67D8B" w:rsidP="00804EED">
            <w:r w:rsidRPr="00654734">
              <w:rPr>
                <w:rFonts w:ascii="Arial CYR" w:hAnsi="Arial CYR" w:cs="Arial CYR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6024D6" w:rsidRDefault="00D67D8B" w:rsidP="00804EED">
            <w:r w:rsidRPr="006024D6">
              <w:t> </w:t>
            </w:r>
          </w:p>
        </w:tc>
      </w:tr>
      <w:tr w:rsidR="00D67D8B" w:rsidRPr="002247DD" w:rsidTr="00804EED">
        <w:trPr>
          <w:gridAfter w:val="2"/>
          <w:wAfter w:w="3576" w:type="dxa"/>
          <w:trHeight w:val="353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 xml:space="preserve">2019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7A628E" w:rsidRDefault="00D67D8B" w:rsidP="00804EED">
            <w:pPr>
              <w:jc w:val="center"/>
            </w:pPr>
            <w:r>
              <w:t>12,6</w:t>
            </w:r>
          </w:p>
        </w:tc>
        <w:tc>
          <w:tcPr>
            <w:tcW w:w="400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439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 xml:space="preserve">2020 год  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7A628E" w:rsidRDefault="00D67D8B" w:rsidP="00804EED">
            <w:pPr>
              <w:jc w:val="center"/>
            </w:pPr>
            <w:r>
              <w:t>33,0</w:t>
            </w:r>
          </w:p>
        </w:tc>
        <w:tc>
          <w:tcPr>
            <w:tcW w:w="400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pPr>
              <w:rPr>
                <w:b/>
                <w:bCs/>
              </w:rPr>
            </w:pPr>
            <w:r w:rsidRPr="00654734">
              <w:rPr>
                <w:b/>
                <w:bCs/>
              </w:rPr>
              <w:t>Итого по мероприятию на 2018-2020</w:t>
            </w:r>
          </w:p>
          <w:p w:rsidR="00D67D8B" w:rsidRPr="00654734" w:rsidRDefault="00D67D8B" w:rsidP="00804EED">
            <w:pPr>
              <w:rPr>
                <w:b/>
                <w:bCs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7A628E" w:rsidRDefault="00D67D8B" w:rsidP="00804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80,6</w:t>
            </w:r>
          </w:p>
        </w:tc>
        <w:tc>
          <w:tcPr>
            <w:tcW w:w="40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pPr>
              <w:rPr>
                <w:rFonts w:ascii="Arial CYR" w:hAnsi="Arial CYR" w:cs="Arial CYR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Default="00D67D8B" w:rsidP="00804EED"/>
          <w:p w:rsidR="00D67D8B" w:rsidRPr="00654734" w:rsidRDefault="00D67D8B" w:rsidP="00804EED">
            <w:r w:rsidRPr="00654734">
              <w:t>3.6.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/>
          <w:p w:rsidR="00D67D8B" w:rsidRPr="00654734" w:rsidRDefault="00D67D8B" w:rsidP="00804EED">
            <w:r w:rsidRPr="00654734">
              <w:t>Участие в областном финале военно-патриотической  игры «Орленок»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/>
          <w:p w:rsidR="00D67D8B" w:rsidRPr="00654734" w:rsidRDefault="00D67D8B" w:rsidP="00804EED">
            <w:r w:rsidRPr="00654734">
              <w:t xml:space="preserve">2018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pPr>
              <w:jc w:val="center"/>
            </w:pPr>
          </w:p>
          <w:p w:rsidR="00D67D8B" w:rsidRPr="007A628E" w:rsidRDefault="00D67D8B" w:rsidP="00804EED">
            <w:pPr>
              <w:jc w:val="center"/>
            </w:pPr>
            <w:r w:rsidRPr="007A628E">
              <w:t>5,0</w:t>
            </w:r>
          </w:p>
        </w:tc>
        <w:tc>
          <w:tcPr>
            <w:tcW w:w="4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pPr>
              <w:jc w:val="center"/>
            </w:pPr>
          </w:p>
          <w:p w:rsidR="00D67D8B" w:rsidRPr="00654734" w:rsidRDefault="00D67D8B" w:rsidP="00804EED">
            <w:pPr>
              <w:jc w:val="center"/>
            </w:pPr>
            <w:r w:rsidRPr="00654734">
              <w:t>Отдел по КМПС, отдел по образованию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6024D6" w:rsidRDefault="00D67D8B" w:rsidP="00804EED">
            <w:r w:rsidRPr="006024D6">
              <w:t> </w:t>
            </w:r>
          </w:p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 xml:space="preserve">2019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7A628E" w:rsidRDefault="00D67D8B" w:rsidP="00804EED">
            <w:pPr>
              <w:jc w:val="center"/>
            </w:pPr>
            <w:r w:rsidRPr="007A628E">
              <w:t>0,0</w:t>
            </w:r>
          </w:p>
        </w:tc>
        <w:tc>
          <w:tcPr>
            <w:tcW w:w="4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 xml:space="preserve">2020 год 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7A628E" w:rsidRDefault="00D67D8B" w:rsidP="00804EED">
            <w:pPr>
              <w:jc w:val="center"/>
            </w:pPr>
            <w:r>
              <w:t>0</w:t>
            </w:r>
            <w:r w:rsidRPr="007A628E">
              <w:t>,0</w:t>
            </w:r>
          </w:p>
        </w:tc>
        <w:tc>
          <w:tcPr>
            <w:tcW w:w="4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66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pPr>
              <w:rPr>
                <w:b/>
                <w:bCs/>
              </w:rPr>
            </w:pPr>
            <w:r w:rsidRPr="00654734">
              <w:rPr>
                <w:b/>
                <w:bCs/>
              </w:rPr>
              <w:t>Итого по мероприятию на 2018-2020</w:t>
            </w:r>
          </w:p>
          <w:p w:rsidR="00D67D8B" w:rsidRPr="00654734" w:rsidRDefault="00D67D8B" w:rsidP="00804EED">
            <w:pPr>
              <w:rPr>
                <w:b/>
                <w:bCs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7A628E" w:rsidRDefault="00D67D8B" w:rsidP="00804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7A628E">
              <w:rPr>
                <w:b/>
                <w:bCs/>
              </w:rPr>
              <w:t>,0</w:t>
            </w:r>
          </w:p>
        </w:tc>
        <w:tc>
          <w:tcPr>
            <w:tcW w:w="4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399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>3.7.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 xml:space="preserve">Региональные соревнования по стрельбе из пневматической винтовки памяти Героя России </w:t>
            </w:r>
            <w:proofErr w:type="spellStart"/>
            <w:r w:rsidRPr="00654734">
              <w:t>М.Пассара</w:t>
            </w:r>
            <w:proofErr w:type="spellEnd"/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 xml:space="preserve">2018 год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7A628E" w:rsidRDefault="00D67D8B" w:rsidP="00804EED">
            <w:pPr>
              <w:jc w:val="center"/>
            </w:pPr>
            <w:r w:rsidRPr="007A628E">
              <w:t>15,0</w:t>
            </w:r>
          </w:p>
        </w:tc>
        <w:tc>
          <w:tcPr>
            <w:tcW w:w="400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7D8B" w:rsidRDefault="00D67D8B" w:rsidP="00804EED">
            <w:pPr>
              <w:jc w:val="center"/>
            </w:pPr>
          </w:p>
          <w:p w:rsidR="00D67D8B" w:rsidRDefault="00D67D8B" w:rsidP="00804EED">
            <w:pPr>
              <w:jc w:val="center"/>
            </w:pPr>
          </w:p>
          <w:p w:rsidR="00D67D8B" w:rsidRPr="00654734" w:rsidRDefault="00D67D8B" w:rsidP="00804EED">
            <w:pPr>
              <w:jc w:val="center"/>
            </w:pPr>
            <w:r w:rsidRPr="00654734">
              <w:t>Отдел по КМПС,</w:t>
            </w:r>
          </w:p>
          <w:p w:rsidR="00D67D8B" w:rsidRPr="00654734" w:rsidRDefault="00D67D8B" w:rsidP="00804EED">
            <w:pPr>
              <w:jc w:val="center"/>
            </w:pPr>
            <w:r w:rsidRPr="00654734">
              <w:lastRenderedPageBreak/>
              <w:t>МБУ «</w:t>
            </w:r>
            <w:proofErr w:type="spellStart"/>
            <w:r w:rsidRPr="00654734">
              <w:t>Патриотцентр</w:t>
            </w:r>
            <w:proofErr w:type="spellEnd"/>
            <w:r w:rsidRPr="00654734">
              <w:t>»,</w:t>
            </w:r>
          </w:p>
          <w:p w:rsidR="00D67D8B" w:rsidRPr="00654734" w:rsidRDefault="00D67D8B" w:rsidP="00804EED">
            <w:pPr>
              <w:jc w:val="center"/>
            </w:pPr>
            <w:r w:rsidRPr="00654734">
              <w:t>ДОСААФ, отдел по образованию, ОУ</w:t>
            </w:r>
          </w:p>
          <w:p w:rsidR="00D67D8B" w:rsidRPr="00654734" w:rsidRDefault="00D67D8B" w:rsidP="00804EED">
            <w:pPr>
              <w:jc w:val="center"/>
            </w:pPr>
            <w:r w:rsidRPr="00654734"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6024D6" w:rsidRDefault="00D67D8B" w:rsidP="00804EED">
            <w:r w:rsidRPr="006024D6">
              <w:lastRenderedPageBreak/>
              <w:t> </w:t>
            </w:r>
          </w:p>
        </w:tc>
      </w:tr>
      <w:tr w:rsidR="00D67D8B" w:rsidRPr="002247DD" w:rsidTr="00804EED">
        <w:trPr>
          <w:gridAfter w:val="2"/>
          <w:wAfter w:w="3576" w:type="dxa"/>
          <w:trHeight w:val="289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2019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7A628E" w:rsidRDefault="00D67D8B" w:rsidP="00804EED">
            <w:pPr>
              <w:jc w:val="center"/>
            </w:pPr>
            <w:r>
              <w:t>21,4</w:t>
            </w:r>
          </w:p>
        </w:tc>
        <w:tc>
          <w:tcPr>
            <w:tcW w:w="40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pPr>
              <w:jc w:val="center"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2020 год  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7A628E" w:rsidRDefault="00D67D8B" w:rsidP="00804EED">
            <w:pPr>
              <w:jc w:val="center"/>
            </w:pPr>
            <w:r>
              <w:t>8,2</w:t>
            </w:r>
          </w:p>
        </w:tc>
        <w:tc>
          <w:tcPr>
            <w:tcW w:w="40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pPr>
              <w:jc w:val="center"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66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pPr>
              <w:rPr>
                <w:b/>
                <w:bCs/>
              </w:rPr>
            </w:pPr>
            <w:r w:rsidRPr="00654734">
              <w:rPr>
                <w:b/>
                <w:bCs/>
              </w:rPr>
              <w:t>Итого по мероприятию на 2018-2020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7A628E" w:rsidRDefault="00D67D8B" w:rsidP="00804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44,6</w:t>
            </w:r>
          </w:p>
        </w:tc>
        <w:tc>
          <w:tcPr>
            <w:tcW w:w="40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pPr>
              <w:jc w:val="center"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253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>3.8.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>Районная Спартакиада допризывной молодежи «Допризывник. Весенний призыв»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2018 год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7A628E" w:rsidRDefault="00D67D8B" w:rsidP="00804EED">
            <w:pPr>
              <w:jc w:val="center"/>
            </w:pPr>
            <w:r w:rsidRPr="007A628E">
              <w:t>8,0</w:t>
            </w:r>
          </w:p>
        </w:tc>
        <w:tc>
          <w:tcPr>
            <w:tcW w:w="400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pPr>
              <w:jc w:val="center"/>
            </w:pPr>
          </w:p>
          <w:p w:rsidR="00D67D8B" w:rsidRPr="00654734" w:rsidRDefault="00D67D8B" w:rsidP="00804EED">
            <w:pPr>
              <w:jc w:val="center"/>
            </w:pPr>
          </w:p>
          <w:p w:rsidR="00D67D8B" w:rsidRPr="00654734" w:rsidRDefault="00D67D8B" w:rsidP="00804EED">
            <w:pPr>
              <w:jc w:val="center"/>
            </w:pPr>
            <w:r w:rsidRPr="00654734">
              <w:t>Отдел по КМПС, ДОСААФ, ОУ, МБУ «</w:t>
            </w:r>
            <w:proofErr w:type="spellStart"/>
            <w:r w:rsidRPr="00654734">
              <w:t>Патриотцентр</w:t>
            </w:r>
            <w:proofErr w:type="spellEnd"/>
            <w:r w:rsidRPr="00654734">
              <w:t>», в/</w:t>
            </w:r>
            <w:proofErr w:type="gramStart"/>
            <w:r w:rsidRPr="00654734">
              <w:t>ч</w:t>
            </w:r>
            <w:proofErr w:type="gramEnd"/>
            <w:r w:rsidRPr="00654734">
              <w:t>,</w:t>
            </w:r>
          </w:p>
          <w:p w:rsidR="00D67D8B" w:rsidRPr="00654734" w:rsidRDefault="00D67D8B" w:rsidP="00804EED">
            <w:pPr>
              <w:jc w:val="center"/>
            </w:pPr>
            <w:r w:rsidRPr="00654734">
              <w:t>общественные организации</w:t>
            </w:r>
          </w:p>
          <w:p w:rsidR="00D67D8B" w:rsidRPr="00654734" w:rsidRDefault="00D67D8B" w:rsidP="00804EED">
            <w:r w:rsidRPr="00654734">
              <w:rPr>
                <w:rFonts w:ascii="Arial CYR" w:hAnsi="Arial CYR" w:cs="Arial CYR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024D6" w:rsidRDefault="00D67D8B" w:rsidP="00804EED">
            <w:r w:rsidRPr="006024D6">
              <w:t> </w:t>
            </w:r>
          </w:p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2019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7A628E" w:rsidRDefault="00D67D8B" w:rsidP="00804EED">
            <w:pPr>
              <w:jc w:val="center"/>
            </w:pPr>
            <w:r>
              <w:t>18,3</w:t>
            </w:r>
          </w:p>
        </w:tc>
        <w:tc>
          <w:tcPr>
            <w:tcW w:w="40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2020 год  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7A628E" w:rsidRDefault="00D67D8B" w:rsidP="00804EED">
            <w:pPr>
              <w:jc w:val="center"/>
            </w:pPr>
            <w:r>
              <w:t>11,0</w:t>
            </w:r>
          </w:p>
        </w:tc>
        <w:tc>
          <w:tcPr>
            <w:tcW w:w="40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Default="00D67D8B" w:rsidP="00804EED">
            <w:pPr>
              <w:rPr>
                <w:b/>
                <w:bCs/>
              </w:rPr>
            </w:pPr>
            <w:r w:rsidRPr="00654734">
              <w:rPr>
                <w:b/>
                <w:bCs/>
              </w:rPr>
              <w:t>Итого по мероприятию на 2018-2020</w:t>
            </w:r>
          </w:p>
          <w:p w:rsidR="00D67D8B" w:rsidRPr="00654734" w:rsidRDefault="00D67D8B" w:rsidP="00804EED">
            <w:pPr>
              <w:rPr>
                <w:b/>
                <w:bCs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7A628E" w:rsidRDefault="00D67D8B" w:rsidP="00804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37,3</w:t>
            </w:r>
          </w:p>
        </w:tc>
        <w:tc>
          <w:tcPr>
            <w:tcW w:w="40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pPr>
              <w:rPr>
                <w:rFonts w:ascii="Arial CYR" w:hAnsi="Arial CYR" w:cs="Arial CYR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>3.9.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>Районная Спартакиада допризывной молодежи «Допризывник. Осенний призыв»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2018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7A628E" w:rsidRDefault="00D67D8B" w:rsidP="00804EED">
            <w:pPr>
              <w:jc w:val="center"/>
            </w:pPr>
            <w:r w:rsidRPr="007A628E">
              <w:t>8,0</w:t>
            </w:r>
          </w:p>
        </w:tc>
        <w:tc>
          <w:tcPr>
            <w:tcW w:w="400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pPr>
              <w:jc w:val="center"/>
            </w:pPr>
            <w:r w:rsidRPr="00654734">
              <w:t>Отдел по КМПС, ДОСААФ, ОУ, МБУ «</w:t>
            </w:r>
            <w:proofErr w:type="spellStart"/>
            <w:r w:rsidRPr="00654734">
              <w:t>Патриотцентр</w:t>
            </w:r>
            <w:proofErr w:type="spellEnd"/>
            <w:r w:rsidRPr="00654734">
              <w:t>», в/</w:t>
            </w:r>
            <w:proofErr w:type="gramStart"/>
            <w:r w:rsidRPr="00654734">
              <w:t>ч</w:t>
            </w:r>
            <w:proofErr w:type="gramEnd"/>
            <w:r w:rsidRPr="00654734">
              <w:t>,</w:t>
            </w:r>
          </w:p>
          <w:p w:rsidR="00D67D8B" w:rsidRPr="00654734" w:rsidRDefault="00D67D8B" w:rsidP="00804EED">
            <w:pPr>
              <w:jc w:val="center"/>
            </w:pPr>
            <w:r w:rsidRPr="00654734">
              <w:t>общественные организации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024D6" w:rsidRDefault="00D67D8B" w:rsidP="00804EED">
            <w:r w:rsidRPr="006024D6">
              <w:t> </w:t>
            </w:r>
          </w:p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2019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7A628E" w:rsidRDefault="00D67D8B" w:rsidP="00804EED">
            <w:pPr>
              <w:jc w:val="center"/>
            </w:pPr>
            <w:r>
              <w:t>6,1</w:t>
            </w:r>
          </w:p>
        </w:tc>
        <w:tc>
          <w:tcPr>
            <w:tcW w:w="40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pPr>
              <w:jc w:val="center"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2020 год 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7A628E" w:rsidRDefault="00D67D8B" w:rsidP="00804EED">
            <w:pPr>
              <w:jc w:val="center"/>
            </w:pPr>
            <w:r>
              <w:t>11,0</w:t>
            </w:r>
          </w:p>
        </w:tc>
        <w:tc>
          <w:tcPr>
            <w:tcW w:w="40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pPr>
              <w:jc w:val="center"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64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Default="00D67D8B" w:rsidP="00804EED">
            <w:pPr>
              <w:rPr>
                <w:b/>
                <w:bCs/>
              </w:rPr>
            </w:pPr>
            <w:r w:rsidRPr="00654734">
              <w:rPr>
                <w:b/>
                <w:bCs/>
              </w:rPr>
              <w:t>Итого по мероприятию на 2018-2020</w:t>
            </w:r>
          </w:p>
          <w:p w:rsidR="00D67D8B" w:rsidRPr="00654734" w:rsidRDefault="00D67D8B" w:rsidP="00804EED">
            <w:pPr>
              <w:rPr>
                <w:b/>
                <w:bCs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7A628E" w:rsidRDefault="00D67D8B" w:rsidP="00804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25,1</w:t>
            </w:r>
          </w:p>
        </w:tc>
        <w:tc>
          <w:tcPr>
            <w:tcW w:w="40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pPr>
              <w:jc w:val="center"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>3.10.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>Участие в областных соревнованиях допризывной молодежи «Допризывник»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2018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7A628E" w:rsidRDefault="00D67D8B" w:rsidP="00804EED">
            <w:pPr>
              <w:jc w:val="center"/>
            </w:pPr>
            <w:r w:rsidRPr="007A628E">
              <w:t>5,0</w:t>
            </w:r>
          </w:p>
        </w:tc>
        <w:tc>
          <w:tcPr>
            <w:tcW w:w="400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pPr>
              <w:jc w:val="center"/>
            </w:pPr>
            <w:r w:rsidRPr="00654734">
              <w:t>Отдел по КМПС,</w:t>
            </w:r>
          </w:p>
          <w:p w:rsidR="00D67D8B" w:rsidRPr="00654734" w:rsidRDefault="00D67D8B" w:rsidP="00804EED">
            <w:pPr>
              <w:jc w:val="center"/>
            </w:pPr>
            <w:r w:rsidRPr="00654734">
              <w:t>МБУ «</w:t>
            </w:r>
            <w:proofErr w:type="spellStart"/>
            <w:r w:rsidRPr="00654734">
              <w:t>Патриотцентр</w:t>
            </w:r>
            <w:proofErr w:type="spellEnd"/>
            <w:r w:rsidRPr="00654734">
              <w:t>»,</w:t>
            </w:r>
          </w:p>
          <w:p w:rsidR="00D67D8B" w:rsidRPr="00654734" w:rsidRDefault="00D67D8B" w:rsidP="00804EED">
            <w:pPr>
              <w:jc w:val="center"/>
            </w:pPr>
            <w:r w:rsidRPr="00654734">
              <w:t>ДОСААФ, отдел по образованию, ОУ</w:t>
            </w:r>
          </w:p>
          <w:p w:rsidR="00D67D8B" w:rsidRPr="00654734" w:rsidRDefault="00D67D8B" w:rsidP="00804EED">
            <w:r w:rsidRPr="00654734">
              <w:rPr>
                <w:rFonts w:ascii="Arial CYR" w:hAnsi="Arial CYR" w:cs="Arial CYR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024D6" w:rsidRDefault="00D67D8B" w:rsidP="00804EED">
            <w:r w:rsidRPr="006024D6">
              <w:t> </w:t>
            </w:r>
          </w:p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2019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7A628E" w:rsidRDefault="00D67D8B" w:rsidP="00804EED">
            <w:pPr>
              <w:jc w:val="center"/>
            </w:pPr>
            <w:r>
              <w:t>10,8</w:t>
            </w:r>
          </w:p>
        </w:tc>
        <w:tc>
          <w:tcPr>
            <w:tcW w:w="40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2020 год 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7A628E" w:rsidRDefault="00D67D8B" w:rsidP="00804EED">
            <w:pPr>
              <w:jc w:val="center"/>
            </w:pPr>
            <w:r>
              <w:t>0</w:t>
            </w:r>
            <w:r w:rsidRPr="007A628E">
              <w:t>,0</w:t>
            </w:r>
          </w:p>
        </w:tc>
        <w:tc>
          <w:tcPr>
            <w:tcW w:w="40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66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Default="00D67D8B" w:rsidP="00804EED">
            <w:pPr>
              <w:rPr>
                <w:b/>
                <w:bCs/>
              </w:rPr>
            </w:pPr>
            <w:r w:rsidRPr="00654734">
              <w:rPr>
                <w:b/>
                <w:bCs/>
              </w:rPr>
              <w:t>Итого по мероприятию на 2018-2020</w:t>
            </w:r>
          </w:p>
          <w:p w:rsidR="00D67D8B" w:rsidRDefault="00D67D8B" w:rsidP="00804EED">
            <w:pPr>
              <w:rPr>
                <w:b/>
                <w:bCs/>
              </w:rPr>
            </w:pPr>
          </w:p>
          <w:p w:rsidR="00D67D8B" w:rsidRPr="00654734" w:rsidRDefault="00D67D8B" w:rsidP="00804EED">
            <w:pPr>
              <w:rPr>
                <w:b/>
                <w:bCs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7A628E" w:rsidRDefault="00D67D8B" w:rsidP="00804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15,8</w:t>
            </w:r>
          </w:p>
        </w:tc>
        <w:tc>
          <w:tcPr>
            <w:tcW w:w="40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pPr>
              <w:rPr>
                <w:rFonts w:ascii="Arial CYR" w:hAnsi="Arial CYR" w:cs="Arial CYR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Default="00D67D8B" w:rsidP="00804EED"/>
          <w:p w:rsidR="00D67D8B" w:rsidRPr="00654734" w:rsidRDefault="00D67D8B" w:rsidP="00804EED">
            <w:r w:rsidRPr="00654734">
              <w:t>3.11.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Default="00D67D8B" w:rsidP="00804EED"/>
          <w:p w:rsidR="00D67D8B" w:rsidRPr="00654734" w:rsidRDefault="00D67D8B" w:rsidP="00804EED">
            <w:r w:rsidRPr="00654734">
              <w:t>Участие в областном конкурсе воспитанников военно-патриотических клубов и объединений «Солдат» (16-17 лет)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Default="00D67D8B" w:rsidP="00804EED"/>
          <w:p w:rsidR="00D67D8B" w:rsidRPr="00654734" w:rsidRDefault="00D67D8B" w:rsidP="00804EED">
            <w:r w:rsidRPr="00654734">
              <w:t xml:space="preserve">2018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pPr>
              <w:jc w:val="center"/>
            </w:pPr>
          </w:p>
          <w:p w:rsidR="00D67D8B" w:rsidRPr="007A628E" w:rsidRDefault="00D67D8B" w:rsidP="00804EED">
            <w:pPr>
              <w:jc w:val="center"/>
            </w:pPr>
            <w:r w:rsidRPr="007A628E">
              <w:t>5,0</w:t>
            </w:r>
          </w:p>
        </w:tc>
        <w:tc>
          <w:tcPr>
            <w:tcW w:w="400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67D8B" w:rsidRDefault="00D67D8B" w:rsidP="00804EED">
            <w:pPr>
              <w:jc w:val="center"/>
            </w:pPr>
          </w:p>
          <w:p w:rsidR="00D67D8B" w:rsidRPr="00654734" w:rsidRDefault="00D67D8B" w:rsidP="00804EED">
            <w:pPr>
              <w:jc w:val="center"/>
            </w:pPr>
            <w:r w:rsidRPr="00654734">
              <w:t>Отдел по КМПС,</w:t>
            </w:r>
          </w:p>
          <w:p w:rsidR="00D67D8B" w:rsidRPr="00654734" w:rsidRDefault="00D67D8B" w:rsidP="00804EED">
            <w:pPr>
              <w:jc w:val="center"/>
            </w:pPr>
            <w:r w:rsidRPr="00654734">
              <w:t>МБУ «</w:t>
            </w:r>
            <w:proofErr w:type="spellStart"/>
            <w:r w:rsidRPr="00654734">
              <w:t>Патриотцентр</w:t>
            </w:r>
            <w:proofErr w:type="spellEnd"/>
            <w:r w:rsidRPr="00654734">
              <w:t>»,</w:t>
            </w:r>
          </w:p>
          <w:p w:rsidR="00D67D8B" w:rsidRPr="00654734" w:rsidRDefault="00D67D8B" w:rsidP="00804EED">
            <w:pPr>
              <w:jc w:val="center"/>
            </w:pPr>
            <w:r w:rsidRPr="00654734">
              <w:t>ДОСААФ, отдел по образованию, ОУ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024D6" w:rsidRDefault="00D67D8B" w:rsidP="00804EED">
            <w:r w:rsidRPr="006024D6">
              <w:t> </w:t>
            </w:r>
          </w:p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2019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7A628E" w:rsidRDefault="00D67D8B" w:rsidP="00804EED">
            <w:pPr>
              <w:jc w:val="center"/>
            </w:pPr>
            <w:r w:rsidRPr="007A628E">
              <w:t>0,0</w:t>
            </w:r>
          </w:p>
        </w:tc>
        <w:tc>
          <w:tcPr>
            <w:tcW w:w="40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2020 год  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7A628E" w:rsidRDefault="00D67D8B" w:rsidP="00804EED">
            <w:pPr>
              <w:jc w:val="center"/>
            </w:pPr>
            <w:r>
              <w:t>0</w:t>
            </w:r>
            <w:r w:rsidRPr="007A628E">
              <w:t>,0</w:t>
            </w:r>
          </w:p>
        </w:tc>
        <w:tc>
          <w:tcPr>
            <w:tcW w:w="40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69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pPr>
              <w:rPr>
                <w:b/>
                <w:bCs/>
              </w:rPr>
            </w:pPr>
            <w:r w:rsidRPr="00654734">
              <w:rPr>
                <w:b/>
                <w:bCs/>
              </w:rPr>
              <w:t>Итого по мероприятию на 2018-2020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7A628E" w:rsidRDefault="00D67D8B" w:rsidP="00804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7A628E">
              <w:rPr>
                <w:b/>
                <w:bCs/>
              </w:rPr>
              <w:t>,0</w:t>
            </w:r>
          </w:p>
        </w:tc>
        <w:tc>
          <w:tcPr>
            <w:tcW w:w="40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pPr>
              <w:rPr>
                <w:rFonts w:ascii="Arial CYR" w:hAnsi="Arial CYR" w:cs="Arial CYR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Default="00D67D8B" w:rsidP="00804EED"/>
          <w:p w:rsidR="00D67D8B" w:rsidRPr="00654734" w:rsidRDefault="00D67D8B" w:rsidP="00804EED">
            <w:r w:rsidRPr="00654734">
              <w:t>3.13.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Default="00D67D8B" w:rsidP="00804EED"/>
          <w:p w:rsidR="00D67D8B" w:rsidRPr="00654734" w:rsidRDefault="00D67D8B" w:rsidP="00804EED">
            <w:r w:rsidRPr="00654734">
              <w:t>Пятидневные учебно-полевые сборы юношей допризывного возраста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Default="00D67D8B" w:rsidP="00804EED"/>
          <w:p w:rsidR="00D67D8B" w:rsidRPr="00654734" w:rsidRDefault="00D67D8B" w:rsidP="00804EED">
            <w:r w:rsidRPr="00654734">
              <w:t xml:space="preserve">2018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pPr>
              <w:jc w:val="center"/>
            </w:pPr>
          </w:p>
          <w:p w:rsidR="00D67D8B" w:rsidRPr="007A628E" w:rsidRDefault="00D67D8B" w:rsidP="00804EED">
            <w:pPr>
              <w:jc w:val="center"/>
            </w:pPr>
            <w:r w:rsidRPr="007A628E">
              <w:t>50,0</w:t>
            </w:r>
          </w:p>
        </w:tc>
        <w:tc>
          <w:tcPr>
            <w:tcW w:w="4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Default="00D67D8B" w:rsidP="00804EED">
            <w:pPr>
              <w:jc w:val="center"/>
            </w:pPr>
          </w:p>
          <w:p w:rsidR="00D67D8B" w:rsidRPr="00654734" w:rsidRDefault="00D67D8B" w:rsidP="00804EED">
            <w:pPr>
              <w:jc w:val="center"/>
            </w:pPr>
            <w:r w:rsidRPr="00654734">
              <w:t>Отдел по образованию, военкомат, ОУ</w:t>
            </w:r>
            <w:r>
              <w:t>,</w:t>
            </w:r>
            <w:r w:rsidRPr="00654734">
              <w:t xml:space="preserve"> Отдел по КМПС, </w:t>
            </w:r>
            <w:proofErr w:type="spellStart"/>
            <w:r w:rsidRPr="00654734">
              <w:t>ДОСААФ</w:t>
            </w:r>
            <w:proofErr w:type="gramStart"/>
            <w:r>
              <w:t>,в</w:t>
            </w:r>
            <w:proofErr w:type="spellEnd"/>
            <w:proofErr w:type="gramEnd"/>
            <w:r>
              <w:t>/ч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024D6" w:rsidRDefault="00D67D8B" w:rsidP="00804EED">
            <w:r w:rsidRPr="006024D6">
              <w:t> </w:t>
            </w:r>
          </w:p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2019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7A628E" w:rsidRDefault="00D67D8B" w:rsidP="00804EED">
            <w:pPr>
              <w:jc w:val="center"/>
            </w:pPr>
            <w:r w:rsidRPr="007A628E">
              <w:t>10,7</w:t>
            </w:r>
          </w:p>
        </w:tc>
        <w:tc>
          <w:tcPr>
            <w:tcW w:w="4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D8B" w:rsidRPr="00654734" w:rsidRDefault="00D67D8B" w:rsidP="00804EED">
            <w:r w:rsidRPr="00654734">
              <w:t xml:space="preserve">2020 год 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7A628E" w:rsidRDefault="00D67D8B" w:rsidP="00804EED">
            <w:pPr>
              <w:jc w:val="center"/>
            </w:pPr>
            <w:r>
              <w:t>9</w:t>
            </w:r>
            <w:r w:rsidRPr="007A628E">
              <w:t>,0</w:t>
            </w:r>
          </w:p>
        </w:tc>
        <w:tc>
          <w:tcPr>
            <w:tcW w:w="4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276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67D8B" w:rsidRDefault="00D67D8B" w:rsidP="00804EED">
            <w:pPr>
              <w:rPr>
                <w:b/>
                <w:bCs/>
              </w:rPr>
            </w:pPr>
            <w:r w:rsidRPr="00654734">
              <w:rPr>
                <w:b/>
                <w:bCs/>
              </w:rPr>
              <w:t>Итого по мероприятию на 2018-2020</w:t>
            </w:r>
          </w:p>
          <w:p w:rsidR="00D67D8B" w:rsidRPr="00654734" w:rsidRDefault="00D67D8B" w:rsidP="00804EED">
            <w:pPr>
              <w:rPr>
                <w:b/>
                <w:bCs/>
              </w:rPr>
            </w:pPr>
          </w:p>
        </w:tc>
        <w:tc>
          <w:tcPr>
            <w:tcW w:w="2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7A628E" w:rsidRDefault="00D67D8B" w:rsidP="00804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  <w:r w:rsidRPr="007A628E">
              <w:rPr>
                <w:b/>
                <w:bCs/>
              </w:rPr>
              <w:t>,7</w:t>
            </w:r>
          </w:p>
        </w:tc>
        <w:tc>
          <w:tcPr>
            <w:tcW w:w="4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30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7D8B" w:rsidRPr="00654734" w:rsidRDefault="00D67D8B" w:rsidP="00804EED">
            <w:pPr>
              <w:rPr>
                <w:b/>
                <w:bCs/>
              </w:rPr>
            </w:pPr>
          </w:p>
        </w:tc>
        <w:tc>
          <w:tcPr>
            <w:tcW w:w="29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8176EC" w:rsidRDefault="00D67D8B" w:rsidP="00804EED">
            <w:pPr>
              <w:rPr>
                <w:b/>
                <w:bCs/>
              </w:rPr>
            </w:pPr>
          </w:p>
        </w:tc>
        <w:tc>
          <w:tcPr>
            <w:tcW w:w="4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>3.14.</w:t>
            </w:r>
          </w:p>
        </w:tc>
        <w:tc>
          <w:tcPr>
            <w:tcW w:w="384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 xml:space="preserve">Создание и развитие военно-патриотических, спортивно-патриотических клубных объединений по </w:t>
            </w:r>
            <w:r w:rsidRPr="00654734">
              <w:lastRenderedPageBreak/>
              <w:t xml:space="preserve">месту жительства </w:t>
            </w:r>
            <w:r>
              <w:t>юнармейских отрядов</w:t>
            </w:r>
            <w:r w:rsidRPr="00654734">
              <w:rPr>
                <w:rFonts w:ascii="Arial CYR" w:hAnsi="Arial CYR" w:cs="Arial CY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lastRenderedPageBreak/>
              <w:t xml:space="preserve">2018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7A628E" w:rsidRDefault="00D67D8B" w:rsidP="00804EED">
            <w:pPr>
              <w:jc w:val="center"/>
            </w:pPr>
            <w:r w:rsidRPr="007A628E">
              <w:t>10,0</w:t>
            </w:r>
          </w:p>
        </w:tc>
        <w:tc>
          <w:tcPr>
            <w:tcW w:w="4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pPr>
              <w:jc w:val="center"/>
            </w:pPr>
            <w:r w:rsidRPr="00654734">
              <w:t>Отдел по КМПС, ДОСААФ, отдел по образованию, ОУ, военкомат, общественные организации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6024D6" w:rsidRDefault="00D67D8B" w:rsidP="00804EED">
            <w:r w:rsidRPr="006024D6">
              <w:t> </w:t>
            </w:r>
          </w:p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left w:val="nil"/>
              <w:right w:val="single" w:sz="4" w:space="0" w:color="auto"/>
            </w:tcBorders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 xml:space="preserve">2019 год   </w:t>
            </w:r>
          </w:p>
          <w:p w:rsidR="00D67D8B" w:rsidRPr="00654734" w:rsidRDefault="00D67D8B" w:rsidP="00804EED">
            <w:r w:rsidRPr="00654734">
              <w:t>2020 год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7A628E" w:rsidRDefault="00D67D8B" w:rsidP="00804EED">
            <w:pPr>
              <w:jc w:val="center"/>
            </w:pPr>
            <w:r w:rsidRPr="007A628E">
              <w:t>0,0</w:t>
            </w:r>
          </w:p>
          <w:p w:rsidR="00D67D8B" w:rsidRPr="007A628E" w:rsidRDefault="00D67D8B" w:rsidP="00804EED">
            <w:pPr>
              <w:jc w:val="center"/>
            </w:pPr>
            <w:r w:rsidRPr="007A628E">
              <w:t>0,0</w:t>
            </w:r>
          </w:p>
        </w:tc>
        <w:tc>
          <w:tcPr>
            <w:tcW w:w="4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5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pPr>
              <w:rPr>
                <w:rFonts w:ascii="Arial CYR" w:hAnsi="Arial CYR" w:cs="Arial CY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pPr>
              <w:rPr>
                <w:b/>
                <w:bCs/>
              </w:rPr>
            </w:pPr>
            <w:r w:rsidRPr="00654734">
              <w:rPr>
                <w:b/>
                <w:bCs/>
              </w:rPr>
              <w:t>Итого по мероприятию на 2018-2020</w:t>
            </w:r>
          </w:p>
          <w:p w:rsidR="00D67D8B" w:rsidRPr="00654734" w:rsidRDefault="00D67D8B" w:rsidP="00804EED">
            <w:pPr>
              <w:rPr>
                <w:b/>
                <w:bCs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7A628E" w:rsidRDefault="00D67D8B" w:rsidP="00804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7A628E">
              <w:rPr>
                <w:b/>
                <w:bCs/>
              </w:rPr>
              <w:t>0,0</w:t>
            </w:r>
          </w:p>
        </w:tc>
        <w:tc>
          <w:tcPr>
            <w:tcW w:w="4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28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>
            <w:r w:rsidRPr="00654734">
              <w:lastRenderedPageBreak/>
              <w:t>3</w:t>
            </w:r>
            <w:r>
              <w:t>.15.</w:t>
            </w:r>
          </w:p>
        </w:tc>
        <w:tc>
          <w:tcPr>
            <w:tcW w:w="384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>Создание и развитие районного отделения «</w:t>
            </w:r>
            <w:proofErr w:type="spellStart"/>
            <w:r w:rsidRPr="00654734">
              <w:t>Юнармии</w:t>
            </w:r>
            <w:proofErr w:type="spellEnd"/>
            <w:r w:rsidRPr="00654734">
              <w:t>»</w:t>
            </w:r>
          </w:p>
          <w:p w:rsidR="00D67D8B" w:rsidRPr="00654734" w:rsidRDefault="00D67D8B" w:rsidP="00804EED">
            <w:pPr>
              <w:rPr>
                <w:rFonts w:ascii="Arial CYR" w:hAnsi="Arial CYR" w:cs="Arial CYR"/>
              </w:rPr>
            </w:pPr>
            <w:r w:rsidRPr="00654734">
              <w:t>(приобретение элементов формы, знамени</w:t>
            </w:r>
            <w:r>
              <w:t>, оснащения ВПКО</w:t>
            </w:r>
            <w:r w:rsidRPr="00654734">
              <w:t>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pPr>
              <w:rPr>
                <w:b/>
                <w:bCs/>
              </w:rPr>
            </w:pPr>
            <w:r w:rsidRPr="00654734">
              <w:rPr>
                <w:bCs/>
              </w:rPr>
              <w:t>2018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7A628E" w:rsidRDefault="00D67D8B" w:rsidP="00804EED">
            <w:pPr>
              <w:jc w:val="center"/>
              <w:rPr>
                <w:bCs/>
              </w:rPr>
            </w:pPr>
            <w:r w:rsidRPr="007A628E">
              <w:rPr>
                <w:bCs/>
              </w:rPr>
              <w:t>50,0</w:t>
            </w:r>
          </w:p>
        </w:tc>
        <w:tc>
          <w:tcPr>
            <w:tcW w:w="400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>
            <w:pPr>
              <w:jc w:val="center"/>
            </w:pPr>
            <w:r w:rsidRPr="00654734">
              <w:t>О</w:t>
            </w:r>
            <w:r>
              <w:t>т</w:t>
            </w:r>
            <w:r w:rsidRPr="00654734">
              <w:t>дел п</w:t>
            </w:r>
            <w:r>
              <w:t>о</w:t>
            </w:r>
            <w:r w:rsidRPr="00654734">
              <w:t xml:space="preserve"> КМПС, МБУ «</w:t>
            </w:r>
            <w:proofErr w:type="spellStart"/>
            <w:r w:rsidRPr="00654734">
              <w:t>Патриотцентр</w:t>
            </w:r>
            <w:proofErr w:type="spellEnd"/>
            <w:r w:rsidRPr="00654734">
              <w:t>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16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left w:val="nil"/>
              <w:right w:val="single" w:sz="4" w:space="0" w:color="auto"/>
            </w:tcBorders>
          </w:tcPr>
          <w:p w:rsidR="00D67D8B" w:rsidRPr="00654734" w:rsidRDefault="00D67D8B" w:rsidP="00804EED"/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pPr>
              <w:rPr>
                <w:bCs/>
              </w:rPr>
            </w:pPr>
            <w:r w:rsidRPr="00654734">
              <w:rPr>
                <w:bCs/>
              </w:rPr>
              <w:t>2019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7A628E" w:rsidRDefault="00D67D8B" w:rsidP="00804EED">
            <w:pPr>
              <w:jc w:val="center"/>
              <w:rPr>
                <w:bCs/>
              </w:rPr>
            </w:pPr>
            <w:r>
              <w:rPr>
                <w:bCs/>
              </w:rPr>
              <w:t>169,5</w:t>
            </w:r>
          </w:p>
        </w:tc>
        <w:tc>
          <w:tcPr>
            <w:tcW w:w="400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416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left w:val="nil"/>
              <w:right w:val="single" w:sz="4" w:space="0" w:color="auto"/>
            </w:tcBorders>
          </w:tcPr>
          <w:p w:rsidR="00D67D8B" w:rsidRPr="00654734" w:rsidRDefault="00D67D8B" w:rsidP="00804EED"/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pPr>
              <w:rPr>
                <w:bCs/>
              </w:rPr>
            </w:pPr>
            <w:r w:rsidRPr="00654734">
              <w:rPr>
                <w:bCs/>
              </w:rPr>
              <w:t>2020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7A628E" w:rsidRDefault="00D67D8B" w:rsidP="00804EED">
            <w:pPr>
              <w:jc w:val="center"/>
              <w:rPr>
                <w:bCs/>
              </w:rPr>
            </w:pPr>
            <w:r>
              <w:rPr>
                <w:bCs/>
              </w:rPr>
              <w:t>67,5</w:t>
            </w:r>
          </w:p>
        </w:tc>
        <w:tc>
          <w:tcPr>
            <w:tcW w:w="400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570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pPr>
              <w:rPr>
                <w:bCs/>
              </w:rPr>
            </w:pPr>
            <w:r w:rsidRPr="00654734">
              <w:rPr>
                <w:b/>
                <w:bCs/>
              </w:rPr>
              <w:t>Итого по мероприятию на 2018-2020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7A628E" w:rsidRDefault="00D67D8B" w:rsidP="00804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287,0</w:t>
            </w:r>
          </w:p>
        </w:tc>
        <w:tc>
          <w:tcPr>
            <w:tcW w:w="4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/>
          <w:p w:rsidR="00D67D8B" w:rsidRPr="00654734" w:rsidRDefault="00D67D8B" w:rsidP="00804EED">
            <w:r w:rsidRPr="00654734">
              <w:t>3.16.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/>
          <w:p w:rsidR="00D67D8B" w:rsidRDefault="00D67D8B" w:rsidP="00804EED">
            <w:r w:rsidRPr="00654734">
              <w:t>Участие в областных слетах, семинарах, сборах  и других мероприятиях для воспитанников, руководителей ВПКО</w:t>
            </w:r>
          </w:p>
          <w:p w:rsidR="00D67D8B" w:rsidRPr="00654734" w:rsidRDefault="00D67D8B" w:rsidP="00804EED"/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/>
          <w:p w:rsidR="00D67D8B" w:rsidRPr="00654734" w:rsidRDefault="00D67D8B" w:rsidP="00804EED">
            <w:r w:rsidRPr="00654734">
              <w:t xml:space="preserve">2018 год   </w:t>
            </w:r>
          </w:p>
        </w:tc>
        <w:tc>
          <w:tcPr>
            <w:tcW w:w="2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pPr>
              <w:jc w:val="center"/>
            </w:pPr>
          </w:p>
          <w:p w:rsidR="00D67D8B" w:rsidRPr="008176EC" w:rsidRDefault="00D67D8B" w:rsidP="00804EED">
            <w:pPr>
              <w:jc w:val="center"/>
            </w:pPr>
            <w:r w:rsidRPr="008176EC">
              <w:t>Не требует финансирования</w:t>
            </w:r>
          </w:p>
        </w:tc>
        <w:tc>
          <w:tcPr>
            <w:tcW w:w="4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pPr>
              <w:jc w:val="center"/>
            </w:pPr>
          </w:p>
          <w:p w:rsidR="00D67D8B" w:rsidRPr="00654734" w:rsidRDefault="00D67D8B" w:rsidP="00804EED">
            <w:pPr>
              <w:jc w:val="center"/>
            </w:pPr>
            <w:r w:rsidRPr="00654734">
              <w:t>Отдел по КМПС, отдел по образованию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6024D6" w:rsidRDefault="00D67D8B" w:rsidP="00804EED">
            <w:r w:rsidRPr="006024D6">
              <w:t> </w:t>
            </w:r>
          </w:p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 xml:space="preserve">2019 год   </w:t>
            </w:r>
          </w:p>
        </w:tc>
        <w:tc>
          <w:tcPr>
            <w:tcW w:w="29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4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551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 xml:space="preserve">2020 год  </w:t>
            </w:r>
          </w:p>
        </w:tc>
        <w:tc>
          <w:tcPr>
            <w:tcW w:w="29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4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111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>
            <w:r>
              <w:t>3.17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Default="00D67D8B" w:rsidP="00804EED"/>
          <w:p w:rsidR="00D67D8B" w:rsidRPr="00654734" w:rsidRDefault="00D67D8B" w:rsidP="00804EED">
            <w:r>
              <w:t>Организация и проведение межмуниципальных военно-патриотических игр, соревнований по военно-прикладным видам спорта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/>
          <w:p w:rsidR="00D67D8B" w:rsidRDefault="00D67D8B" w:rsidP="00804EED">
            <w:r w:rsidRPr="00654734">
              <w:t xml:space="preserve">2018 год </w:t>
            </w:r>
          </w:p>
          <w:p w:rsidR="00D67D8B" w:rsidRDefault="00D67D8B" w:rsidP="00804EED">
            <w:r>
              <w:t>2019 год</w:t>
            </w:r>
          </w:p>
          <w:p w:rsidR="00D67D8B" w:rsidRPr="00654734" w:rsidRDefault="00D67D8B" w:rsidP="00804EED">
            <w:r>
              <w:t>2020 год</w:t>
            </w:r>
            <w:r w:rsidRPr="00654734">
              <w:t xml:space="preserve">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pPr>
              <w:jc w:val="center"/>
            </w:pPr>
          </w:p>
          <w:p w:rsidR="00D67D8B" w:rsidRDefault="00D67D8B" w:rsidP="00804EED">
            <w:pPr>
              <w:jc w:val="center"/>
            </w:pPr>
            <w:r>
              <w:t>0</w:t>
            </w:r>
          </w:p>
          <w:p w:rsidR="00D67D8B" w:rsidRDefault="00D67D8B" w:rsidP="00804EED">
            <w:pPr>
              <w:jc w:val="center"/>
            </w:pPr>
            <w:r>
              <w:t>0</w:t>
            </w:r>
          </w:p>
          <w:p w:rsidR="00D67D8B" w:rsidRPr="00654734" w:rsidRDefault="00D67D8B" w:rsidP="00804EED">
            <w:pPr>
              <w:jc w:val="center"/>
            </w:pPr>
            <w:r>
              <w:t>0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>
            <w:pPr>
              <w:jc w:val="center"/>
            </w:pPr>
            <w:r w:rsidRPr="00654734">
              <w:t>Отдел по КМПС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111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>
            <w:r>
              <w:t>3.18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Default="00D67D8B" w:rsidP="00804EED">
            <w:proofErr w:type="gramStart"/>
            <w:r>
              <w:t>Организация и проведение зональных, региональных и межрегиональных соревнований по авто-, мотоспорту на территории Городищенского муниципального района</w:t>
            </w:r>
            <w:proofErr w:type="gramEnd"/>
          </w:p>
          <w:p w:rsidR="00D67D8B" w:rsidRDefault="00D67D8B" w:rsidP="00804EED">
            <w:r>
              <w:t>(с участием молодежи старше 18лет)</w:t>
            </w:r>
          </w:p>
          <w:p w:rsidR="00D67D8B" w:rsidRPr="00654734" w:rsidRDefault="00D67D8B" w:rsidP="00804EED"/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 w:rsidRPr="00654734">
              <w:t xml:space="preserve">2018 год </w:t>
            </w:r>
          </w:p>
          <w:p w:rsidR="00D67D8B" w:rsidRDefault="00D67D8B" w:rsidP="00804EED">
            <w:r>
              <w:t>2019 год</w:t>
            </w:r>
          </w:p>
          <w:p w:rsidR="00D67D8B" w:rsidRPr="00654734" w:rsidRDefault="00D67D8B" w:rsidP="00804EED">
            <w:r>
              <w:t>2020 год</w:t>
            </w:r>
            <w:r w:rsidRPr="00654734">
              <w:t xml:space="preserve">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pPr>
              <w:jc w:val="center"/>
            </w:pPr>
            <w:r>
              <w:t>0</w:t>
            </w:r>
          </w:p>
          <w:p w:rsidR="00D67D8B" w:rsidRDefault="00D67D8B" w:rsidP="00804EED">
            <w:pPr>
              <w:jc w:val="center"/>
            </w:pPr>
            <w:r>
              <w:t>0</w:t>
            </w:r>
          </w:p>
          <w:p w:rsidR="00D67D8B" w:rsidRPr="00654734" w:rsidRDefault="00D67D8B" w:rsidP="00804EED">
            <w:pPr>
              <w:jc w:val="center"/>
            </w:pPr>
            <w:r>
              <w:t>0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pPr>
              <w:jc w:val="center"/>
            </w:pPr>
            <w:r w:rsidRPr="00654734">
              <w:t>Отдел по КМПС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>
              <w:t>3.19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>Проведение единого Дня призывника в поселениях района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>
              <w:t>2018</w:t>
            </w:r>
            <w:r w:rsidRPr="00654734">
              <w:t xml:space="preserve"> год  </w:t>
            </w:r>
          </w:p>
        </w:tc>
        <w:tc>
          <w:tcPr>
            <w:tcW w:w="2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BE70DD" w:rsidRDefault="00D67D8B" w:rsidP="00804EED">
            <w:pPr>
              <w:jc w:val="center"/>
            </w:pPr>
            <w:r w:rsidRPr="00BE70DD">
              <w:t>Не требует финансирования</w:t>
            </w:r>
          </w:p>
        </w:tc>
        <w:tc>
          <w:tcPr>
            <w:tcW w:w="4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pPr>
              <w:jc w:val="center"/>
            </w:pPr>
            <w:r w:rsidRPr="00654734">
              <w:t>Военкомат, отдел по КМПС, общественные организации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6024D6" w:rsidRDefault="00D67D8B" w:rsidP="00804EED">
            <w:r w:rsidRPr="006024D6">
              <w:t> </w:t>
            </w:r>
          </w:p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r w:rsidRPr="00654734">
              <w:t xml:space="preserve">2019 год   </w:t>
            </w:r>
          </w:p>
        </w:tc>
        <w:tc>
          <w:tcPr>
            <w:tcW w:w="29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BE70DD" w:rsidRDefault="00D67D8B" w:rsidP="00804EED"/>
        </w:tc>
        <w:tc>
          <w:tcPr>
            <w:tcW w:w="4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363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r w:rsidRPr="00654734">
              <w:t xml:space="preserve">2020 год    </w:t>
            </w:r>
          </w:p>
          <w:p w:rsidR="00D67D8B" w:rsidRPr="00654734" w:rsidRDefault="00D67D8B" w:rsidP="00804EED"/>
        </w:tc>
        <w:tc>
          <w:tcPr>
            <w:tcW w:w="29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BE70DD" w:rsidRDefault="00D67D8B" w:rsidP="00804EED"/>
        </w:tc>
        <w:tc>
          <w:tcPr>
            <w:tcW w:w="4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4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pPr>
              <w:jc w:val="center"/>
              <w:rPr>
                <w:b/>
                <w:bCs/>
              </w:rPr>
            </w:pPr>
            <w:r w:rsidRPr="00654734">
              <w:rPr>
                <w:b/>
                <w:bCs/>
              </w:rPr>
              <w:t xml:space="preserve">ИТОГО по </w:t>
            </w:r>
            <w:r>
              <w:rPr>
                <w:b/>
                <w:bCs/>
                <w:lang w:val="en-US"/>
              </w:rPr>
              <w:t xml:space="preserve">III </w:t>
            </w:r>
            <w:r w:rsidRPr="00654734">
              <w:rPr>
                <w:b/>
                <w:bCs/>
              </w:rPr>
              <w:t>разделу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pPr>
              <w:rPr>
                <w:b/>
                <w:bCs/>
              </w:rPr>
            </w:pPr>
            <w:r w:rsidRPr="00654734">
              <w:rPr>
                <w:b/>
                <w:bCs/>
              </w:rPr>
              <w:t xml:space="preserve">2018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5103D0" w:rsidRDefault="00D67D8B" w:rsidP="00804EED">
            <w:pPr>
              <w:jc w:val="center"/>
              <w:rPr>
                <w:b/>
                <w:bCs/>
              </w:rPr>
            </w:pPr>
            <w:r w:rsidRPr="005103D0">
              <w:rPr>
                <w:b/>
                <w:bCs/>
              </w:rPr>
              <w:t>341,0</w:t>
            </w:r>
          </w:p>
        </w:tc>
        <w:tc>
          <w:tcPr>
            <w:tcW w:w="4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pPr>
              <w:jc w:val="center"/>
            </w:pPr>
            <w:r w:rsidRPr="00654734"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8B" w:rsidRPr="006024D6" w:rsidRDefault="00D67D8B" w:rsidP="00804EED">
            <w:r w:rsidRPr="006024D6">
              <w:t> </w:t>
            </w:r>
          </w:p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4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>
            <w:pPr>
              <w:rPr>
                <w:b/>
                <w:bCs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pPr>
              <w:rPr>
                <w:b/>
                <w:bCs/>
              </w:rPr>
            </w:pPr>
            <w:r w:rsidRPr="00654734">
              <w:rPr>
                <w:b/>
                <w:bCs/>
              </w:rPr>
              <w:t xml:space="preserve">2019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5103D0" w:rsidRDefault="00D67D8B" w:rsidP="00804EED">
            <w:pPr>
              <w:jc w:val="center"/>
              <w:rPr>
                <w:b/>
                <w:bCs/>
              </w:rPr>
            </w:pPr>
            <w:r w:rsidRPr="005103D0">
              <w:rPr>
                <w:b/>
                <w:bCs/>
              </w:rPr>
              <w:t>304,0</w:t>
            </w:r>
          </w:p>
        </w:tc>
        <w:tc>
          <w:tcPr>
            <w:tcW w:w="4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270"/>
        </w:trPr>
        <w:tc>
          <w:tcPr>
            <w:tcW w:w="4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>
            <w:pPr>
              <w:rPr>
                <w:b/>
                <w:bCs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654734" w:rsidRDefault="00D67D8B" w:rsidP="00804EED">
            <w:pPr>
              <w:rPr>
                <w:b/>
                <w:bCs/>
              </w:rPr>
            </w:pPr>
            <w:r w:rsidRPr="00654734">
              <w:rPr>
                <w:b/>
                <w:bCs/>
              </w:rPr>
              <w:t xml:space="preserve">2020 год  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5103D0" w:rsidRDefault="00D67D8B" w:rsidP="00804EED">
            <w:pPr>
              <w:jc w:val="center"/>
              <w:rPr>
                <w:b/>
                <w:bCs/>
              </w:rPr>
            </w:pPr>
            <w:r w:rsidRPr="005103D0">
              <w:rPr>
                <w:b/>
                <w:bCs/>
              </w:rPr>
              <w:t>211,0</w:t>
            </w:r>
          </w:p>
        </w:tc>
        <w:tc>
          <w:tcPr>
            <w:tcW w:w="4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375"/>
        </w:trPr>
        <w:tc>
          <w:tcPr>
            <w:tcW w:w="4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>
            <w:pPr>
              <w:rPr>
                <w:b/>
                <w:bCs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pPr>
              <w:rPr>
                <w:b/>
                <w:bCs/>
              </w:rPr>
            </w:pPr>
            <w:r w:rsidRPr="00654734">
              <w:rPr>
                <w:b/>
                <w:bCs/>
              </w:rPr>
              <w:t>Итого на 2018-2020</w:t>
            </w:r>
          </w:p>
          <w:p w:rsidR="00D67D8B" w:rsidRPr="00654734" w:rsidRDefault="00D67D8B" w:rsidP="00804EED">
            <w:pPr>
              <w:rPr>
                <w:b/>
                <w:bCs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5103D0" w:rsidRDefault="00D67D8B" w:rsidP="00804EED">
            <w:pPr>
              <w:jc w:val="center"/>
              <w:rPr>
                <w:b/>
                <w:bCs/>
              </w:rPr>
            </w:pPr>
            <w:r w:rsidRPr="005103D0">
              <w:rPr>
                <w:b/>
                <w:bCs/>
              </w:rPr>
              <w:t>856,0</w:t>
            </w:r>
          </w:p>
        </w:tc>
        <w:tc>
          <w:tcPr>
            <w:tcW w:w="40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trHeight w:val="375"/>
        </w:trPr>
        <w:tc>
          <w:tcPr>
            <w:tcW w:w="4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  <w:r w:rsidRPr="00654734">
              <w:rPr>
                <w:b/>
                <w:bCs/>
              </w:rPr>
              <w:t>ИТОГО по всем разделам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pPr>
              <w:rPr>
                <w:b/>
                <w:bCs/>
              </w:rPr>
            </w:pPr>
          </w:p>
          <w:p w:rsidR="00D67D8B" w:rsidRPr="00654734" w:rsidRDefault="00D67D8B" w:rsidP="00804EED">
            <w:pPr>
              <w:rPr>
                <w:b/>
                <w:bCs/>
              </w:rPr>
            </w:pPr>
            <w:r w:rsidRPr="00654734">
              <w:rPr>
                <w:b/>
                <w:bCs/>
              </w:rPr>
              <w:t>2018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Pr="005103D0" w:rsidRDefault="00D67D8B" w:rsidP="00804EED">
            <w:pPr>
              <w:jc w:val="center"/>
              <w:rPr>
                <w:b/>
                <w:bCs/>
              </w:rPr>
            </w:pPr>
          </w:p>
          <w:p w:rsidR="00D67D8B" w:rsidRPr="005103D0" w:rsidRDefault="00D67D8B" w:rsidP="00804EED">
            <w:pPr>
              <w:jc w:val="center"/>
              <w:rPr>
                <w:b/>
                <w:bCs/>
              </w:rPr>
            </w:pPr>
            <w:r w:rsidRPr="005103D0">
              <w:rPr>
                <w:b/>
                <w:bCs/>
              </w:rPr>
              <w:t>1150,5</w:t>
            </w:r>
          </w:p>
        </w:tc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7D8B" w:rsidRPr="00654734" w:rsidRDefault="00D67D8B" w:rsidP="00804EE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7D8B" w:rsidRPr="00EA3CDD" w:rsidRDefault="00D67D8B" w:rsidP="00804EED">
            <w:pPr>
              <w:jc w:val="center"/>
              <w:rPr>
                <w:b/>
              </w:rPr>
            </w:pPr>
          </w:p>
        </w:tc>
        <w:tc>
          <w:tcPr>
            <w:tcW w:w="1788" w:type="dxa"/>
          </w:tcPr>
          <w:p w:rsidR="00D67D8B" w:rsidRPr="00EA3CDD" w:rsidRDefault="00D67D8B" w:rsidP="00804EED">
            <w:pPr>
              <w:jc w:val="center"/>
              <w:rPr>
                <w:b/>
              </w:rPr>
            </w:pPr>
            <w:r>
              <w:rPr>
                <w:b/>
              </w:rPr>
              <w:t>1630,0</w:t>
            </w:r>
          </w:p>
        </w:tc>
        <w:tc>
          <w:tcPr>
            <w:tcW w:w="1788" w:type="dxa"/>
          </w:tcPr>
          <w:p w:rsidR="00D67D8B" w:rsidRPr="00EA3CDD" w:rsidRDefault="00D67D8B" w:rsidP="00804EE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4790,0</w:t>
            </w:r>
          </w:p>
        </w:tc>
      </w:tr>
      <w:tr w:rsidR="00D67D8B" w:rsidRPr="002247DD" w:rsidTr="00804EED">
        <w:trPr>
          <w:gridAfter w:val="2"/>
          <w:wAfter w:w="3576" w:type="dxa"/>
          <w:trHeight w:val="375"/>
        </w:trPr>
        <w:tc>
          <w:tcPr>
            <w:tcW w:w="4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>
            <w:pPr>
              <w:rPr>
                <w:b/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pPr>
              <w:rPr>
                <w:b/>
                <w:bCs/>
              </w:rPr>
            </w:pPr>
          </w:p>
          <w:p w:rsidR="00D67D8B" w:rsidRPr="00654734" w:rsidRDefault="00D67D8B" w:rsidP="00804EED">
            <w:pPr>
              <w:rPr>
                <w:b/>
                <w:bCs/>
              </w:rPr>
            </w:pPr>
            <w:r w:rsidRPr="00654734">
              <w:rPr>
                <w:b/>
                <w:bCs/>
              </w:rPr>
              <w:t>2019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pPr>
              <w:jc w:val="center"/>
              <w:rPr>
                <w:b/>
                <w:bCs/>
              </w:rPr>
            </w:pPr>
          </w:p>
          <w:p w:rsidR="00D67D8B" w:rsidRPr="00BE70DD" w:rsidRDefault="00D67D8B" w:rsidP="00804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</w:t>
            </w:r>
            <w:r w:rsidRPr="00BE70DD">
              <w:rPr>
                <w:b/>
                <w:bCs/>
              </w:rPr>
              <w:t>,0</w:t>
            </w:r>
          </w:p>
        </w:tc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7D8B" w:rsidRDefault="00D67D8B" w:rsidP="00804EED"/>
          <w:p w:rsidR="00D67D8B" w:rsidRPr="00654734" w:rsidRDefault="00D67D8B" w:rsidP="00804EED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375"/>
        </w:trPr>
        <w:tc>
          <w:tcPr>
            <w:tcW w:w="4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>
            <w:pPr>
              <w:rPr>
                <w:b/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67D8B" w:rsidRDefault="00D67D8B" w:rsidP="00804EED">
            <w:pPr>
              <w:rPr>
                <w:b/>
                <w:bCs/>
              </w:rPr>
            </w:pPr>
          </w:p>
          <w:p w:rsidR="00D67D8B" w:rsidRPr="00433A96" w:rsidRDefault="00D67D8B" w:rsidP="00804EED">
            <w:pPr>
              <w:rPr>
                <w:b/>
                <w:bCs/>
                <w:u w:val="single"/>
              </w:rPr>
            </w:pPr>
            <w:r w:rsidRPr="00433A96">
              <w:rPr>
                <w:b/>
                <w:bCs/>
                <w:u w:val="single"/>
              </w:rPr>
              <w:t>2020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pPr>
              <w:jc w:val="center"/>
              <w:rPr>
                <w:b/>
                <w:bCs/>
              </w:rPr>
            </w:pPr>
          </w:p>
          <w:p w:rsidR="00D67D8B" w:rsidRPr="00BE70DD" w:rsidRDefault="00D67D8B" w:rsidP="00804EE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400,0</w:t>
            </w:r>
          </w:p>
        </w:tc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7D8B" w:rsidRPr="00654734" w:rsidRDefault="00D67D8B" w:rsidP="00804EE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  <w:tr w:rsidR="00D67D8B" w:rsidRPr="002247DD" w:rsidTr="00804EED">
        <w:trPr>
          <w:gridAfter w:val="2"/>
          <w:wAfter w:w="3576" w:type="dxa"/>
          <w:trHeight w:val="375"/>
        </w:trPr>
        <w:tc>
          <w:tcPr>
            <w:tcW w:w="4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>
            <w:pPr>
              <w:rPr>
                <w:b/>
                <w:bCs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pPr>
              <w:rPr>
                <w:b/>
                <w:bCs/>
              </w:rPr>
            </w:pPr>
          </w:p>
          <w:p w:rsidR="00D67D8B" w:rsidRPr="00654734" w:rsidRDefault="00D67D8B" w:rsidP="00804EED">
            <w:pPr>
              <w:rPr>
                <w:b/>
                <w:bCs/>
              </w:rPr>
            </w:pPr>
            <w:r w:rsidRPr="00654734">
              <w:rPr>
                <w:b/>
                <w:bCs/>
              </w:rPr>
              <w:t>2018-2020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8B" w:rsidRDefault="00D67D8B" w:rsidP="00804EED">
            <w:pPr>
              <w:jc w:val="center"/>
              <w:rPr>
                <w:b/>
                <w:bCs/>
              </w:rPr>
            </w:pPr>
          </w:p>
          <w:p w:rsidR="00D67D8B" w:rsidRPr="00BE70DD" w:rsidRDefault="00D67D8B" w:rsidP="00804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2130,5</w:t>
            </w:r>
          </w:p>
        </w:tc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54734" w:rsidRDefault="00D67D8B" w:rsidP="00804EED"/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8B" w:rsidRPr="006024D6" w:rsidRDefault="00D67D8B" w:rsidP="00804EED"/>
        </w:tc>
      </w:tr>
    </w:tbl>
    <w:p w:rsidR="00D67D8B" w:rsidRDefault="00D67D8B" w:rsidP="00D67D8B">
      <w:pPr>
        <w:jc w:val="center"/>
      </w:pPr>
    </w:p>
    <w:p w:rsidR="00AE047E" w:rsidRDefault="00AE047E" w:rsidP="00D67D8B">
      <w:pPr>
        <w:pStyle w:val="ConsPlusNonformat"/>
        <w:jc w:val="center"/>
      </w:pPr>
    </w:p>
    <w:sectPr w:rsidR="00AE047E" w:rsidSect="00D67D8B">
      <w:pgSz w:w="16838" w:h="11906" w:orient="landscape"/>
      <w:pgMar w:top="425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3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768" w:rsidRDefault="00D67D8B" w:rsidP="00F1644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04768" w:rsidRDefault="00D67D8B" w:rsidP="00CD5F4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768" w:rsidRDefault="00D67D8B" w:rsidP="00CD5F4A">
    <w:pPr>
      <w:pStyle w:val="a7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6867"/>
    <w:multiLevelType w:val="hybridMultilevel"/>
    <w:tmpl w:val="07E8C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26785E"/>
    <w:multiLevelType w:val="hybridMultilevel"/>
    <w:tmpl w:val="079A11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BF2B55"/>
    <w:multiLevelType w:val="hybridMultilevel"/>
    <w:tmpl w:val="0F7ED0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A16BE9"/>
    <w:multiLevelType w:val="hybridMultilevel"/>
    <w:tmpl w:val="A5541816"/>
    <w:lvl w:ilvl="0" w:tplc="D79E46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6616D"/>
    <w:multiLevelType w:val="hybridMultilevel"/>
    <w:tmpl w:val="A7783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8103DC"/>
    <w:multiLevelType w:val="hybridMultilevel"/>
    <w:tmpl w:val="9E42D2B6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>
    <w:nsid w:val="3B920E27"/>
    <w:multiLevelType w:val="hybridMultilevel"/>
    <w:tmpl w:val="E0281086"/>
    <w:lvl w:ilvl="0" w:tplc="C15C901A">
      <w:start w:val="1"/>
      <w:numFmt w:val="upperRoman"/>
      <w:lvlText w:val="%1."/>
      <w:lvlJc w:val="left"/>
      <w:pPr>
        <w:ind w:left="6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7">
    <w:nsid w:val="47053D01"/>
    <w:multiLevelType w:val="hybridMultilevel"/>
    <w:tmpl w:val="2F460A4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4964544B"/>
    <w:multiLevelType w:val="hybridMultilevel"/>
    <w:tmpl w:val="36641C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843A29"/>
    <w:multiLevelType w:val="hybridMultilevel"/>
    <w:tmpl w:val="D612F6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AB7276"/>
    <w:multiLevelType w:val="hybridMultilevel"/>
    <w:tmpl w:val="D6D68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795FA9"/>
    <w:multiLevelType w:val="hybridMultilevel"/>
    <w:tmpl w:val="5F2CB4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874714"/>
    <w:multiLevelType w:val="hybridMultilevel"/>
    <w:tmpl w:val="84A4EE84"/>
    <w:lvl w:ilvl="0" w:tplc="51FA598A">
      <w:start w:val="3"/>
      <w:numFmt w:val="upperRoman"/>
      <w:lvlText w:val="%1."/>
      <w:lvlJc w:val="left"/>
      <w:pPr>
        <w:tabs>
          <w:tab w:val="num" w:pos="3312"/>
        </w:tabs>
        <w:ind w:left="331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72"/>
        </w:tabs>
        <w:ind w:left="36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92"/>
        </w:tabs>
        <w:ind w:left="43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12"/>
        </w:tabs>
        <w:ind w:left="51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32"/>
        </w:tabs>
        <w:ind w:left="58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552"/>
        </w:tabs>
        <w:ind w:left="65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72"/>
        </w:tabs>
        <w:ind w:left="72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92"/>
        </w:tabs>
        <w:ind w:left="79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12"/>
        </w:tabs>
        <w:ind w:left="8712" w:hanging="180"/>
      </w:pPr>
    </w:lvl>
  </w:abstractNum>
  <w:abstractNum w:abstractNumId="13">
    <w:nsid w:val="5BD9503A"/>
    <w:multiLevelType w:val="hybridMultilevel"/>
    <w:tmpl w:val="480A0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ED78C2"/>
    <w:multiLevelType w:val="hybridMultilevel"/>
    <w:tmpl w:val="F87AE7D0"/>
    <w:lvl w:ilvl="0" w:tplc="161A5A48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F0731F"/>
    <w:multiLevelType w:val="hybridMultilevel"/>
    <w:tmpl w:val="1936B4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C312CB"/>
    <w:multiLevelType w:val="hybridMultilevel"/>
    <w:tmpl w:val="60DEB814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7">
    <w:nsid w:val="77E56649"/>
    <w:multiLevelType w:val="hybridMultilevel"/>
    <w:tmpl w:val="9AFC63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736E85"/>
    <w:multiLevelType w:val="hybridMultilevel"/>
    <w:tmpl w:val="09A4128E"/>
    <w:lvl w:ilvl="0" w:tplc="354C2E2E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4"/>
  </w:num>
  <w:num w:numId="5">
    <w:abstractNumId w:val="8"/>
  </w:num>
  <w:num w:numId="6">
    <w:abstractNumId w:val="10"/>
  </w:num>
  <w:num w:numId="7">
    <w:abstractNumId w:val="9"/>
  </w:num>
  <w:num w:numId="8">
    <w:abstractNumId w:val="18"/>
  </w:num>
  <w:num w:numId="9">
    <w:abstractNumId w:val="17"/>
  </w:num>
  <w:num w:numId="10">
    <w:abstractNumId w:val="1"/>
  </w:num>
  <w:num w:numId="11">
    <w:abstractNumId w:val="0"/>
  </w:num>
  <w:num w:numId="12">
    <w:abstractNumId w:val="16"/>
  </w:num>
  <w:num w:numId="13">
    <w:abstractNumId w:val="7"/>
  </w:num>
  <w:num w:numId="14">
    <w:abstractNumId w:val="2"/>
  </w:num>
  <w:num w:numId="15">
    <w:abstractNumId w:val="6"/>
  </w:num>
  <w:num w:numId="16">
    <w:abstractNumId w:val="14"/>
  </w:num>
  <w:num w:numId="17">
    <w:abstractNumId w:val="3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731D"/>
    <w:rsid w:val="0001724E"/>
    <w:rsid w:val="00045AB4"/>
    <w:rsid w:val="0005570E"/>
    <w:rsid w:val="0007128F"/>
    <w:rsid w:val="00092293"/>
    <w:rsid w:val="000B204B"/>
    <w:rsid w:val="0017791B"/>
    <w:rsid w:val="001C731D"/>
    <w:rsid w:val="00287EB3"/>
    <w:rsid w:val="002B7616"/>
    <w:rsid w:val="002C2B00"/>
    <w:rsid w:val="002C3C26"/>
    <w:rsid w:val="00307700"/>
    <w:rsid w:val="00331C33"/>
    <w:rsid w:val="004025DF"/>
    <w:rsid w:val="00403A25"/>
    <w:rsid w:val="00470558"/>
    <w:rsid w:val="00473946"/>
    <w:rsid w:val="004A3A64"/>
    <w:rsid w:val="005266A9"/>
    <w:rsid w:val="00534D5A"/>
    <w:rsid w:val="005C1D0B"/>
    <w:rsid w:val="00602B5A"/>
    <w:rsid w:val="00612250"/>
    <w:rsid w:val="00630A49"/>
    <w:rsid w:val="00661ED0"/>
    <w:rsid w:val="006A120C"/>
    <w:rsid w:val="006F49B3"/>
    <w:rsid w:val="007100C0"/>
    <w:rsid w:val="0073769B"/>
    <w:rsid w:val="007A4391"/>
    <w:rsid w:val="00811A93"/>
    <w:rsid w:val="00821E27"/>
    <w:rsid w:val="0083157D"/>
    <w:rsid w:val="008C6344"/>
    <w:rsid w:val="00923677"/>
    <w:rsid w:val="0094658F"/>
    <w:rsid w:val="00950120"/>
    <w:rsid w:val="009B39AF"/>
    <w:rsid w:val="00A5125C"/>
    <w:rsid w:val="00AE047E"/>
    <w:rsid w:val="00AE0644"/>
    <w:rsid w:val="00B16002"/>
    <w:rsid w:val="00B50E8C"/>
    <w:rsid w:val="00B6339F"/>
    <w:rsid w:val="00B858C3"/>
    <w:rsid w:val="00C80D34"/>
    <w:rsid w:val="00C868FA"/>
    <w:rsid w:val="00CA67A4"/>
    <w:rsid w:val="00D67D8B"/>
    <w:rsid w:val="00D77C8A"/>
    <w:rsid w:val="00DD2714"/>
    <w:rsid w:val="00E83101"/>
    <w:rsid w:val="00EE0F26"/>
    <w:rsid w:val="00F7569E"/>
    <w:rsid w:val="00FA130D"/>
    <w:rsid w:val="00FE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8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77C8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77C8A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locked/>
    <w:rsid w:val="00D67D8B"/>
    <w:pPr>
      <w:keepNext/>
      <w:autoSpaceDE w:val="0"/>
      <w:autoSpaceDN w:val="0"/>
      <w:spacing w:before="240" w:after="60"/>
      <w:outlineLvl w:val="2"/>
    </w:pPr>
    <w:rPr>
      <w:rFonts w:ascii="Arial" w:hAnsi="Arial"/>
      <w:b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locked/>
    <w:rsid w:val="00D67D8B"/>
    <w:pPr>
      <w:keepNext/>
      <w:autoSpaceDE w:val="0"/>
      <w:autoSpaceDN w:val="0"/>
      <w:spacing w:before="240" w:after="60"/>
      <w:outlineLvl w:val="3"/>
    </w:pPr>
    <w:rPr>
      <w:b/>
      <w:sz w:val="28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locked/>
    <w:rsid w:val="00D67D8B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locked/>
    <w:rsid w:val="00D67D8B"/>
    <w:pPr>
      <w:keepNext/>
      <w:ind w:left="6096"/>
      <w:jc w:val="both"/>
      <w:outlineLvl w:val="5"/>
    </w:pPr>
    <w:rPr>
      <w:sz w:val="28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locked/>
    <w:rsid w:val="00D67D8B"/>
    <w:pPr>
      <w:autoSpaceDE w:val="0"/>
      <w:autoSpaceDN w:val="0"/>
      <w:spacing w:before="240" w:after="60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locked/>
    <w:rsid w:val="00D67D8B"/>
    <w:pPr>
      <w:autoSpaceDE w:val="0"/>
      <w:autoSpaceDN w:val="0"/>
      <w:spacing w:before="240" w:after="60"/>
      <w:outlineLvl w:val="7"/>
    </w:pPr>
    <w:rPr>
      <w:i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locked/>
    <w:rsid w:val="00D67D8B"/>
    <w:pPr>
      <w:keepNext/>
      <w:suppressAutoHyphens/>
      <w:jc w:val="both"/>
      <w:outlineLvl w:val="8"/>
    </w:pPr>
    <w:rPr>
      <w:color w:val="000000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locked/>
    <w:rsid w:val="00D77C8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locked/>
    <w:rsid w:val="00D77C8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rsid w:val="00F756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locked/>
    <w:rsid w:val="00F7569E"/>
    <w:rPr>
      <w:rFonts w:ascii="Segoe UI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DD2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D27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5">
    <w:name w:val="Style5"/>
    <w:basedOn w:val="a"/>
    <w:rsid w:val="00DD2714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DD2714"/>
    <w:rPr>
      <w:rFonts w:ascii="Times New Roman" w:hAnsi="Times New Roman"/>
      <w:sz w:val="18"/>
    </w:rPr>
  </w:style>
  <w:style w:type="character" w:customStyle="1" w:styleId="30">
    <w:name w:val="Заголовок 3 Знак"/>
    <w:link w:val="3"/>
    <w:rsid w:val="00D67D8B"/>
    <w:rPr>
      <w:rFonts w:ascii="Arial" w:eastAsia="Times New Roman" w:hAnsi="Arial"/>
      <w:b/>
      <w:sz w:val="26"/>
      <w:szCs w:val="24"/>
      <w:lang w:val="x-none" w:eastAsia="x-none"/>
    </w:rPr>
  </w:style>
  <w:style w:type="character" w:customStyle="1" w:styleId="40">
    <w:name w:val="Заголовок 4 Знак"/>
    <w:link w:val="4"/>
    <w:rsid w:val="00D67D8B"/>
    <w:rPr>
      <w:rFonts w:ascii="Times New Roman" w:eastAsia="Times New Roman" w:hAnsi="Times New Roman"/>
      <w:b/>
      <w:sz w:val="28"/>
      <w:szCs w:val="24"/>
      <w:lang w:val="x-none" w:eastAsia="x-none"/>
    </w:rPr>
  </w:style>
  <w:style w:type="character" w:customStyle="1" w:styleId="50">
    <w:name w:val="Заголовок 5 Знак"/>
    <w:link w:val="5"/>
    <w:rsid w:val="00D67D8B"/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rsid w:val="00D67D8B"/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70">
    <w:name w:val="Заголовок 7 Знак"/>
    <w:link w:val="7"/>
    <w:rsid w:val="00D67D8B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D67D8B"/>
    <w:rPr>
      <w:rFonts w:ascii="Times New Roman" w:eastAsia="Times New Roman" w:hAnsi="Times New Roman"/>
      <w:i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D67D8B"/>
    <w:rPr>
      <w:rFonts w:ascii="Times New Roman" w:eastAsia="Times New Roman" w:hAnsi="Times New Roman"/>
      <w:color w:val="000000"/>
      <w:sz w:val="28"/>
      <w:szCs w:val="24"/>
      <w:lang w:val="x-none" w:eastAsia="x-none"/>
    </w:rPr>
  </w:style>
  <w:style w:type="paragraph" w:styleId="a5">
    <w:name w:val="Normal (Web)"/>
    <w:basedOn w:val="a"/>
    <w:rsid w:val="00D67D8B"/>
    <w:pPr>
      <w:spacing w:before="100" w:beforeAutospacing="1" w:after="100" w:afterAutospacing="1"/>
      <w:ind w:firstLine="485"/>
      <w:jc w:val="both"/>
    </w:pPr>
    <w:rPr>
      <w:rFonts w:ascii="Arial" w:hAnsi="Arial" w:cs="Arial"/>
      <w:sz w:val="22"/>
      <w:szCs w:val="22"/>
    </w:rPr>
  </w:style>
  <w:style w:type="table" w:styleId="a6">
    <w:name w:val="Table Grid"/>
    <w:basedOn w:val="a1"/>
    <w:locked/>
    <w:rsid w:val="00D67D8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67D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67D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footer"/>
    <w:basedOn w:val="a"/>
    <w:link w:val="a8"/>
    <w:rsid w:val="00D67D8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link w:val="a7"/>
    <w:rsid w:val="00D67D8B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rsid w:val="00D67D8B"/>
  </w:style>
  <w:style w:type="paragraph" w:styleId="aa">
    <w:name w:val="header"/>
    <w:basedOn w:val="a"/>
    <w:link w:val="ab"/>
    <w:rsid w:val="00D67D8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link w:val="aa"/>
    <w:rsid w:val="00D67D8B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D67D8B"/>
    <w:pPr>
      <w:keepNext/>
      <w:autoSpaceDE w:val="0"/>
      <w:autoSpaceDN w:val="0"/>
    </w:pPr>
    <w:rPr>
      <w:sz w:val="28"/>
      <w:szCs w:val="28"/>
    </w:rPr>
  </w:style>
  <w:style w:type="character" w:customStyle="1" w:styleId="22">
    <w:name w:val="Основной текст 2 Знак"/>
    <w:link w:val="21"/>
    <w:rsid w:val="00D67D8B"/>
    <w:rPr>
      <w:rFonts w:ascii="Times New Roman" w:eastAsia="Times New Roman" w:hAnsi="Times New Roman"/>
      <w:sz w:val="28"/>
      <w:szCs w:val="28"/>
    </w:rPr>
  </w:style>
  <w:style w:type="paragraph" w:styleId="ac">
    <w:name w:val="Body Text Indent"/>
    <w:basedOn w:val="a"/>
    <w:link w:val="ad"/>
    <w:rsid w:val="00D67D8B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link w:val="ac"/>
    <w:rsid w:val="00D67D8B"/>
    <w:rPr>
      <w:rFonts w:ascii="Times New Roman" w:eastAsia="Times New Roman" w:hAnsi="Times New Roman"/>
      <w:sz w:val="24"/>
      <w:szCs w:val="24"/>
    </w:rPr>
  </w:style>
  <w:style w:type="paragraph" w:styleId="ae">
    <w:name w:val="Body Text"/>
    <w:basedOn w:val="a"/>
    <w:link w:val="af"/>
    <w:rsid w:val="00D67D8B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link w:val="ae"/>
    <w:rsid w:val="00D67D8B"/>
    <w:rPr>
      <w:rFonts w:ascii="Times New Roman" w:eastAsia="Times New Roman" w:hAnsi="Times New Roman"/>
      <w:sz w:val="24"/>
      <w:szCs w:val="24"/>
    </w:rPr>
  </w:style>
  <w:style w:type="paragraph" w:styleId="af0">
    <w:name w:val="List Paragraph"/>
    <w:basedOn w:val="a"/>
    <w:uiPriority w:val="34"/>
    <w:qFormat/>
    <w:rsid w:val="00D67D8B"/>
    <w:pPr>
      <w:ind w:left="708"/>
    </w:pPr>
    <w:rPr>
      <w:sz w:val="24"/>
      <w:szCs w:val="24"/>
    </w:rPr>
  </w:style>
  <w:style w:type="paragraph" w:styleId="31">
    <w:name w:val="toc 3"/>
    <w:basedOn w:val="a"/>
    <w:next w:val="a"/>
    <w:autoRedefine/>
    <w:locked/>
    <w:rsid w:val="00D67D8B"/>
    <w:pPr>
      <w:numPr>
        <w:numId w:val="1"/>
      </w:numPr>
      <w:tabs>
        <w:tab w:val="num" w:pos="284"/>
      </w:tabs>
      <w:ind w:left="284" w:hanging="142"/>
      <w:jc w:val="both"/>
    </w:pPr>
    <w:rPr>
      <w:rFonts w:ascii="Arial" w:hAnsi="Arial" w:cs="Arial"/>
      <w:sz w:val="16"/>
      <w:szCs w:val="16"/>
    </w:rPr>
  </w:style>
  <w:style w:type="paragraph" w:styleId="32">
    <w:name w:val="Body Text Indent 3"/>
    <w:basedOn w:val="a"/>
    <w:link w:val="33"/>
    <w:rsid w:val="00D67D8B"/>
    <w:pPr>
      <w:autoSpaceDE w:val="0"/>
      <w:autoSpaceDN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link w:val="32"/>
    <w:rsid w:val="00D67D8B"/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xt1">
    <w:name w:val="text1"/>
    <w:rsid w:val="00D67D8B"/>
    <w:rPr>
      <w:rFonts w:ascii="Verdana" w:hAnsi="Verdana" w:cs="Verdana"/>
      <w:color w:val="000000"/>
      <w:sz w:val="16"/>
      <w:szCs w:val="16"/>
    </w:rPr>
  </w:style>
  <w:style w:type="paragraph" w:styleId="23">
    <w:name w:val="Body Text Indent 2"/>
    <w:basedOn w:val="a"/>
    <w:link w:val="24"/>
    <w:rsid w:val="00D67D8B"/>
    <w:pPr>
      <w:keepNext/>
      <w:ind w:firstLine="477"/>
      <w:jc w:val="both"/>
    </w:pPr>
    <w:rPr>
      <w:sz w:val="28"/>
      <w:szCs w:val="24"/>
      <w:lang w:val="x-none" w:eastAsia="x-none"/>
    </w:rPr>
  </w:style>
  <w:style w:type="character" w:customStyle="1" w:styleId="24">
    <w:name w:val="Основной текст с отступом 2 Знак"/>
    <w:link w:val="23"/>
    <w:rsid w:val="00D67D8B"/>
    <w:rPr>
      <w:rFonts w:ascii="Times New Roman" w:eastAsia="Times New Roman" w:hAnsi="Times New Roman"/>
      <w:sz w:val="28"/>
      <w:szCs w:val="24"/>
      <w:lang w:val="x-none" w:eastAsia="x-none"/>
    </w:rPr>
  </w:style>
  <w:style w:type="character" w:styleId="af1">
    <w:name w:val="footnote reference"/>
    <w:rsid w:val="00D67D8B"/>
    <w:rPr>
      <w:vertAlign w:val="superscript"/>
    </w:rPr>
  </w:style>
  <w:style w:type="paragraph" w:styleId="HTML">
    <w:name w:val="HTML Preformatted"/>
    <w:basedOn w:val="a"/>
    <w:link w:val="HTML0"/>
    <w:rsid w:val="00D67D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/>
      <w:szCs w:val="24"/>
      <w:lang w:val="x-none" w:eastAsia="x-none"/>
    </w:rPr>
  </w:style>
  <w:style w:type="character" w:customStyle="1" w:styleId="HTML0">
    <w:name w:val="Стандартный HTML Знак"/>
    <w:link w:val="HTML"/>
    <w:rsid w:val="00D67D8B"/>
    <w:rPr>
      <w:rFonts w:ascii="Courier New" w:eastAsia="Times New Roman" w:hAnsi="Courier New"/>
      <w:sz w:val="20"/>
      <w:szCs w:val="24"/>
      <w:lang w:val="x-none" w:eastAsia="x-none"/>
    </w:rPr>
  </w:style>
  <w:style w:type="paragraph" w:styleId="34">
    <w:name w:val="Body Text 3"/>
    <w:basedOn w:val="a"/>
    <w:link w:val="35"/>
    <w:rsid w:val="00D67D8B"/>
    <w:pPr>
      <w:keepNext/>
      <w:jc w:val="both"/>
    </w:pPr>
    <w:rPr>
      <w:b/>
      <w:i/>
      <w:sz w:val="28"/>
      <w:szCs w:val="24"/>
      <w:u w:val="single"/>
      <w:lang w:val="x-none" w:eastAsia="x-none"/>
    </w:rPr>
  </w:style>
  <w:style w:type="character" w:customStyle="1" w:styleId="35">
    <w:name w:val="Основной текст 3 Знак"/>
    <w:link w:val="34"/>
    <w:rsid w:val="00D67D8B"/>
    <w:rPr>
      <w:rFonts w:ascii="Times New Roman" w:eastAsia="Times New Roman" w:hAnsi="Times New Roman"/>
      <w:b/>
      <w:i/>
      <w:sz w:val="28"/>
      <w:szCs w:val="24"/>
      <w:u w:val="single"/>
      <w:lang w:val="x-none" w:eastAsia="x-none"/>
    </w:rPr>
  </w:style>
  <w:style w:type="paragraph" w:customStyle="1" w:styleId="af2">
    <w:name w:val="Стиль"/>
    <w:basedOn w:val="a"/>
    <w:next w:val="a5"/>
    <w:rsid w:val="00D67D8B"/>
    <w:pPr>
      <w:autoSpaceDE w:val="0"/>
      <w:autoSpaceDN w:val="0"/>
    </w:pPr>
    <w:rPr>
      <w:sz w:val="24"/>
      <w:szCs w:val="24"/>
    </w:rPr>
  </w:style>
  <w:style w:type="paragraph" w:styleId="af3">
    <w:name w:val="footnote text"/>
    <w:basedOn w:val="a"/>
    <w:link w:val="af4"/>
    <w:rsid w:val="00D67D8B"/>
    <w:pPr>
      <w:autoSpaceDE w:val="0"/>
      <w:autoSpaceDN w:val="0"/>
    </w:pPr>
    <w:rPr>
      <w:szCs w:val="24"/>
      <w:lang w:val="x-none" w:eastAsia="x-none"/>
    </w:rPr>
  </w:style>
  <w:style w:type="character" w:customStyle="1" w:styleId="af4">
    <w:name w:val="Текст сноски Знак"/>
    <w:link w:val="af3"/>
    <w:rsid w:val="00D67D8B"/>
    <w:rPr>
      <w:rFonts w:ascii="Times New Roman" w:eastAsia="Times New Roman" w:hAnsi="Times New Roman"/>
      <w:sz w:val="20"/>
      <w:szCs w:val="24"/>
      <w:lang w:val="x-none" w:eastAsia="x-none"/>
    </w:rPr>
  </w:style>
  <w:style w:type="paragraph" w:customStyle="1" w:styleId="11">
    <w:name w:val="Название1"/>
    <w:basedOn w:val="a"/>
    <w:rsid w:val="00D67D8B"/>
    <w:pPr>
      <w:suppressLineNumbers/>
      <w:spacing w:before="120" w:after="120"/>
    </w:pPr>
    <w:rPr>
      <w:rFonts w:cs="Tahoma"/>
      <w:i/>
      <w:iCs/>
      <w:sz w:val="28"/>
      <w:szCs w:val="24"/>
      <w:lang w:eastAsia="ar-SA"/>
    </w:rPr>
  </w:style>
  <w:style w:type="character" w:customStyle="1" w:styleId="FontStyle39">
    <w:name w:val="Font Style39"/>
    <w:rsid w:val="00D67D8B"/>
    <w:rPr>
      <w:rFonts w:ascii="Times New Roman" w:hAnsi="Times New Roman" w:cs="Times New Roman"/>
      <w:spacing w:val="10"/>
      <w:sz w:val="20"/>
      <w:szCs w:val="20"/>
    </w:rPr>
  </w:style>
  <w:style w:type="character" w:customStyle="1" w:styleId="apple-converted-space">
    <w:name w:val="apple-converted-space"/>
    <w:rsid w:val="00D67D8B"/>
  </w:style>
  <w:style w:type="character" w:customStyle="1" w:styleId="af5">
    <w:name w:val="Цветовое выделение"/>
    <w:rsid w:val="00D67D8B"/>
    <w:rPr>
      <w:b/>
      <w:bCs/>
      <w:color w:val="000080"/>
    </w:rPr>
  </w:style>
  <w:style w:type="character" w:customStyle="1" w:styleId="FontStyle50">
    <w:name w:val="Font Style50"/>
    <w:rsid w:val="00D67D8B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FontStyle52">
    <w:name w:val="Font Style52"/>
    <w:rsid w:val="00D67D8B"/>
    <w:rPr>
      <w:rFonts w:ascii="Times New Roman" w:hAnsi="Times New Roman" w:cs="Times New Roman"/>
      <w:b/>
      <w:bCs/>
      <w:spacing w:val="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21</Pages>
  <Words>5736</Words>
  <Characters>32696</Characters>
  <Application>Microsoft Office Word</Application>
  <DocSecurity>0</DocSecurity>
  <Lines>272</Lines>
  <Paragraphs>76</Paragraphs>
  <ScaleCrop>false</ScaleCrop>
  <Company/>
  <LinksUpToDate>false</LinksUpToDate>
  <CharactersWithSpaces>38356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Анастасия А. Михайлик</cp:lastModifiedBy>
  <cp:revision>24</cp:revision>
  <cp:lastPrinted>2020-03-14T13:17:00Z</cp:lastPrinted>
  <dcterms:created xsi:type="dcterms:W3CDTF">2019-03-29T05:24:00Z</dcterms:created>
  <dcterms:modified xsi:type="dcterms:W3CDTF">2020-03-19T12:06:00Z</dcterms:modified>
</cp:coreProperties>
</file>