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CF" w:rsidRPr="00B6380E" w:rsidRDefault="00E37F16" w:rsidP="00CA7933">
      <w:pPr>
        <w:jc w:val="center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 xml:space="preserve">Внимание, </w:t>
      </w:r>
      <w:r w:rsidR="00CA7933" w:rsidRPr="00B6380E">
        <w:rPr>
          <w:rFonts w:ascii="Times New Roman" w:hAnsi="Times New Roman" w:cs="Times New Roman"/>
          <w:sz w:val="26"/>
          <w:szCs w:val="26"/>
        </w:rPr>
        <w:t xml:space="preserve">летний купальный сезон! </w:t>
      </w:r>
    </w:p>
    <w:p w:rsidR="00CA7933" w:rsidRPr="00B6380E" w:rsidRDefault="00CA7933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 xml:space="preserve">  Администрация Городищенского муниципального района напоминает о необходимости соблюдения элементарных правил безопасности на водоемах:</w:t>
      </w:r>
    </w:p>
    <w:p w:rsidR="00CA7933" w:rsidRPr="00B6380E" w:rsidRDefault="00CA7933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 xml:space="preserve">1.Следует помнить, что купаться в неизвестных и необследованных местах опасно. На необорудованных местах </w:t>
      </w:r>
      <w:proofErr w:type="gramStart"/>
      <w:r w:rsidRPr="00B6380E">
        <w:rPr>
          <w:rFonts w:ascii="Times New Roman" w:hAnsi="Times New Roman" w:cs="Times New Roman"/>
          <w:sz w:val="26"/>
          <w:szCs w:val="26"/>
        </w:rPr>
        <w:t>отдыха</w:t>
      </w:r>
      <w:proofErr w:type="gramEnd"/>
      <w:r w:rsidRPr="00B6380E">
        <w:rPr>
          <w:rFonts w:ascii="Times New Roman" w:hAnsi="Times New Roman" w:cs="Times New Roman"/>
          <w:sz w:val="26"/>
          <w:szCs w:val="26"/>
        </w:rPr>
        <w:t xml:space="preserve"> на водных объектах имеются затонувшие деревья, старые сваи и т.п.</w:t>
      </w:r>
    </w:p>
    <w:p w:rsidR="00CA7933" w:rsidRPr="00B6380E" w:rsidRDefault="00CA7933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2.Одной из самых серьезных угроз для жизни людей является купание в состоянии алкогольного опьянения</w:t>
      </w:r>
      <w:r w:rsidR="002B28C9" w:rsidRPr="00B6380E">
        <w:rPr>
          <w:rFonts w:ascii="Times New Roman" w:hAnsi="Times New Roman" w:cs="Times New Roman"/>
          <w:sz w:val="26"/>
          <w:szCs w:val="26"/>
        </w:rPr>
        <w:t>.</w:t>
      </w:r>
    </w:p>
    <w:p w:rsidR="002B28C9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3.Особое внимание взрослые должны уделять детям во время отдыха на водоеме, не допускать купания детей в непроверенных и неустановленных местах, плавания на неприспособленных к этому средствах, игр и шалостей в воде. Купание малолетних детей должно проводиться под непрерывным контролем взрослых.</w:t>
      </w:r>
    </w:p>
    <w:p w:rsidR="002B28C9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4. Лучше всего купаться в специально оборудованных местах, пляжах, бассейнах, купальнях, при этом обязательно необходимо пройти медицинское освидетельствование и ознакомиться с правилами внутреннего распорядка мест для купания.</w:t>
      </w:r>
    </w:p>
    <w:p w:rsidR="002B28C9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5. Начинать купаться рекомендуется в солнечную безветренную погоду при температуре воды не ниже 18</w:t>
      </w:r>
      <w:proofErr w:type="gramStart"/>
      <w:r w:rsidRPr="00B6380E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B6380E">
        <w:rPr>
          <w:rFonts w:ascii="Times New Roman" w:hAnsi="Times New Roman" w:cs="Times New Roman"/>
          <w:sz w:val="26"/>
          <w:szCs w:val="26"/>
        </w:rPr>
        <w:t>, воздуха 22 С. В воде следует находится 10-15 минут, перед заплывом необходимо предварительно обтереть тело водой.</w:t>
      </w:r>
    </w:p>
    <w:p w:rsidR="002B28C9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6.Плавать лучше параллельно линии берега и не заплывать слишком далеко. Если вы отдыхаете на реке, то плыть надо против течения, иначе потом будет тяжело возвращаться.</w:t>
      </w:r>
    </w:p>
    <w:p w:rsidR="002B28C9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7. Попав в быстрое течение, не следует бороться против него, необходимо не нарушая дыхания, плыть по течению к берегу.</w:t>
      </w:r>
    </w:p>
    <w:p w:rsidR="00664E4B" w:rsidRPr="00B6380E" w:rsidRDefault="002B28C9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8. Оказавшись в водовороте, не следует поддаваться страху, терять чувство самообладания. Необходимо набрать в легкие воздух</w:t>
      </w:r>
      <w:r w:rsidR="00664E4B" w:rsidRPr="00B638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64E4B" w:rsidRPr="00B6380E">
        <w:rPr>
          <w:rFonts w:ascii="Times New Roman" w:hAnsi="Times New Roman" w:cs="Times New Roman"/>
          <w:sz w:val="26"/>
          <w:szCs w:val="26"/>
        </w:rPr>
        <w:t>побольше</w:t>
      </w:r>
      <w:proofErr w:type="gramEnd"/>
      <w:r w:rsidR="00664E4B" w:rsidRPr="00B6380E">
        <w:rPr>
          <w:rFonts w:ascii="Times New Roman" w:hAnsi="Times New Roman" w:cs="Times New Roman"/>
          <w:sz w:val="26"/>
          <w:szCs w:val="26"/>
        </w:rPr>
        <w:t xml:space="preserve"> воздуха, погрузиться в воду и сделать сильный рывок в сторону по течению, всплыть на поверхность.</w:t>
      </w:r>
    </w:p>
    <w:p w:rsidR="00664E4B" w:rsidRPr="00B6380E" w:rsidRDefault="00664E4B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9. Запрещено подплывать близко к идущим судам.</w:t>
      </w:r>
    </w:p>
    <w:p w:rsidR="00664E4B" w:rsidRPr="00B6380E" w:rsidRDefault="00664E4B" w:rsidP="00CA7933">
      <w:pPr>
        <w:jc w:val="both"/>
        <w:rPr>
          <w:rFonts w:ascii="Times New Roman" w:hAnsi="Times New Roman" w:cs="Times New Roman"/>
          <w:sz w:val="26"/>
          <w:szCs w:val="26"/>
        </w:rPr>
      </w:pPr>
      <w:r w:rsidRPr="00B6380E">
        <w:rPr>
          <w:rFonts w:ascii="Times New Roman" w:hAnsi="Times New Roman" w:cs="Times New Roman"/>
          <w:sz w:val="26"/>
          <w:szCs w:val="26"/>
        </w:rPr>
        <w:t>10. Нырять с плотов, катеров, лодок, пристаней и других плавучих средств и сооружений.</w:t>
      </w:r>
    </w:p>
    <w:p w:rsidR="00CA7933" w:rsidRPr="00B6380E" w:rsidRDefault="00664E4B" w:rsidP="00CA79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6380E">
        <w:rPr>
          <w:rFonts w:ascii="Times New Roman" w:hAnsi="Times New Roman" w:cs="Times New Roman"/>
          <w:b/>
          <w:sz w:val="26"/>
          <w:szCs w:val="26"/>
        </w:rPr>
        <w:t>Помните! Безопасность на воде обеспечивается правильным выбором и оборудованием мест купания, планомерной профилактической и разъяснительной работой о правилах поведения на воде и соблюдением мер безопасности всеми категориями населения!</w:t>
      </w:r>
      <w:bookmarkStart w:id="0" w:name="_GoBack"/>
      <w:bookmarkEnd w:id="0"/>
    </w:p>
    <w:sectPr w:rsidR="00CA7933" w:rsidRPr="00B6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90"/>
    <w:rsid w:val="00000EF0"/>
    <w:rsid w:val="000047F4"/>
    <w:rsid w:val="000054A8"/>
    <w:rsid w:val="00006B33"/>
    <w:rsid w:val="00010754"/>
    <w:rsid w:val="00012183"/>
    <w:rsid w:val="0002137D"/>
    <w:rsid w:val="00021FE7"/>
    <w:rsid w:val="000313F5"/>
    <w:rsid w:val="00036F87"/>
    <w:rsid w:val="00043C32"/>
    <w:rsid w:val="00046AE0"/>
    <w:rsid w:val="00047313"/>
    <w:rsid w:val="000521EE"/>
    <w:rsid w:val="00053233"/>
    <w:rsid w:val="00053515"/>
    <w:rsid w:val="00056D12"/>
    <w:rsid w:val="00066039"/>
    <w:rsid w:val="00066ED7"/>
    <w:rsid w:val="000678FF"/>
    <w:rsid w:val="0007133B"/>
    <w:rsid w:val="00073D75"/>
    <w:rsid w:val="00074627"/>
    <w:rsid w:val="000808B2"/>
    <w:rsid w:val="000903F1"/>
    <w:rsid w:val="00095297"/>
    <w:rsid w:val="000A05B0"/>
    <w:rsid w:val="000A12E6"/>
    <w:rsid w:val="000A1D16"/>
    <w:rsid w:val="000A73A0"/>
    <w:rsid w:val="000B11B6"/>
    <w:rsid w:val="000B5040"/>
    <w:rsid w:val="000B541D"/>
    <w:rsid w:val="000B577A"/>
    <w:rsid w:val="000B7AB5"/>
    <w:rsid w:val="000C1C17"/>
    <w:rsid w:val="000C2514"/>
    <w:rsid w:val="000C25D8"/>
    <w:rsid w:val="000C2629"/>
    <w:rsid w:val="000C60DB"/>
    <w:rsid w:val="000C6502"/>
    <w:rsid w:val="000C656C"/>
    <w:rsid w:val="000D5AF1"/>
    <w:rsid w:val="000D6895"/>
    <w:rsid w:val="000D6AA8"/>
    <w:rsid w:val="000E1365"/>
    <w:rsid w:val="000E307A"/>
    <w:rsid w:val="000E312B"/>
    <w:rsid w:val="000E3912"/>
    <w:rsid w:val="000E4F34"/>
    <w:rsid w:val="000E514A"/>
    <w:rsid w:val="000F5B08"/>
    <w:rsid w:val="000F5B21"/>
    <w:rsid w:val="000F5CF8"/>
    <w:rsid w:val="0010122C"/>
    <w:rsid w:val="001023FF"/>
    <w:rsid w:val="00102D63"/>
    <w:rsid w:val="00105100"/>
    <w:rsid w:val="00106CA3"/>
    <w:rsid w:val="00112365"/>
    <w:rsid w:val="001175A7"/>
    <w:rsid w:val="00117A20"/>
    <w:rsid w:val="001206C4"/>
    <w:rsid w:val="00120D4F"/>
    <w:rsid w:val="001240C5"/>
    <w:rsid w:val="00124CCE"/>
    <w:rsid w:val="00127917"/>
    <w:rsid w:val="001355F3"/>
    <w:rsid w:val="001377A2"/>
    <w:rsid w:val="00141BDD"/>
    <w:rsid w:val="00141D3B"/>
    <w:rsid w:val="00143972"/>
    <w:rsid w:val="00143E98"/>
    <w:rsid w:val="0014409C"/>
    <w:rsid w:val="00147501"/>
    <w:rsid w:val="001517E0"/>
    <w:rsid w:val="00152255"/>
    <w:rsid w:val="001525A6"/>
    <w:rsid w:val="0016207D"/>
    <w:rsid w:val="00162259"/>
    <w:rsid w:val="00163695"/>
    <w:rsid w:val="001643AD"/>
    <w:rsid w:val="00166016"/>
    <w:rsid w:val="00167505"/>
    <w:rsid w:val="00172D18"/>
    <w:rsid w:val="00173CC7"/>
    <w:rsid w:val="001741C3"/>
    <w:rsid w:val="00174F90"/>
    <w:rsid w:val="00175130"/>
    <w:rsid w:val="00181158"/>
    <w:rsid w:val="00186936"/>
    <w:rsid w:val="001878F0"/>
    <w:rsid w:val="00192EB1"/>
    <w:rsid w:val="0019305F"/>
    <w:rsid w:val="00194753"/>
    <w:rsid w:val="001A078F"/>
    <w:rsid w:val="001A170E"/>
    <w:rsid w:val="001B2066"/>
    <w:rsid w:val="001B3999"/>
    <w:rsid w:val="001B462F"/>
    <w:rsid w:val="001B692A"/>
    <w:rsid w:val="001C14B5"/>
    <w:rsid w:val="001C1D30"/>
    <w:rsid w:val="001C5632"/>
    <w:rsid w:val="001C7C7A"/>
    <w:rsid w:val="001D03A8"/>
    <w:rsid w:val="001D077E"/>
    <w:rsid w:val="001D20AB"/>
    <w:rsid w:val="001D2B1A"/>
    <w:rsid w:val="001D3E50"/>
    <w:rsid w:val="001E029C"/>
    <w:rsid w:val="001E1BBB"/>
    <w:rsid w:val="001E5721"/>
    <w:rsid w:val="001E5AFF"/>
    <w:rsid w:val="001E65E0"/>
    <w:rsid w:val="001E7945"/>
    <w:rsid w:val="0020082A"/>
    <w:rsid w:val="00201DE5"/>
    <w:rsid w:val="00204246"/>
    <w:rsid w:val="0020510B"/>
    <w:rsid w:val="0021031C"/>
    <w:rsid w:val="00210C89"/>
    <w:rsid w:val="00211801"/>
    <w:rsid w:val="00213000"/>
    <w:rsid w:val="00213446"/>
    <w:rsid w:val="00213FE4"/>
    <w:rsid w:val="00215CF7"/>
    <w:rsid w:val="002209D6"/>
    <w:rsid w:val="0022190A"/>
    <w:rsid w:val="0022491F"/>
    <w:rsid w:val="002250E8"/>
    <w:rsid w:val="0023535B"/>
    <w:rsid w:val="00237052"/>
    <w:rsid w:val="00247858"/>
    <w:rsid w:val="0025074F"/>
    <w:rsid w:val="0025409C"/>
    <w:rsid w:val="00255C55"/>
    <w:rsid w:val="002576A8"/>
    <w:rsid w:val="00257ADE"/>
    <w:rsid w:val="00271522"/>
    <w:rsid w:val="002722D2"/>
    <w:rsid w:val="00276B19"/>
    <w:rsid w:val="00277DF1"/>
    <w:rsid w:val="0028239C"/>
    <w:rsid w:val="00282E9D"/>
    <w:rsid w:val="002843BC"/>
    <w:rsid w:val="0028676E"/>
    <w:rsid w:val="00286C7C"/>
    <w:rsid w:val="00290628"/>
    <w:rsid w:val="0029187A"/>
    <w:rsid w:val="00291AEA"/>
    <w:rsid w:val="00294CDD"/>
    <w:rsid w:val="002A04C6"/>
    <w:rsid w:val="002A2536"/>
    <w:rsid w:val="002A5BA7"/>
    <w:rsid w:val="002B08FA"/>
    <w:rsid w:val="002B28C9"/>
    <w:rsid w:val="002B4672"/>
    <w:rsid w:val="002B54FA"/>
    <w:rsid w:val="002B78C9"/>
    <w:rsid w:val="002C186C"/>
    <w:rsid w:val="002C25E2"/>
    <w:rsid w:val="002C5F34"/>
    <w:rsid w:val="002C7624"/>
    <w:rsid w:val="002D0470"/>
    <w:rsid w:val="002D2A5E"/>
    <w:rsid w:val="002D4CDC"/>
    <w:rsid w:val="002D6075"/>
    <w:rsid w:val="002E01BF"/>
    <w:rsid w:val="002E38F2"/>
    <w:rsid w:val="002E4902"/>
    <w:rsid w:val="002E4992"/>
    <w:rsid w:val="002F1E4D"/>
    <w:rsid w:val="002F32C5"/>
    <w:rsid w:val="003005EA"/>
    <w:rsid w:val="00303531"/>
    <w:rsid w:val="0030371A"/>
    <w:rsid w:val="003055D0"/>
    <w:rsid w:val="00306404"/>
    <w:rsid w:val="00314129"/>
    <w:rsid w:val="00317212"/>
    <w:rsid w:val="00322233"/>
    <w:rsid w:val="00322707"/>
    <w:rsid w:val="0032350A"/>
    <w:rsid w:val="00326C42"/>
    <w:rsid w:val="00331300"/>
    <w:rsid w:val="00334AA8"/>
    <w:rsid w:val="00334D7F"/>
    <w:rsid w:val="00335970"/>
    <w:rsid w:val="0033649F"/>
    <w:rsid w:val="00337D85"/>
    <w:rsid w:val="003408C9"/>
    <w:rsid w:val="00340E04"/>
    <w:rsid w:val="003527A4"/>
    <w:rsid w:val="00356FA1"/>
    <w:rsid w:val="0035744B"/>
    <w:rsid w:val="00357BCC"/>
    <w:rsid w:val="00366799"/>
    <w:rsid w:val="00366897"/>
    <w:rsid w:val="0037289F"/>
    <w:rsid w:val="00374EB2"/>
    <w:rsid w:val="00375472"/>
    <w:rsid w:val="00375F34"/>
    <w:rsid w:val="00380C08"/>
    <w:rsid w:val="0038182F"/>
    <w:rsid w:val="00394120"/>
    <w:rsid w:val="00395AE4"/>
    <w:rsid w:val="00396E2C"/>
    <w:rsid w:val="003A0080"/>
    <w:rsid w:val="003A18E6"/>
    <w:rsid w:val="003A1E40"/>
    <w:rsid w:val="003A3DA8"/>
    <w:rsid w:val="003A514B"/>
    <w:rsid w:val="003B0A5B"/>
    <w:rsid w:val="003B1024"/>
    <w:rsid w:val="003B2254"/>
    <w:rsid w:val="003B7789"/>
    <w:rsid w:val="003C1648"/>
    <w:rsid w:val="003C25F7"/>
    <w:rsid w:val="003C320F"/>
    <w:rsid w:val="003C5436"/>
    <w:rsid w:val="003C5500"/>
    <w:rsid w:val="003C7348"/>
    <w:rsid w:val="003C77FE"/>
    <w:rsid w:val="003C7DD9"/>
    <w:rsid w:val="003D116A"/>
    <w:rsid w:val="003D2E14"/>
    <w:rsid w:val="003D44B7"/>
    <w:rsid w:val="003E4090"/>
    <w:rsid w:val="003E4A7A"/>
    <w:rsid w:val="003E6CD4"/>
    <w:rsid w:val="00400264"/>
    <w:rsid w:val="00401AB6"/>
    <w:rsid w:val="00404906"/>
    <w:rsid w:val="00406382"/>
    <w:rsid w:val="00414818"/>
    <w:rsid w:val="004150DE"/>
    <w:rsid w:val="004278F8"/>
    <w:rsid w:val="0043105A"/>
    <w:rsid w:val="00435D9A"/>
    <w:rsid w:val="00446D3B"/>
    <w:rsid w:val="00447FB9"/>
    <w:rsid w:val="00450C32"/>
    <w:rsid w:val="00463219"/>
    <w:rsid w:val="0046630D"/>
    <w:rsid w:val="00472257"/>
    <w:rsid w:val="00473F14"/>
    <w:rsid w:val="0047770A"/>
    <w:rsid w:val="0048384F"/>
    <w:rsid w:val="004A2BED"/>
    <w:rsid w:val="004B547F"/>
    <w:rsid w:val="004C49EC"/>
    <w:rsid w:val="004C4DBA"/>
    <w:rsid w:val="004C66F7"/>
    <w:rsid w:val="004D18F4"/>
    <w:rsid w:val="004E0707"/>
    <w:rsid w:val="004E1BFC"/>
    <w:rsid w:val="004F61E0"/>
    <w:rsid w:val="00503C88"/>
    <w:rsid w:val="0051497A"/>
    <w:rsid w:val="005170B2"/>
    <w:rsid w:val="00520DAF"/>
    <w:rsid w:val="00526249"/>
    <w:rsid w:val="00532144"/>
    <w:rsid w:val="00543C44"/>
    <w:rsid w:val="0054647D"/>
    <w:rsid w:val="00547095"/>
    <w:rsid w:val="00547487"/>
    <w:rsid w:val="00551378"/>
    <w:rsid w:val="00551F9E"/>
    <w:rsid w:val="0055545A"/>
    <w:rsid w:val="005570DB"/>
    <w:rsid w:val="005575C4"/>
    <w:rsid w:val="0056186C"/>
    <w:rsid w:val="00563360"/>
    <w:rsid w:val="0056591D"/>
    <w:rsid w:val="005666E0"/>
    <w:rsid w:val="0057402F"/>
    <w:rsid w:val="0057734D"/>
    <w:rsid w:val="00582497"/>
    <w:rsid w:val="00582CA4"/>
    <w:rsid w:val="0058549D"/>
    <w:rsid w:val="00594974"/>
    <w:rsid w:val="00597240"/>
    <w:rsid w:val="005A7E8E"/>
    <w:rsid w:val="005B0111"/>
    <w:rsid w:val="005B093A"/>
    <w:rsid w:val="005B2460"/>
    <w:rsid w:val="005B3434"/>
    <w:rsid w:val="005B3B23"/>
    <w:rsid w:val="005B406E"/>
    <w:rsid w:val="005B57B3"/>
    <w:rsid w:val="005B585C"/>
    <w:rsid w:val="005C161F"/>
    <w:rsid w:val="005D141C"/>
    <w:rsid w:val="005D18EF"/>
    <w:rsid w:val="005D5B35"/>
    <w:rsid w:val="005E45C9"/>
    <w:rsid w:val="005F223D"/>
    <w:rsid w:val="006050A1"/>
    <w:rsid w:val="0060524A"/>
    <w:rsid w:val="0060627B"/>
    <w:rsid w:val="00611A77"/>
    <w:rsid w:val="006126F7"/>
    <w:rsid w:val="006132EE"/>
    <w:rsid w:val="00616A55"/>
    <w:rsid w:val="00622052"/>
    <w:rsid w:val="006254DF"/>
    <w:rsid w:val="0062709F"/>
    <w:rsid w:val="00631412"/>
    <w:rsid w:val="00631ABB"/>
    <w:rsid w:val="006320C5"/>
    <w:rsid w:val="00633A29"/>
    <w:rsid w:val="00634505"/>
    <w:rsid w:val="00634BCA"/>
    <w:rsid w:val="00636E29"/>
    <w:rsid w:val="00637775"/>
    <w:rsid w:val="006413F3"/>
    <w:rsid w:val="00644D2A"/>
    <w:rsid w:val="0065023D"/>
    <w:rsid w:val="00652637"/>
    <w:rsid w:val="00657F55"/>
    <w:rsid w:val="00660094"/>
    <w:rsid w:val="00664C76"/>
    <w:rsid w:val="00664CB1"/>
    <w:rsid w:val="00664E4B"/>
    <w:rsid w:val="00665C07"/>
    <w:rsid w:val="006674C9"/>
    <w:rsid w:val="00671517"/>
    <w:rsid w:val="00671D29"/>
    <w:rsid w:val="00672691"/>
    <w:rsid w:val="006756B3"/>
    <w:rsid w:val="006765A2"/>
    <w:rsid w:val="00682229"/>
    <w:rsid w:val="006846E4"/>
    <w:rsid w:val="00686312"/>
    <w:rsid w:val="00686EF4"/>
    <w:rsid w:val="00687DC7"/>
    <w:rsid w:val="00693974"/>
    <w:rsid w:val="006A1CBA"/>
    <w:rsid w:val="006A39C6"/>
    <w:rsid w:val="006B1178"/>
    <w:rsid w:val="006B2F84"/>
    <w:rsid w:val="006B5BF9"/>
    <w:rsid w:val="006C1FB2"/>
    <w:rsid w:val="006D5C07"/>
    <w:rsid w:val="006E39FE"/>
    <w:rsid w:val="006F0B2C"/>
    <w:rsid w:val="006F42C5"/>
    <w:rsid w:val="006F4BA4"/>
    <w:rsid w:val="006F5877"/>
    <w:rsid w:val="006F690E"/>
    <w:rsid w:val="006F79D7"/>
    <w:rsid w:val="00703ACA"/>
    <w:rsid w:val="00704929"/>
    <w:rsid w:val="00717B41"/>
    <w:rsid w:val="007214F7"/>
    <w:rsid w:val="0073075E"/>
    <w:rsid w:val="007374D6"/>
    <w:rsid w:val="00740778"/>
    <w:rsid w:val="0074320F"/>
    <w:rsid w:val="0074424B"/>
    <w:rsid w:val="00745C30"/>
    <w:rsid w:val="007509F9"/>
    <w:rsid w:val="00750D44"/>
    <w:rsid w:val="00751FF0"/>
    <w:rsid w:val="00752FD9"/>
    <w:rsid w:val="00754D39"/>
    <w:rsid w:val="00756919"/>
    <w:rsid w:val="00761C17"/>
    <w:rsid w:val="00762348"/>
    <w:rsid w:val="0077515E"/>
    <w:rsid w:val="0077649E"/>
    <w:rsid w:val="00776747"/>
    <w:rsid w:val="00781587"/>
    <w:rsid w:val="007832E6"/>
    <w:rsid w:val="007950DD"/>
    <w:rsid w:val="007959CD"/>
    <w:rsid w:val="007A1530"/>
    <w:rsid w:val="007A1FAC"/>
    <w:rsid w:val="007A1FDD"/>
    <w:rsid w:val="007A27C7"/>
    <w:rsid w:val="007A39FF"/>
    <w:rsid w:val="007A7219"/>
    <w:rsid w:val="007A7732"/>
    <w:rsid w:val="007B2F6B"/>
    <w:rsid w:val="007C0B46"/>
    <w:rsid w:val="007C4EE0"/>
    <w:rsid w:val="007C6B7B"/>
    <w:rsid w:val="007C74EE"/>
    <w:rsid w:val="007C7AB2"/>
    <w:rsid w:val="007D1CEF"/>
    <w:rsid w:val="007D22C2"/>
    <w:rsid w:val="007D2E04"/>
    <w:rsid w:val="007D4312"/>
    <w:rsid w:val="007D5D65"/>
    <w:rsid w:val="007D7D8F"/>
    <w:rsid w:val="007E0BE2"/>
    <w:rsid w:val="007E3532"/>
    <w:rsid w:val="007E667E"/>
    <w:rsid w:val="007F1ADE"/>
    <w:rsid w:val="007F1F52"/>
    <w:rsid w:val="007F237E"/>
    <w:rsid w:val="007F2A4C"/>
    <w:rsid w:val="007F6349"/>
    <w:rsid w:val="007F6F1B"/>
    <w:rsid w:val="007F7868"/>
    <w:rsid w:val="007F7A01"/>
    <w:rsid w:val="00802455"/>
    <w:rsid w:val="0080505D"/>
    <w:rsid w:val="00806B6A"/>
    <w:rsid w:val="0081647B"/>
    <w:rsid w:val="0081657A"/>
    <w:rsid w:val="00816C1F"/>
    <w:rsid w:val="0082030B"/>
    <w:rsid w:val="00834317"/>
    <w:rsid w:val="00835C8C"/>
    <w:rsid w:val="00836E7A"/>
    <w:rsid w:val="0083740D"/>
    <w:rsid w:val="00837A0E"/>
    <w:rsid w:val="00841C1C"/>
    <w:rsid w:val="00843416"/>
    <w:rsid w:val="0084381A"/>
    <w:rsid w:val="0084502B"/>
    <w:rsid w:val="00852BE8"/>
    <w:rsid w:val="0085526E"/>
    <w:rsid w:val="00855AFB"/>
    <w:rsid w:val="008560D2"/>
    <w:rsid w:val="00861F6A"/>
    <w:rsid w:val="008626ED"/>
    <w:rsid w:val="00862C39"/>
    <w:rsid w:val="008672D9"/>
    <w:rsid w:val="008674E4"/>
    <w:rsid w:val="008675D5"/>
    <w:rsid w:val="00870D25"/>
    <w:rsid w:val="00872C14"/>
    <w:rsid w:val="00872DF8"/>
    <w:rsid w:val="0087334B"/>
    <w:rsid w:val="0087472B"/>
    <w:rsid w:val="00874A73"/>
    <w:rsid w:val="00882D04"/>
    <w:rsid w:val="00882DB8"/>
    <w:rsid w:val="0089281D"/>
    <w:rsid w:val="00896BBA"/>
    <w:rsid w:val="008A6752"/>
    <w:rsid w:val="008A7435"/>
    <w:rsid w:val="008B20D3"/>
    <w:rsid w:val="008B4001"/>
    <w:rsid w:val="008B5777"/>
    <w:rsid w:val="008C0437"/>
    <w:rsid w:val="008C2492"/>
    <w:rsid w:val="008C3390"/>
    <w:rsid w:val="008C4A61"/>
    <w:rsid w:val="008C78E6"/>
    <w:rsid w:val="008D4736"/>
    <w:rsid w:val="008D683D"/>
    <w:rsid w:val="008E1DDD"/>
    <w:rsid w:val="008E2B4B"/>
    <w:rsid w:val="008E4082"/>
    <w:rsid w:val="008E41F9"/>
    <w:rsid w:val="008F0A1A"/>
    <w:rsid w:val="008F0FC8"/>
    <w:rsid w:val="008F2AC9"/>
    <w:rsid w:val="008F55AC"/>
    <w:rsid w:val="008F5CC0"/>
    <w:rsid w:val="008F7796"/>
    <w:rsid w:val="009025CB"/>
    <w:rsid w:val="009044D8"/>
    <w:rsid w:val="0090791C"/>
    <w:rsid w:val="00907FAC"/>
    <w:rsid w:val="009147B6"/>
    <w:rsid w:val="00915726"/>
    <w:rsid w:val="00920B75"/>
    <w:rsid w:val="0092770A"/>
    <w:rsid w:val="00927E6A"/>
    <w:rsid w:val="009320A2"/>
    <w:rsid w:val="00935388"/>
    <w:rsid w:val="00940CA2"/>
    <w:rsid w:val="009477E1"/>
    <w:rsid w:val="009537FA"/>
    <w:rsid w:val="00953F93"/>
    <w:rsid w:val="0096170D"/>
    <w:rsid w:val="00961D19"/>
    <w:rsid w:val="009800EB"/>
    <w:rsid w:val="009815D4"/>
    <w:rsid w:val="00985BEB"/>
    <w:rsid w:val="00991803"/>
    <w:rsid w:val="0099354D"/>
    <w:rsid w:val="009A159D"/>
    <w:rsid w:val="009A3161"/>
    <w:rsid w:val="009A35F1"/>
    <w:rsid w:val="009A4F5D"/>
    <w:rsid w:val="009B03B1"/>
    <w:rsid w:val="009B519B"/>
    <w:rsid w:val="009B6BC9"/>
    <w:rsid w:val="009C3AE4"/>
    <w:rsid w:val="009C73AE"/>
    <w:rsid w:val="009D2482"/>
    <w:rsid w:val="009D2AEE"/>
    <w:rsid w:val="009D4E48"/>
    <w:rsid w:val="009D7558"/>
    <w:rsid w:val="009D75EF"/>
    <w:rsid w:val="009E1305"/>
    <w:rsid w:val="009E2759"/>
    <w:rsid w:val="009E2B83"/>
    <w:rsid w:val="009F0564"/>
    <w:rsid w:val="009F4F7C"/>
    <w:rsid w:val="009F5457"/>
    <w:rsid w:val="009F7DD3"/>
    <w:rsid w:val="00A118C6"/>
    <w:rsid w:val="00A14DC4"/>
    <w:rsid w:val="00A17C68"/>
    <w:rsid w:val="00A2764E"/>
    <w:rsid w:val="00A31945"/>
    <w:rsid w:val="00A32867"/>
    <w:rsid w:val="00A32A49"/>
    <w:rsid w:val="00A339CE"/>
    <w:rsid w:val="00A351BD"/>
    <w:rsid w:val="00A35572"/>
    <w:rsid w:val="00A4059D"/>
    <w:rsid w:val="00A41895"/>
    <w:rsid w:val="00A43B29"/>
    <w:rsid w:val="00A44692"/>
    <w:rsid w:val="00A4681D"/>
    <w:rsid w:val="00A52A11"/>
    <w:rsid w:val="00A52DB3"/>
    <w:rsid w:val="00A539AE"/>
    <w:rsid w:val="00A564F8"/>
    <w:rsid w:val="00A56B71"/>
    <w:rsid w:val="00A56FCB"/>
    <w:rsid w:val="00A60B83"/>
    <w:rsid w:val="00A62752"/>
    <w:rsid w:val="00A6626E"/>
    <w:rsid w:val="00A712FD"/>
    <w:rsid w:val="00A80ED9"/>
    <w:rsid w:val="00A82F02"/>
    <w:rsid w:val="00A8468E"/>
    <w:rsid w:val="00A851D3"/>
    <w:rsid w:val="00A95C1F"/>
    <w:rsid w:val="00AA0320"/>
    <w:rsid w:val="00AA14AE"/>
    <w:rsid w:val="00AB60FE"/>
    <w:rsid w:val="00AB6C35"/>
    <w:rsid w:val="00AC1542"/>
    <w:rsid w:val="00AC19E0"/>
    <w:rsid w:val="00AC5F3D"/>
    <w:rsid w:val="00AD1C2E"/>
    <w:rsid w:val="00AD7AC7"/>
    <w:rsid w:val="00AE1EF9"/>
    <w:rsid w:val="00AE619D"/>
    <w:rsid w:val="00AE7B9F"/>
    <w:rsid w:val="00AF2417"/>
    <w:rsid w:val="00AF2BEA"/>
    <w:rsid w:val="00AF52BB"/>
    <w:rsid w:val="00AF6177"/>
    <w:rsid w:val="00AF7868"/>
    <w:rsid w:val="00AF7A27"/>
    <w:rsid w:val="00AF7E48"/>
    <w:rsid w:val="00B009D2"/>
    <w:rsid w:val="00B025E0"/>
    <w:rsid w:val="00B028AD"/>
    <w:rsid w:val="00B04D60"/>
    <w:rsid w:val="00B14BAF"/>
    <w:rsid w:val="00B15051"/>
    <w:rsid w:val="00B24883"/>
    <w:rsid w:val="00B26419"/>
    <w:rsid w:val="00B3271E"/>
    <w:rsid w:val="00B34712"/>
    <w:rsid w:val="00B35684"/>
    <w:rsid w:val="00B40677"/>
    <w:rsid w:val="00B43A61"/>
    <w:rsid w:val="00B45401"/>
    <w:rsid w:val="00B478E1"/>
    <w:rsid w:val="00B550E8"/>
    <w:rsid w:val="00B55BB0"/>
    <w:rsid w:val="00B570ED"/>
    <w:rsid w:val="00B60471"/>
    <w:rsid w:val="00B61D83"/>
    <w:rsid w:val="00B6380E"/>
    <w:rsid w:val="00B6502B"/>
    <w:rsid w:val="00B65254"/>
    <w:rsid w:val="00B6688B"/>
    <w:rsid w:val="00B7297A"/>
    <w:rsid w:val="00B7434A"/>
    <w:rsid w:val="00B77804"/>
    <w:rsid w:val="00B77A9F"/>
    <w:rsid w:val="00B8439F"/>
    <w:rsid w:val="00B86D39"/>
    <w:rsid w:val="00B91D4B"/>
    <w:rsid w:val="00B9255F"/>
    <w:rsid w:val="00B925DB"/>
    <w:rsid w:val="00B93972"/>
    <w:rsid w:val="00B93DE7"/>
    <w:rsid w:val="00B96400"/>
    <w:rsid w:val="00BA08BC"/>
    <w:rsid w:val="00BB1884"/>
    <w:rsid w:val="00BB2E71"/>
    <w:rsid w:val="00BB5F7C"/>
    <w:rsid w:val="00BB63FD"/>
    <w:rsid w:val="00BB76A4"/>
    <w:rsid w:val="00BC0764"/>
    <w:rsid w:val="00BC0A7C"/>
    <w:rsid w:val="00BC2370"/>
    <w:rsid w:val="00BC3B58"/>
    <w:rsid w:val="00BC6E28"/>
    <w:rsid w:val="00BD2C97"/>
    <w:rsid w:val="00BE365A"/>
    <w:rsid w:val="00BE46BF"/>
    <w:rsid w:val="00BE6777"/>
    <w:rsid w:val="00BF0B04"/>
    <w:rsid w:val="00BF2452"/>
    <w:rsid w:val="00C02AC0"/>
    <w:rsid w:val="00C0502D"/>
    <w:rsid w:val="00C058EF"/>
    <w:rsid w:val="00C06159"/>
    <w:rsid w:val="00C0636D"/>
    <w:rsid w:val="00C065D6"/>
    <w:rsid w:val="00C0718F"/>
    <w:rsid w:val="00C079C4"/>
    <w:rsid w:val="00C11201"/>
    <w:rsid w:val="00C11968"/>
    <w:rsid w:val="00C12297"/>
    <w:rsid w:val="00C1633B"/>
    <w:rsid w:val="00C16EA6"/>
    <w:rsid w:val="00C24BC5"/>
    <w:rsid w:val="00C305BE"/>
    <w:rsid w:val="00C35545"/>
    <w:rsid w:val="00C35689"/>
    <w:rsid w:val="00C365C9"/>
    <w:rsid w:val="00C42EBE"/>
    <w:rsid w:val="00C44322"/>
    <w:rsid w:val="00C44902"/>
    <w:rsid w:val="00C555CE"/>
    <w:rsid w:val="00C6064A"/>
    <w:rsid w:val="00C673DE"/>
    <w:rsid w:val="00C6767C"/>
    <w:rsid w:val="00C72245"/>
    <w:rsid w:val="00C817F8"/>
    <w:rsid w:val="00C82C53"/>
    <w:rsid w:val="00C837A3"/>
    <w:rsid w:val="00C8434E"/>
    <w:rsid w:val="00C91DFA"/>
    <w:rsid w:val="00C95EAB"/>
    <w:rsid w:val="00C96AEC"/>
    <w:rsid w:val="00C9705B"/>
    <w:rsid w:val="00CA05B1"/>
    <w:rsid w:val="00CA2710"/>
    <w:rsid w:val="00CA274F"/>
    <w:rsid w:val="00CA29FB"/>
    <w:rsid w:val="00CA5A67"/>
    <w:rsid w:val="00CA6C19"/>
    <w:rsid w:val="00CA7933"/>
    <w:rsid w:val="00CB2916"/>
    <w:rsid w:val="00CB5551"/>
    <w:rsid w:val="00CC0B83"/>
    <w:rsid w:val="00CC15FA"/>
    <w:rsid w:val="00CC3B1C"/>
    <w:rsid w:val="00CD13D3"/>
    <w:rsid w:val="00CD3BA1"/>
    <w:rsid w:val="00CD3DCE"/>
    <w:rsid w:val="00CD6B5C"/>
    <w:rsid w:val="00CD7119"/>
    <w:rsid w:val="00CD73EC"/>
    <w:rsid w:val="00CD7BBA"/>
    <w:rsid w:val="00CE2745"/>
    <w:rsid w:val="00CE5576"/>
    <w:rsid w:val="00CF0676"/>
    <w:rsid w:val="00CF2AAA"/>
    <w:rsid w:val="00CF446C"/>
    <w:rsid w:val="00CF7684"/>
    <w:rsid w:val="00D016AF"/>
    <w:rsid w:val="00D0239A"/>
    <w:rsid w:val="00D04580"/>
    <w:rsid w:val="00D05560"/>
    <w:rsid w:val="00D06755"/>
    <w:rsid w:val="00D07241"/>
    <w:rsid w:val="00D0754B"/>
    <w:rsid w:val="00D114A8"/>
    <w:rsid w:val="00D12117"/>
    <w:rsid w:val="00D1511B"/>
    <w:rsid w:val="00D15EB9"/>
    <w:rsid w:val="00D17100"/>
    <w:rsid w:val="00D17B21"/>
    <w:rsid w:val="00D22EA8"/>
    <w:rsid w:val="00D23C50"/>
    <w:rsid w:val="00D26A86"/>
    <w:rsid w:val="00D275AC"/>
    <w:rsid w:val="00D34842"/>
    <w:rsid w:val="00D354E4"/>
    <w:rsid w:val="00D35AC4"/>
    <w:rsid w:val="00D374B2"/>
    <w:rsid w:val="00D37B52"/>
    <w:rsid w:val="00D427CF"/>
    <w:rsid w:val="00D4306C"/>
    <w:rsid w:val="00D44CCE"/>
    <w:rsid w:val="00D50710"/>
    <w:rsid w:val="00D527AC"/>
    <w:rsid w:val="00D556EE"/>
    <w:rsid w:val="00D60145"/>
    <w:rsid w:val="00D61EE0"/>
    <w:rsid w:val="00D643CD"/>
    <w:rsid w:val="00D661F6"/>
    <w:rsid w:val="00D720AA"/>
    <w:rsid w:val="00D81299"/>
    <w:rsid w:val="00D94B97"/>
    <w:rsid w:val="00D9750C"/>
    <w:rsid w:val="00DB2455"/>
    <w:rsid w:val="00DB3393"/>
    <w:rsid w:val="00DB41BF"/>
    <w:rsid w:val="00DB63AD"/>
    <w:rsid w:val="00DC0866"/>
    <w:rsid w:val="00DC5B82"/>
    <w:rsid w:val="00DC7844"/>
    <w:rsid w:val="00DD0C73"/>
    <w:rsid w:val="00DD1704"/>
    <w:rsid w:val="00DD1B15"/>
    <w:rsid w:val="00DD7FE6"/>
    <w:rsid w:val="00DE2608"/>
    <w:rsid w:val="00DE6EA6"/>
    <w:rsid w:val="00E00D02"/>
    <w:rsid w:val="00E01B77"/>
    <w:rsid w:val="00E0431E"/>
    <w:rsid w:val="00E06DF5"/>
    <w:rsid w:val="00E06F08"/>
    <w:rsid w:val="00E07401"/>
    <w:rsid w:val="00E10484"/>
    <w:rsid w:val="00E158CF"/>
    <w:rsid w:val="00E21C3D"/>
    <w:rsid w:val="00E228E7"/>
    <w:rsid w:val="00E26C35"/>
    <w:rsid w:val="00E301CF"/>
    <w:rsid w:val="00E3206D"/>
    <w:rsid w:val="00E321CB"/>
    <w:rsid w:val="00E32455"/>
    <w:rsid w:val="00E33568"/>
    <w:rsid w:val="00E3476E"/>
    <w:rsid w:val="00E36072"/>
    <w:rsid w:val="00E37F16"/>
    <w:rsid w:val="00E463B2"/>
    <w:rsid w:val="00E46E2D"/>
    <w:rsid w:val="00E46E44"/>
    <w:rsid w:val="00E50603"/>
    <w:rsid w:val="00E556AF"/>
    <w:rsid w:val="00E570A8"/>
    <w:rsid w:val="00E64ECD"/>
    <w:rsid w:val="00E658A8"/>
    <w:rsid w:val="00E71259"/>
    <w:rsid w:val="00E71E15"/>
    <w:rsid w:val="00E72780"/>
    <w:rsid w:val="00E83136"/>
    <w:rsid w:val="00E85697"/>
    <w:rsid w:val="00E864C5"/>
    <w:rsid w:val="00E87364"/>
    <w:rsid w:val="00E915F3"/>
    <w:rsid w:val="00E91C88"/>
    <w:rsid w:val="00E95728"/>
    <w:rsid w:val="00E95880"/>
    <w:rsid w:val="00E9610F"/>
    <w:rsid w:val="00E97DED"/>
    <w:rsid w:val="00EA05DB"/>
    <w:rsid w:val="00EA10D4"/>
    <w:rsid w:val="00EA21E6"/>
    <w:rsid w:val="00EA30FD"/>
    <w:rsid w:val="00EA5CF1"/>
    <w:rsid w:val="00EB314E"/>
    <w:rsid w:val="00EB53D8"/>
    <w:rsid w:val="00EC38A7"/>
    <w:rsid w:val="00EC46BA"/>
    <w:rsid w:val="00EC58FC"/>
    <w:rsid w:val="00ED17A4"/>
    <w:rsid w:val="00ED1DF9"/>
    <w:rsid w:val="00ED2942"/>
    <w:rsid w:val="00ED2C6F"/>
    <w:rsid w:val="00ED3D25"/>
    <w:rsid w:val="00EE367A"/>
    <w:rsid w:val="00EE3BFD"/>
    <w:rsid w:val="00EE6D88"/>
    <w:rsid w:val="00EF726A"/>
    <w:rsid w:val="00F040BA"/>
    <w:rsid w:val="00F046BA"/>
    <w:rsid w:val="00F05D38"/>
    <w:rsid w:val="00F102CD"/>
    <w:rsid w:val="00F15C31"/>
    <w:rsid w:val="00F171BB"/>
    <w:rsid w:val="00F2267B"/>
    <w:rsid w:val="00F2333D"/>
    <w:rsid w:val="00F266C4"/>
    <w:rsid w:val="00F40135"/>
    <w:rsid w:val="00F4049B"/>
    <w:rsid w:val="00F4345F"/>
    <w:rsid w:val="00F44BFB"/>
    <w:rsid w:val="00F45A2C"/>
    <w:rsid w:val="00F46BAD"/>
    <w:rsid w:val="00F5298B"/>
    <w:rsid w:val="00F63C50"/>
    <w:rsid w:val="00F646C9"/>
    <w:rsid w:val="00F65F58"/>
    <w:rsid w:val="00F721BE"/>
    <w:rsid w:val="00F769F4"/>
    <w:rsid w:val="00F77DEF"/>
    <w:rsid w:val="00F82618"/>
    <w:rsid w:val="00F84B2F"/>
    <w:rsid w:val="00F878C4"/>
    <w:rsid w:val="00F93914"/>
    <w:rsid w:val="00F955E5"/>
    <w:rsid w:val="00FA1C86"/>
    <w:rsid w:val="00FA421E"/>
    <w:rsid w:val="00FB325A"/>
    <w:rsid w:val="00FC152F"/>
    <w:rsid w:val="00FC424E"/>
    <w:rsid w:val="00FC4EE9"/>
    <w:rsid w:val="00FC5542"/>
    <w:rsid w:val="00FC581B"/>
    <w:rsid w:val="00FD05EB"/>
    <w:rsid w:val="00FD307B"/>
    <w:rsid w:val="00FE12EC"/>
    <w:rsid w:val="00FE3818"/>
    <w:rsid w:val="00FE7C68"/>
    <w:rsid w:val="00FF29DC"/>
    <w:rsid w:val="00FF3C60"/>
    <w:rsid w:val="00FF41D9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Отдела. ГОиЧС</dc:creator>
  <cp:lastModifiedBy>Ольга А. Куликова</cp:lastModifiedBy>
  <cp:revision>3</cp:revision>
  <cp:lastPrinted>2018-05-31T06:04:00Z</cp:lastPrinted>
  <dcterms:created xsi:type="dcterms:W3CDTF">2020-06-15T09:05:00Z</dcterms:created>
  <dcterms:modified xsi:type="dcterms:W3CDTF">2020-06-15T09:14:00Z</dcterms:modified>
</cp:coreProperties>
</file>