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22A" w:rsidRPr="002B522A" w:rsidRDefault="00343C1D" w:rsidP="002B52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22A">
        <w:rPr>
          <w:rFonts w:ascii="Times New Roman" w:hAnsi="Times New Roman" w:cs="Times New Roman"/>
          <w:b/>
          <w:sz w:val="28"/>
          <w:szCs w:val="28"/>
        </w:rPr>
        <w:t>43</w:t>
      </w:r>
    </w:p>
    <w:p w:rsidR="003012E3" w:rsidRPr="002B522A" w:rsidRDefault="003012E3" w:rsidP="002B522A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 w:rsidRPr="002B522A">
        <w:rPr>
          <w:rFonts w:ascii="Times New Roman" w:hAnsi="Times New Roman" w:cs="Times New Roman"/>
          <w:b/>
          <w:color w:val="000000"/>
          <w:sz w:val="28"/>
          <w:szCs w:val="28"/>
        </w:rPr>
        <w:t>27.07.2015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-подведение итогов электронного аукциона на право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прачечной в МБДОУ «</w:t>
      </w:r>
      <w:proofErr w:type="spellStart"/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Кузьмичевский</w:t>
      </w:r>
      <w:proofErr w:type="spellEnd"/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детский сад «Улыбка» общеразвивающего вида» Городищенского района Волгоградской</w:t>
      </w:r>
      <w:r w:rsidR="002B5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области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012E3" w:rsidRPr="002B522A" w:rsidRDefault="003012E3" w:rsidP="002B522A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22A">
        <w:rPr>
          <w:rFonts w:ascii="Times New Roman" w:hAnsi="Times New Roman" w:cs="Times New Roman"/>
          <w:b/>
          <w:color w:val="000000"/>
          <w:sz w:val="28"/>
          <w:szCs w:val="28"/>
        </w:rPr>
        <w:t>27.07.2015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-подведение итогов электронного аукциона на право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приобретение учебников для нужд МБОУ «</w:t>
      </w:r>
      <w:proofErr w:type="spellStart"/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Городищенская</w:t>
      </w:r>
      <w:proofErr w:type="spellEnd"/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СОШ №1» Городищенского района Волгоградской области</w:t>
      </w:r>
      <w:r w:rsidR="002B522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B522A" w:rsidRDefault="003012E3" w:rsidP="002B522A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 w:rsidRPr="002B522A">
        <w:rPr>
          <w:rFonts w:ascii="Times New Roman" w:hAnsi="Times New Roman" w:cs="Times New Roman"/>
          <w:b/>
          <w:color w:val="000000"/>
          <w:sz w:val="28"/>
          <w:szCs w:val="28"/>
        </w:rPr>
        <w:t>27.07.2015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-подведение итогов электронного аукциона на право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туалетных комнат в МБОУ «</w:t>
      </w:r>
      <w:proofErr w:type="spellStart"/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Самофалов</w:t>
      </w:r>
      <w:r w:rsid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ская</w:t>
      </w:r>
      <w:proofErr w:type="spellEnd"/>
      <w:r w:rsid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СОШ» Городищенского</w:t>
      </w:r>
      <w:r w:rsidR="002B522A">
        <w:rPr>
          <w:rFonts w:ascii="Times New Roman" w:hAnsi="Times New Roman" w:cs="Times New Roman"/>
          <w:color w:val="000000"/>
          <w:sz w:val="28"/>
          <w:szCs w:val="28"/>
        </w:rPr>
        <w:t xml:space="preserve"> района Волгоградской области;</w:t>
      </w:r>
    </w:p>
    <w:p w:rsidR="003012E3" w:rsidRPr="002B522A" w:rsidRDefault="003012E3" w:rsidP="002B522A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 w:rsidRPr="002B522A">
        <w:rPr>
          <w:rFonts w:ascii="Times New Roman" w:hAnsi="Times New Roman" w:cs="Times New Roman"/>
          <w:b/>
          <w:color w:val="000000"/>
          <w:sz w:val="28"/>
          <w:szCs w:val="28"/>
        </w:rPr>
        <w:t>27.07.2015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-подведение итогов электронного аукциона на право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отопления (крыло на мастерскую) в МБОУ «Новонадеждинская СОШ» Городищенского района Волгоградской области</w:t>
      </w:r>
      <w:r w:rsidR="002B522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012E3" w:rsidRPr="002B522A" w:rsidRDefault="003012E3" w:rsidP="002B522A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 w:rsidRPr="002B522A">
        <w:rPr>
          <w:rFonts w:ascii="Times New Roman" w:hAnsi="Times New Roman" w:cs="Times New Roman"/>
          <w:b/>
          <w:sz w:val="28"/>
          <w:szCs w:val="28"/>
        </w:rPr>
        <w:t>27</w:t>
      </w:r>
      <w:r w:rsidR="00E566D5" w:rsidRPr="002B522A">
        <w:rPr>
          <w:rFonts w:ascii="Times New Roman" w:hAnsi="Times New Roman" w:cs="Times New Roman"/>
          <w:b/>
          <w:sz w:val="28"/>
          <w:szCs w:val="28"/>
        </w:rPr>
        <w:t>.07.2015</w:t>
      </w:r>
      <w:r w:rsidR="00E566D5" w:rsidRPr="002B522A">
        <w:rPr>
          <w:rFonts w:ascii="Times New Roman" w:hAnsi="Times New Roman" w:cs="Times New Roman"/>
          <w:sz w:val="28"/>
          <w:szCs w:val="28"/>
        </w:rPr>
        <w:t>-</w:t>
      </w:r>
      <w:r w:rsidR="00E566D5"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</w:t>
      </w:r>
      <w:r w:rsidR="00B338AC"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запроса котировок </w:t>
      </w:r>
      <w:r w:rsidR="00E566D5"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 на право </w:t>
      </w:r>
      <w:r w:rsidR="00E566D5"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E566D5"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E566D5"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B338AC"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выполнение работ по устройству сети газоснабжения к дому № 2 по ул. </w:t>
      </w:r>
      <w:proofErr w:type="gramStart"/>
      <w:r w:rsidR="00B338AC"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Мелиоративная</w:t>
      </w:r>
      <w:proofErr w:type="gramEnd"/>
      <w:r w:rsidR="00B338AC"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 р.п. Ерзовка</w:t>
      </w:r>
      <w:r w:rsidR="002B522A"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Городищенского района Волгоградской области</w:t>
      </w:r>
      <w:r w:rsidR="002B522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6DE3" w:rsidRDefault="003012E3" w:rsidP="00596DE3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22A">
        <w:rPr>
          <w:rFonts w:ascii="Times New Roman" w:hAnsi="Times New Roman" w:cs="Times New Roman"/>
          <w:b/>
          <w:sz w:val="28"/>
          <w:szCs w:val="28"/>
        </w:rPr>
        <w:t>28.07.2015</w:t>
      </w:r>
      <w:r w:rsidRPr="002B522A">
        <w:rPr>
          <w:rFonts w:ascii="Times New Roman" w:hAnsi="Times New Roman" w:cs="Times New Roman"/>
          <w:sz w:val="28"/>
          <w:szCs w:val="28"/>
        </w:rPr>
        <w:t>-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2B522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приобретение контейнеров для сбора мусора V</w:t>
      </w:r>
      <w:r w:rsidR="008E0641" w:rsidRPr="002B522A">
        <w:rPr>
          <w:rFonts w:ascii="Times New Roman" w:hAnsi="Times New Roman" w:cs="Times New Roman"/>
          <w:color w:val="000000"/>
          <w:sz w:val="28"/>
          <w:szCs w:val="28"/>
        </w:rPr>
        <w:t>=0</w:t>
      </w:r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,75 </w:t>
      </w:r>
      <w:proofErr w:type="spellStart"/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м.куб</w:t>
      </w:r>
      <w:proofErr w:type="spellEnd"/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. для нужд администрации </w:t>
      </w:r>
      <w:proofErr w:type="spellStart"/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Ерзовского</w:t>
      </w:r>
      <w:proofErr w:type="spellEnd"/>
      <w:r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городского поселения Городищенского района</w:t>
      </w:r>
      <w:r w:rsidR="00596DE3" w:rsidRPr="00596DE3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596DE3" w:rsidRPr="002B522A">
        <w:rPr>
          <w:rFonts w:ascii="Times New Roman" w:hAnsi="Times New Roman" w:cs="Times New Roman"/>
          <w:color w:val="000000"/>
          <w:sz w:val="28"/>
          <w:szCs w:val="28"/>
          <w:lang w:val="x-none"/>
        </w:rPr>
        <w:t>Волгоградской области</w:t>
      </w:r>
      <w:r w:rsidR="00596DE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3343B" w:rsidRDefault="00E3343B" w:rsidP="00751212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3B" w:rsidRDefault="00E3343B" w:rsidP="00751212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3B" w:rsidRDefault="00E3343B" w:rsidP="00751212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212" w:rsidRPr="00463C6A" w:rsidRDefault="00751212" w:rsidP="00751212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3C6A">
        <w:rPr>
          <w:rFonts w:ascii="Times New Roman" w:hAnsi="Times New Roman" w:cs="Times New Roman"/>
          <w:b/>
          <w:sz w:val="28"/>
          <w:szCs w:val="28"/>
        </w:rPr>
        <w:lastRenderedPageBreak/>
        <w:t>31.07.2015</w:t>
      </w:r>
      <w:r w:rsidRPr="00463C6A">
        <w:rPr>
          <w:rFonts w:ascii="Times New Roman" w:hAnsi="Times New Roman" w:cs="Times New Roman"/>
          <w:sz w:val="28"/>
          <w:szCs w:val="28"/>
        </w:rPr>
        <w:t>-</w:t>
      </w:r>
      <w:r w:rsidRPr="00463C6A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463C6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463C6A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>ыполнение</w:t>
      </w:r>
      <w:proofErr w:type="spellEnd"/>
      <w:r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работ по установке п</w:t>
      </w:r>
      <w:r w:rsid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риборов учета холодной воды (58</w:t>
      </w:r>
      <w:r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>ш</w:t>
      </w:r>
      <w:r w:rsid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>т.) и приборов горячей воды (28</w:t>
      </w:r>
      <w:r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>шт.) в муниципальных квартирах р.п. Новый Р</w:t>
      </w:r>
      <w:r w:rsid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>огачик</w:t>
      </w:r>
      <w:r w:rsidR="00463C6A"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Городищенского района Волгоградской области</w:t>
      </w:r>
      <w:r w:rsid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из материалов подрядчика</w:t>
      </w:r>
      <w:r w:rsidRPr="00463C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51212" w:rsidRPr="00463C6A" w:rsidRDefault="003216AC" w:rsidP="00751212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31</w:t>
      </w:r>
      <w:r w:rsidR="00751212" w:rsidRPr="00463C6A">
        <w:rPr>
          <w:rFonts w:ascii="Times New Roman" w:hAnsi="Times New Roman" w:cs="Times New Roman"/>
          <w:b/>
          <w:color w:val="000000"/>
          <w:sz w:val="28"/>
          <w:szCs w:val="28"/>
        </w:rPr>
        <w:t>.07.2015</w:t>
      </w:r>
      <w:r w:rsidR="00751212" w:rsidRPr="00463C6A">
        <w:rPr>
          <w:rFonts w:ascii="Times New Roman" w:hAnsi="Times New Roman" w:cs="Times New Roman"/>
          <w:color w:val="000000"/>
          <w:sz w:val="28"/>
          <w:szCs w:val="28"/>
        </w:rPr>
        <w:t xml:space="preserve">-подведение итогов электронного аукциона на право </w:t>
      </w:r>
      <w:r w:rsidR="00751212"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751212" w:rsidRPr="00463C6A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751212"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="00751212" w:rsidRPr="00463C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212" w:rsidRPr="00463C6A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варочного зала, подсобного цеха и складских помещений в МБДОУ ГДС «Радуга» Городищенского района Волгоградской области</w:t>
      </w:r>
      <w:r w:rsidR="00751212" w:rsidRPr="00463C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51212" w:rsidRPr="002B522A" w:rsidRDefault="00751212" w:rsidP="00596DE3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</w:p>
    <w:p w:rsidR="00CC731A" w:rsidRDefault="00CC731A" w:rsidP="00E24752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0D5" w:rsidRPr="00A950D5" w:rsidRDefault="00A950D5" w:rsidP="00DD7186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0D5" w:rsidRDefault="00C46EC5" w:rsidP="00A950D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F80B31" w:rsidRPr="006B7FFD" w:rsidRDefault="00F80B31" w:rsidP="00A950D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A950D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</w:t>
      </w:r>
      <w:bookmarkStart w:id="0" w:name="_GoBack"/>
      <w:bookmarkEnd w:id="0"/>
      <w:r w:rsidRPr="006B7FFD">
        <w:rPr>
          <w:rFonts w:ascii="Times New Roman" w:hAnsi="Times New Roman" w:cs="Times New Roman"/>
          <w:b/>
          <w:sz w:val="24"/>
          <w:szCs w:val="24"/>
        </w:rPr>
        <w:t>ого</w:t>
      </w:r>
    </w:p>
    <w:p w:rsidR="00F80B31" w:rsidRPr="00382F4E" w:rsidRDefault="00F80B31" w:rsidP="00A950D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6EC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EC5">
        <w:rPr>
          <w:rFonts w:ascii="Times New Roman" w:hAnsi="Times New Roman" w:cs="Times New Roman"/>
          <w:b/>
          <w:sz w:val="24"/>
          <w:szCs w:val="24"/>
        </w:rPr>
        <w:t>А.И. Мухин</w:t>
      </w:r>
    </w:p>
    <w:sectPr w:rsidR="00F80B31" w:rsidRPr="00382F4E" w:rsidSect="005B24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205" w:rsidRDefault="00E06205" w:rsidP="00382F4E">
      <w:pPr>
        <w:spacing w:after="0" w:line="240" w:lineRule="auto"/>
      </w:pPr>
      <w:r>
        <w:separator/>
      </w:r>
    </w:p>
  </w:endnote>
  <w:endnote w:type="continuationSeparator" w:id="0">
    <w:p w:rsidR="00E06205" w:rsidRDefault="00E06205" w:rsidP="0038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205" w:rsidRDefault="00E06205" w:rsidP="00382F4E">
      <w:pPr>
        <w:spacing w:after="0" w:line="240" w:lineRule="auto"/>
      </w:pPr>
      <w:r>
        <w:separator/>
      </w:r>
    </w:p>
  </w:footnote>
  <w:footnote w:type="continuationSeparator" w:id="0">
    <w:p w:rsidR="00E06205" w:rsidRDefault="00E06205" w:rsidP="00382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567CF"/>
    <w:rsid w:val="00097AB2"/>
    <w:rsid w:val="000A5D82"/>
    <w:rsid w:val="000B0490"/>
    <w:rsid w:val="000C4FB2"/>
    <w:rsid w:val="000D116A"/>
    <w:rsid w:val="000E1BE3"/>
    <w:rsid w:val="000F6D99"/>
    <w:rsid w:val="00101508"/>
    <w:rsid w:val="00107CB8"/>
    <w:rsid w:val="00127D65"/>
    <w:rsid w:val="00130494"/>
    <w:rsid w:val="0013090D"/>
    <w:rsid w:val="00140574"/>
    <w:rsid w:val="0015335B"/>
    <w:rsid w:val="001607CB"/>
    <w:rsid w:val="00162704"/>
    <w:rsid w:val="001749C5"/>
    <w:rsid w:val="00176103"/>
    <w:rsid w:val="001B3994"/>
    <w:rsid w:val="001C3F8A"/>
    <w:rsid w:val="001F5D80"/>
    <w:rsid w:val="001F747C"/>
    <w:rsid w:val="00204878"/>
    <w:rsid w:val="00207FE5"/>
    <w:rsid w:val="00215982"/>
    <w:rsid w:val="00220C51"/>
    <w:rsid w:val="00221021"/>
    <w:rsid w:val="0022305B"/>
    <w:rsid w:val="002243AB"/>
    <w:rsid w:val="00230897"/>
    <w:rsid w:val="00236BF2"/>
    <w:rsid w:val="00246918"/>
    <w:rsid w:val="0025042C"/>
    <w:rsid w:val="002554D6"/>
    <w:rsid w:val="00274376"/>
    <w:rsid w:val="002752D6"/>
    <w:rsid w:val="002947FA"/>
    <w:rsid w:val="00296A11"/>
    <w:rsid w:val="002B1D8B"/>
    <w:rsid w:val="002B522A"/>
    <w:rsid w:val="002D1D53"/>
    <w:rsid w:val="003012E3"/>
    <w:rsid w:val="00305D06"/>
    <w:rsid w:val="003216AC"/>
    <w:rsid w:val="003259A3"/>
    <w:rsid w:val="00343C1D"/>
    <w:rsid w:val="00347ACC"/>
    <w:rsid w:val="0036010D"/>
    <w:rsid w:val="00382F4E"/>
    <w:rsid w:val="00385F29"/>
    <w:rsid w:val="003A4708"/>
    <w:rsid w:val="003A7E64"/>
    <w:rsid w:val="003D2D95"/>
    <w:rsid w:val="003F5B6B"/>
    <w:rsid w:val="00417D66"/>
    <w:rsid w:val="00421E82"/>
    <w:rsid w:val="00426BA2"/>
    <w:rsid w:val="00427598"/>
    <w:rsid w:val="00437AAF"/>
    <w:rsid w:val="00452768"/>
    <w:rsid w:val="004600D3"/>
    <w:rsid w:val="00463C6A"/>
    <w:rsid w:val="00475D41"/>
    <w:rsid w:val="004A0AB0"/>
    <w:rsid w:val="004A3F05"/>
    <w:rsid w:val="004A6B14"/>
    <w:rsid w:val="004B34F5"/>
    <w:rsid w:val="004B460E"/>
    <w:rsid w:val="004C53E2"/>
    <w:rsid w:val="004D122F"/>
    <w:rsid w:val="004E0998"/>
    <w:rsid w:val="005214E0"/>
    <w:rsid w:val="005232C6"/>
    <w:rsid w:val="00536F16"/>
    <w:rsid w:val="00537A40"/>
    <w:rsid w:val="005412F8"/>
    <w:rsid w:val="00542F92"/>
    <w:rsid w:val="00552F38"/>
    <w:rsid w:val="00571901"/>
    <w:rsid w:val="00596DE3"/>
    <w:rsid w:val="005B24BB"/>
    <w:rsid w:val="005C1CAC"/>
    <w:rsid w:val="005D2867"/>
    <w:rsid w:val="005E523F"/>
    <w:rsid w:val="00606046"/>
    <w:rsid w:val="00616E5C"/>
    <w:rsid w:val="00631D2B"/>
    <w:rsid w:val="00674BC2"/>
    <w:rsid w:val="00675F1E"/>
    <w:rsid w:val="006A02CD"/>
    <w:rsid w:val="006A1370"/>
    <w:rsid w:val="006A2049"/>
    <w:rsid w:val="006A34FB"/>
    <w:rsid w:val="006A6465"/>
    <w:rsid w:val="006B7FFD"/>
    <w:rsid w:val="006C5EC1"/>
    <w:rsid w:val="006E2EE8"/>
    <w:rsid w:val="0072218B"/>
    <w:rsid w:val="007318EC"/>
    <w:rsid w:val="00732AC4"/>
    <w:rsid w:val="0073666E"/>
    <w:rsid w:val="00737485"/>
    <w:rsid w:val="00742DAC"/>
    <w:rsid w:val="00751212"/>
    <w:rsid w:val="00752678"/>
    <w:rsid w:val="007636CF"/>
    <w:rsid w:val="007644CF"/>
    <w:rsid w:val="0076656E"/>
    <w:rsid w:val="00773A1F"/>
    <w:rsid w:val="007B5FE3"/>
    <w:rsid w:val="007C25DB"/>
    <w:rsid w:val="007C431E"/>
    <w:rsid w:val="007C6C6C"/>
    <w:rsid w:val="007D09DB"/>
    <w:rsid w:val="007D2912"/>
    <w:rsid w:val="007F4FA2"/>
    <w:rsid w:val="008018F4"/>
    <w:rsid w:val="00802572"/>
    <w:rsid w:val="00817EED"/>
    <w:rsid w:val="00831A0B"/>
    <w:rsid w:val="008836F5"/>
    <w:rsid w:val="00885F23"/>
    <w:rsid w:val="00893B1B"/>
    <w:rsid w:val="008C6327"/>
    <w:rsid w:val="008D25CA"/>
    <w:rsid w:val="008E0641"/>
    <w:rsid w:val="00917135"/>
    <w:rsid w:val="00947562"/>
    <w:rsid w:val="00956B1A"/>
    <w:rsid w:val="00985AE8"/>
    <w:rsid w:val="009A0CFE"/>
    <w:rsid w:val="009A211A"/>
    <w:rsid w:val="009A4949"/>
    <w:rsid w:val="009A504F"/>
    <w:rsid w:val="009A55F2"/>
    <w:rsid w:val="009B1EBF"/>
    <w:rsid w:val="009B5977"/>
    <w:rsid w:val="009D52A5"/>
    <w:rsid w:val="009E172C"/>
    <w:rsid w:val="00A005D0"/>
    <w:rsid w:val="00A046C0"/>
    <w:rsid w:val="00A10401"/>
    <w:rsid w:val="00A1336E"/>
    <w:rsid w:val="00A26E7D"/>
    <w:rsid w:val="00A61A7F"/>
    <w:rsid w:val="00A724C6"/>
    <w:rsid w:val="00A8521D"/>
    <w:rsid w:val="00A86049"/>
    <w:rsid w:val="00A919FA"/>
    <w:rsid w:val="00A9345B"/>
    <w:rsid w:val="00A950D5"/>
    <w:rsid w:val="00A969C9"/>
    <w:rsid w:val="00AD4604"/>
    <w:rsid w:val="00AD561D"/>
    <w:rsid w:val="00B05BFC"/>
    <w:rsid w:val="00B11C30"/>
    <w:rsid w:val="00B22A7D"/>
    <w:rsid w:val="00B26B9F"/>
    <w:rsid w:val="00B338AC"/>
    <w:rsid w:val="00B743BF"/>
    <w:rsid w:val="00B93CBB"/>
    <w:rsid w:val="00B9672E"/>
    <w:rsid w:val="00BD4623"/>
    <w:rsid w:val="00BD6871"/>
    <w:rsid w:val="00BE14F6"/>
    <w:rsid w:val="00BE755F"/>
    <w:rsid w:val="00BF268B"/>
    <w:rsid w:val="00C06F37"/>
    <w:rsid w:val="00C134E7"/>
    <w:rsid w:val="00C1504A"/>
    <w:rsid w:val="00C46EC5"/>
    <w:rsid w:val="00C53843"/>
    <w:rsid w:val="00C679F3"/>
    <w:rsid w:val="00C8065C"/>
    <w:rsid w:val="00C93043"/>
    <w:rsid w:val="00CA420E"/>
    <w:rsid w:val="00CA7015"/>
    <w:rsid w:val="00CB67DB"/>
    <w:rsid w:val="00CC51BC"/>
    <w:rsid w:val="00CC731A"/>
    <w:rsid w:val="00CD3DAD"/>
    <w:rsid w:val="00CE66A2"/>
    <w:rsid w:val="00CF15D1"/>
    <w:rsid w:val="00CF5D97"/>
    <w:rsid w:val="00D07900"/>
    <w:rsid w:val="00D16921"/>
    <w:rsid w:val="00D4337F"/>
    <w:rsid w:val="00D52A24"/>
    <w:rsid w:val="00D678A0"/>
    <w:rsid w:val="00D81402"/>
    <w:rsid w:val="00D81C41"/>
    <w:rsid w:val="00D871BF"/>
    <w:rsid w:val="00D90FB9"/>
    <w:rsid w:val="00DA443A"/>
    <w:rsid w:val="00DA561C"/>
    <w:rsid w:val="00DB34D7"/>
    <w:rsid w:val="00DB4217"/>
    <w:rsid w:val="00DB433D"/>
    <w:rsid w:val="00DB7B7E"/>
    <w:rsid w:val="00DD7186"/>
    <w:rsid w:val="00DE2090"/>
    <w:rsid w:val="00E06205"/>
    <w:rsid w:val="00E24752"/>
    <w:rsid w:val="00E30558"/>
    <w:rsid w:val="00E3343B"/>
    <w:rsid w:val="00E566D5"/>
    <w:rsid w:val="00E868A8"/>
    <w:rsid w:val="00E92156"/>
    <w:rsid w:val="00EE4D68"/>
    <w:rsid w:val="00EF3E1F"/>
    <w:rsid w:val="00EF6456"/>
    <w:rsid w:val="00F369E5"/>
    <w:rsid w:val="00F4096B"/>
    <w:rsid w:val="00F41A16"/>
    <w:rsid w:val="00F41D50"/>
    <w:rsid w:val="00F63DB7"/>
    <w:rsid w:val="00F65006"/>
    <w:rsid w:val="00F80527"/>
    <w:rsid w:val="00F80B31"/>
    <w:rsid w:val="00F814F6"/>
    <w:rsid w:val="00F9000C"/>
    <w:rsid w:val="00F9393C"/>
    <w:rsid w:val="00F9449D"/>
    <w:rsid w:val="00FA552F"/>
    <w:rsid w:val="00FC6EB1"/>
    <w:rsid w:val="00FD1FDB"/>
    <w:rsid w:val="00FE1247"/>
    <w:rsid w:val="00FE183A"/>
    <w:rsid w:val="00FF4A46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  <w:style w:type="paragraph" w:styleId="a7">
    <w:name w:val="Balloon Text"/>
    <w:basedOn w:val="a"/>
    <w:link w:val="a8"/>
    <w:uiPriority w:val="99"/>
    <w:semiHidden/>
    <w:unhideWhenUsed/>
    <w:rsid w:val="0030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  <w:style w:type="paragraph" w:styleId="a7">
    <w:name w:val="Balloon Text"/>
    <w:basedOn w:val="a"/>
    <w:link w:val="a8"/>
    <w:uiPriority w:val="99"/>
    <w:semiHidden/>
    <w:unhideWhenUsed/>
    <w:rsid w:val="0030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E49F2-9C0B-4A3B-98FA-020CE0A1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517</cp:revision>
  <cp:lastPrinted>2015-04-10T07:30:00Z</cp:lastPrinted>
  <dcterms:created xsi:type="dcterms:W3CDTF">2014-12-05T12:09:00Z</dcterms:created>
  <dcterms:modified xsi:type="dcterms:W3CDTF">2015-07-31T10:56:00Z</dcterms:modified>
</cp:coreProperties>
</file>