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89" w:rsidRPr="00AD3E89" w:rsidRDefault="00AD3E89" w:rsidP="00AD3E89">
      <w:pPr>
        <w:rPr>
          <w:sz w:val="20"/>
          <w:szCs w:val="20"/>
        </w:rPr>
      </w:pPr>
      <w:r w:rsidRPr="00AD3E8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16510</wp:posOffset>
            </wp:positionV>
            <wp:extent cx="534670" cy="6197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3E89" w:rsidRPr="00AD3E89" w:rsidRDefault="00AD3E89" w:rsidP="00AD3E89">
      <w:pPr>
        <w:rPr>
          <w:sz w:val="20"/>
          <w:szCs w:val="20"/>
        </w:rPr>
      </w:pPr>
    </w:p>
    <w:p w:rsidR="00AD3E89" w:rsidRPr="00AD3E89" w:rsidRDefault="00AD3E89" w:rsidP="00AD3E89">
      <w:pPr>
        <w:rPr>
          <w:sz w:val="20"/>
          <w:szCs w:val="20"/>
        </w:rPr>
      </w:pPr>
    </w:p>
    <w:p w:rsidR="00AD3E89" w:rsidRPr="00AD3E89" w:rsidRDefault="00AD3E89" w:rsidP="00AD3E89">
      <w:pPr>
        <w:rPr>
          <w:sz w:val="20"/>
          <w:szCs w:val="20"/>
        </w:rPr>
      </w:pPr>
    </w:p>
    <w:p w:rsidR="00AD3E89" w:rsidRPr="00AD3E89" w:rsidRDefault="00AD3E89" w:rsidP="00AD3E89">
      <w:pPr>
        <w:rPr>
          <w:sz w:val="20"/>
          <w:szCs w:val="20"/>
        </w:rPr>
      </w:pPr>
    </w:p>
    <w:p w:rsidR="00AD3E89" w:rsidRPr="00AD3E89" w:rsidRDefault="00AD3E89" w:rsidP="00AD3E89">
      <w:pPr>
        <w:jc w:val="center"/>
        <w:rPr>
          <w:b/>
          <w:sz w:val="20"/>
          <w:szCs w:val="20"/>
        </w:rPr>
      </w:pPr>
      <w:r w:rsidRPr="00AD3E89">
        <w:rPr>
          <w:b/>
          <w:sz w:val="20"/>
          <w:szCs w:val="20"/>
        </w:rPr>
        <w:t xml:space="preserve">ВОЛГОГРАДСКАЯ ОБЛАСТЬ </w:t>
      </w:r>
    </w:p>
    <w:p w:rsidR="00AD3E89" w:rsidRPr="00AD3E89" w:rsidRDefault="00AD3E89" w:rsidP="00AD3E89">
      <w:pPr>
        <w:jc w:val="center"/>
        <w:rPr>
          <w:b/>
          <w:sz w:val="16"/>
          <w:szCs w:val="16"/>
        </w:rPr>
      </w:pPr>
    </w:p>
    <w:p w:rsidR="00AD3E89" w:rsidRPr="00AD3E89" w:rsidRDefault="00AD3E89" w:rsidP="00AD3E89">
      <w:pPr>
        <w:keepNext/>
        <w:jc w:val="center"/>
        <w:outlineLvl w:val="1"/>
        <w:rPr>
          <w:b/>
          <w:sz w:val="40"/>
          <w:szCs w:val="40"/>
        </w:rPr>
      </w:pPr>
      <w:proofErr w:type="gramStart"/>
      <w:r w:rsidRPr="00AD3E89">
        <w:rPr>
          <w:b/>
          <w:sz w:val="40"/>
          <w:szCs w:val="40"/>
        </w:rPr>
        <w:t>П</w:t>
      </w:r>
      <w:proofErr w:type="gramEnd"/>
      <w:r w:rsidRPr="00AD3E89">
        <w:rPr>
          <w:b/>
          <w:sz w:val="40"/>
          <w:szCs w:val="40"/>
        </w:rPr>
        <w:t xml:space="preserve"> О С Т А Н О В Л Е Н И Е</w:t>
      </w:r>
    </w:p>
    <w:p w:rsidR="00AD3E89" w:rsidRPr="00AD3E89" w:rsidRDefault="00AD3E89" w:rsidP="00AD3E89">
      <w:pPr>
        <w:keepNext/>
        <w:pBdr>
          <w:bottom w:val="thinThickSmallGap" w:sz="24" w:space="1" w:color="auto"/>
        </w:pBdr>
        <w:jc w:val="center"/>
        <w:outlineLvl w:val="0"/>
        <w:rPr>
          <w:b/>
          <w:sz w:val="16"/>
          <w:szCs w:val="16"/>
        </w:rPr>
      </w:pPr>
    </w:p>
    <w:p w:rsidR="00AD3E89" w:rsidRPr="00AD3E89" w:rsidRDefault="00AD3E89" w:rsidP="00AD3E89">
      <w:pPr>
        <w:keepNext/>
        <w:pBdr>
          <w:bottom w:val="thinThickSmallGap" w:sz="24" w:space="1" w:color="auto"/>
        </w:pBdr>
        <w:jc w:val="center"/>
        <w:outlineLvl w:val="0"/>
        <w:rPr>
          <w:b/>
          <w:szCs w:val="20"/>
        </w:rPr>
      </w:pPr>
      <w:r w:rsidRPr="00AD3E89">
        <w:rPr>
          <w:b/>
          <w:szCs w:val="20"/>
        </w:rPr>
        <w:t>АДМИНИСТРАЦИИ ГОРОДИЩЕНСКОГО МУНИЦИПАЛЬНОГО РАЙОНА</w:t>
      </w:r>
    </w:p>
    <w:p w:rsidR="00AD3E89" w:rsidRDefault="00AD3E89" w:rsidP="00AD3E89">
      <w:pPr>
        <w:jc w:val="center"/>
        <w:rPr>
          <w:sz w:val="28"/>
          <w:szCs w:val="28"/>
        </w:rPr>
      </w:pPr>
    </w:p>
    <w:p w:rsidR="00AD3E89" w:rsidRPr="00E5273B" w:rsidRDefault="00E5273B" w:rsidP="00E5273B">
      <w:r w:rsidRPr="00E5273B">
        <w:t>от 03 февраля 2015 г.  № 170</w:t>
      </w:r>
    </w:p>
    <w:p w:rsidR="00062091" w:rsidRDefault="00062091" w:rsidP="00AD3E89">
      <w:pPr>
        <w:jc w:val="center"/>
        <w:rPr>
          <w:sz w:val="28"/>
          <w:szCs w:val="28"/>
        </w:rPr>
      </w:pPr>
    </w:p>
    <w:p w:rsidR="00062091" w:rsidRDefault="00062091" w:rsidP="00AD3E89">
      <w:pPr>
        <w:jc w:val="center"/>
        <w:rPr>
          <w:sz w:val="28"/>
          <w:szCs w:val="28"/>
        </w:rPr>
      </w:pPr>
    </w:p>
    <w:p w:rsidR="00370C36" w:rsidRDefault="00370C36" w:rsidP="00AD3E89">
      <w:pPr>
        <w:jc w:val="center"/>
      </w:pPr>
      <w:r>
        <w:t xml:space="preserve"> Об утверждении прейскуранта цен на дополнительные платные услуги, предоставляемые муниципальным казенным учреждением «Многофункциональный центр по предоставлению государственных и муниципальных услуг Городищенского муниципального района»</w:t>
      </w:r>
    </w:p>
    <w:p w:rsidR="00370C36" w:rsidRDefault="00370C36" w:rsidP="00AD3E89">
      <w:pPr>
        <w:jc w:val="center"/>
      </w:pPr>
    </w:p>
    <w:p w:rsidR="00023C2E" w:rsidRDefault="00370C36" w:rsidP="00370C36">
      <w:pPr>
        <w:jc w:val="center"/>
      </w:pPr>
      <w:r>
        <w:t xml:space="preserve"> </w:t>
      </w:r>
    </w:p>
    <w:p w:rsidR="00370C36" w:rsidRPr="008C1B82" w:rsidRDefault="00370C36" w:rsidP="00370C36">
      <w:pPr>
        <w:jc w:val="center"/>
      </w:pPr>
    </w:p>
    <w:p w:rsidR="00C210BA" w:rsidRDefault="00CF4106" w:rsidP="0053110C">
      <w:pPr>
        <w:jc w:val="both"/>
      </w:pPr>
      <w:r w:rsidRPr="008C1B82">
        <w:t xml:space="preserve"> </w:t>
      </w:r>
      <w:r w:rsidR="00023C2E" w:rsidRPr="008C1B82">
        <w:tab/>
      </w:r>
      <w:r w:rsidR="00370C36">
        <w:t xml:space="preserve">В соответствии с </w:t>
      </w:r>
      <w:r w:rsidR="00FF0237">
        <w:t xml:space="preserve">решением Городищенской районной Думы от 25.12.2014 № 50 «Об утверждении порядка цен, «тарифов» на платные услуги и дополнительные платные </w:t>
      </w:r>
      <w:proofErr w:type="gramStart"/>
      <w:r w:rsidR="00FF0237">
        <w:t>услуги</w:t>
      </w:r>
      <w:proofErr w:type="gramEnd"/>
      <w:r w:rsidR="00FF0237">
        <w:t xml:space="preserve"> оказываемые муниципальными учреждениями Городищенского муниципального </w:t>
      </w:r>
      <w:proofErr w:type="gramStart"/>
      <w:r w:rsidR="00FF0237">
        <w:t xml:space="preserve">района для граждан и юридических лиц», </w:t>
      </w:r>
      <w:r w:rsidR="00370C36">
        <w:t>постановлением администрации Городищенского муниципального района от 03 июля 2012 г. № 1516 «Об утверждении порядка установления цен на дополнительные платные ус</w:t>
      </w:r>
      <w:r w:rsidR="00C210BA">
        <w:t>луги, оказываемые муниципальными учреждениями Городищенского муниципального района для граждан и юридических лиц», постановлением администрации Городищенского муниципального района от 20 сентября 2013 г. № 1846 «Об утверждении положения о дополнительных платных услугах, предоставляемых муниципальными учреждениями Городищенского муниципального</w:t>
      </w:r>
      <w:proofErr w:type="gramEnd"/>
      <w:r w:rsidR="00C210BA">
        <w:t xml:space="preserve"> района», </w:t>
      </w:r>
      <w:proofErr w:type="gramStart"/>
      <w:r w:rsidR="00C210BA">
        <w:t>п</w:t>
      </w:r>
      <w:proofErr w:type="gramEnd"/>
      <w:r w:rsidR="00C210BA">
        <w:t xml:space="preserve"> о с т а н о в л я ю:</w:t>
      </w:r>
    </w:p>
    <w:p w:rsidR="00C210BA" w:rsidRDefault="00C210BA" w:rsidP="00E5273B">
      <w:pPr>
        <w:pStyle w:val="a5"/>
        <w:numPr>
          <w:ilvl w:val="0"/>
          <w:numId w:val="3"/>
        </w:numPr>
        <w:ind w:left="0" w:firstLine="709"/>
        <w:jc w:val="both"/>
      </w:pPr>
      <w:r>
        <w:t>Утвердить прейскурант цен на дополнительные платные услуги, предоставляемые муниципальным казенным учреждением «Многофункциональный центр по предоставлению государственных и муниципальных услуг Городищенского муниципального района (Приложение).</w:t>
      </w:r>
    </w:p>
    <w:p w:rsidR="00C210BA" w:rsidRDefault="00C210BA" w:rsidP="00E5273B">
      <w:pPr>
        <w:pStyle w:val="a5"/>
        <w:numPr>
          <w:ilvl w:val="0"/>
          <w:numId w:val="3"/>
        </w:numPr>
        <w:ind w:left="0" w:firstLine="709"/>
        <w:jc w:val="both"/>
      </w:pPr>
      <w:r>
        <w:t>Настоящее постановление опубликовать в общественно-политической газете Городищенского муниципального района «Междуречье».</w:t>
      </w:r>
    </w:p>
    <w:p w:rsidR="00C210BA" w:rsidRDefault="00C210BA" w:rsidP="00E5273B">
      <w:pPr>
        <w:pStyle w:val="a5"/>
        <w:numPr>
          <w:ilvl w:val="0"/>
          <w:numId w:val="3"/>
        </w:numPr>
        <w:ind w:left="0" w:firstLine="709"/>
        <w:jc w:val="both"/>
      </w:pPr>
      <w:r>
        <w:t>Постановление администрации Городищенского муниципального района от 2 апреля 2014 г. № 621 «Об утверждении прейскуранта цен на дополнительные платные услуги, предоставляемые муниципальным казенным учреждением «Многофункциональный центр по предоставлению государственных и муниципальных услуг Городищенского муниципального района» признать утратившим силу.</w:t>
      </w:r>
    </w:p>
    <w:p w:rsidR="00C210BA" w:rsidRDefault="00C210BA" w:rsidP="00E5273B">
      <w:pPr>
        <w:pStyle w:val="a5"/>
        <w:numPr>
          <w:ilvl w:val="0"/>
          <w:numId w:val="3"/>
        </w:numPr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Городищенского муниципального района А.В. Еремина.</w:t>
      </w:r>
    </w:p>
    <w:p w:rsidR="00C210BA" w:rsidRDefault="00C210BA" w:rsidP="00E5273B">
      <w:pPr>
        <w:pStyle w:val="a5"/>
        <w:ind w:left="0" w:firstLine="709"/>
        <w:jc w:val="both"/>
      </w:pPr>
    </w:p>
    <w:p w:rsidR="00C210BA" w:rsidRDefault="00C210BA" w:rsidP="0053110C">
      <w:pPr>
        <w:jc w:val="both"/>
      </w:pPr>
    </w:p>
    <w:p w:rsidR="00370C36" w:rsidRDefault="00370C36" w:rsidP="00370C36">
      <w:pPr>
        <w:jc w:val="center"/>
      </w:pPr>
      <w:r>
        <w:t xml:space="preserve"> </w:t>
      </w:r>
    </w:p>
    <w:p w:rsidR="008803B1" w:rsidRPr="009C0BDF" w:rsidRDefault="009C0BDF" w:rsidP="009D0342">
      <w:pPr>
        <w:keepNext/>
        <w:outlineLvl w:val="3"/>
        <w:rPr>
          <w:bCs/>
        </w:rPr>
      </w:pPr>
      <w:r w:rsidRPr="009C0BDF">
        <w:rPr>
          <w:bCs/>
        </w:rPr>
        <w:t>Глава адми</w:t>
      </w:r>
      <w:r w:rsidR="008803B1" w:rsidRPr="009C0BDF">
        <w:rPr>
          <w:bCs/>
        </w:rPr>
        <w:t xml:space="preserve">нистрации Городищенского </w:t>
      </w:r>
    </w:p>
    <w:p w:rsidR="007377FC" w:rsidRPr="009C0BDF" w:rsidRDefault="008803B1" w:rsidP="00A12B55">
      <w:pPr>
        <w:tabs>
          <w:tab w:val="left" w:pos="0"/>
        </w:tabs>
      </w:pPr>
      <w:r w:rsidRPr="009C0BDF">
        <w:t>муниципального района</w:t>
      </w:r>
      <w:r w:rsidRPr="009C0BDF">
        <w:tab/>
      </w:r>
      <w:r w:rsidRPr="009C0BDF">
        <w:tab/>
      </w:r>
      <w:r w:rsidRPr="009C0BDF">
        <w:tab/>
      </w:r>
      <w:r w:rsidRPr="009C0BDF">
        <w:tab/>
      </w:r>
      <w:r w:rsidR="009C0BDF" w:rsidRPr="009C0BDF">
        <w:t xml:space="preserve">  </w:t>
      </w:r>
      <w:r w:rsidR="006C55A0">
        <w:t xml:space="preserve">                                    </w:t>
      </w:r>
      <w:r w:rsidR="009C0BDF" w:rsidRPr="009C0BDF">
        <w:t xml:space="preserve">         </w:t>
      </w:r>
      <w:r w:rsidRPr="009C0BDF">
        <w:tab/>
      </w:r>
      <w:r w:rsidR="009C0BDF" w:rsidRPr="009C0BDF">
        <w:t>Ю.Б.</w:t>
      </w:r>
      <w:r w:rsidR="006C55A0">
        <w:t xml:space="preserve"> </w:t>
      </w:r>
      <w:proofErr w:type="spellStart"/>
      <w:r w:rsidR="009C0BDF" w:rsidRPr="009C0BDF">
        <w:t>Долидзе</w:t>
      </w:r>
      <w:proofErr w:type="spellEnd"/>
    </w:p>
    <w:p w:rsidR="0050734A" w:rsidRDefault="0050734A" w:rsidP="00584FCC">
      <w:pPr>
        <w:ind w:left="5040"/>
      </w:pPr>
    </w:p>
    <w:p w:rsidR="006C55A0" w:rsidRDefault="006C55A0" w:rsidP="00584FCC">
      <w:pPr>
        <w:ind w:left="5040"/>
      </w:pPr>
    </w:p>
    <w:p w:rsidR="00E5273B" w:rsidRDefault="00E5273B" w:rsidP="00584FCC">
      <w:pPr>
        <w:ind w:left="5040"/>
      </w:pPr>
    </w:p>
    <w:p w:rsidR="00E5273B" w:rsidRDefault="00E5273B" w:rsidP="00584FCC">
      <w:pPr>
        <w:ind w:left="5040"/>
      </w:pPr>
    </w:p>
    <w:p w:rsidR="006C55A0" w:rsidRDefault="006C55A0" w:rsidP="00FF0237"/>
    <w:p w:rsidR="00370C36" w:rsidRPr="000B4FEE" w:rsidRDefault="00370C36" w:rsidP="00E5273B">
      <w:pPr>
        <w:widowControl w:val="0"/>
        <w:autoSpaceDE w:val="0"/>
        <w:autoSpaceDN w:val="0"/>
        <w:adjustRightInd w:val="0"/>
        <w:ind w:left="4956"/>
        <w:outlineLvl w:val="1"/>
      </w:pPr>
      <w:r>
        <w:lastRenderedPageBreak/>
        <w:t>П</w:t>
      </w:r>
      <w:r w:rsidR="00E5273B">
        <w:t>РИЛОЖЕНИЕ</w:t>
      </w:r>
      <w:r>
        <w:t xml:space="preserve"> </w:t>
      </w:r>
    </w:p>
    <w:p w:rsidR="00370C36" w:rsidRDefault="00370C36" w:rsidP="00E5273B">
      <w:pPr>
        <w:widowControl w:val="0"/>
        <w:autoSpaceDE w:val="0"/>
        <w:autoSpaceDN w:val="0"/>
        <w:adjustRightInd w:val="0"/>
        <w:ind w:left="4956"/>
      </w:pPr>
      <w:r w:rsidRPr="000B4FEE">
        <w:t xml:space="preserve">к </w:t>
      </w:r>
      <w:r>
        <w:t>постановлению администрации</w:t>
      </w:r>
    </w:p>
    <w:p w:rsidR="00370C36" w:rsidRDefault="00370C36" w:rsidP="00E5273B">
      <w:pPr>
        <w:widowControl w:val="0"/>
        <w:autoSpaceDE w:val="0"/>
        <w:autoSpaceDN w:val="0"/>
        <w:adjustRightInd w:val="0"/>
        <w:ind w:left="4956"/>
      </w:pPr>
      <w:r>
        <w:t>Городищенского муниципального района</w:t>
      </w:r>
    </w:p>
    <w:p w:rsidR="00E5273B" w:rsidRPr="00E5273B" w:rsidRDefault="00E5273B" w:rsidP="00E5273B">
      <w:pPr>
        <w:ind w:left="4956"/>
      </w:pPr>
      <w:r w:rsidRPr="00E5273B">
        <w:t>от 03 февраля 2015 г.  № 170</w:t>
      </w:r>
    </w:p>
    <w:p w:rsidR="00370C36" w:rsidRPr="000B4FEE" w:rsidRDefault="00370C36" w:rsidP="00370C36">
      <w:pPr>
        <w:widowControl w:val="0"/>
        <w:autoSpaceDE w:val="0"/>
        <w:autoSpaceDN w:val="0"/>
        <w:adjustRightInd w:val="0"/>
        <w:jc w:val="center"/>
      </w:pPr>
    </w:p>
    <w:p w:rsidR="00370C36" w:rsidRPr="000B4FEE" w:rsidRDefault="00370C36" w:rsidP="00370C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10"/>
      <w:bookmarkEnd w:id="0"/>
      <w:r w:rsidRPr="000B4FEE">
        <w:rPr>
          <w:rFonts w:ascii="Times New Roman" w:hAnsi="Times New Roman" w:cs="Times New Roman"/>
          <w:sz w:val="24"/>
          <w:szCs w:val="24"/>
        </w:rPr>
        <w:t>ПРЕЙСКУРАНТ ЦЕН</w:t>
      </w:r>
    </w:p>
    <w:p w:rsidR="00370C36" w:rsidRPr="000B4FEE" w:rsidRDefault="00370C36" w:rsidP="00370C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дополнительные платные услуги, предоставляемые муниципальным казенным учреждением  «Многофункциональный центр по предоставлению государственных и муниципальных услуг </w:t>
      </w:r>
      <w:r w:rsidRPr="000B4FEE">
        <w:rPr>
          <w:rFonts w:ascii="Times New Roman" w:hAnsi="Times New Roman" w:cs="Times New Roman"/>
          <w:sz w:val="24"/>
          <w:szCs w:val="24"/>
        </w:rPr>
        <w:t>Городищенского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70C36" w:rsidRPr="000B4FEE" w:rsidRDefault="00370C36" w:rsidP="00370C36">
      <w:pPr>
        <w:widowControl w:val="0"/>
        <w:autoSpaceDE w:val="0"/>
        <w:autoSpaceDN w:val="0"/>
        <w:adjustRightInd w:val="0"/>
        <w:jc w:val="both"/>
      </w:pPr>
    </w:p>
    <w:tbl>
      <w:tblPr>
        <w:tblW w:w="1006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8222"/>
        <w:gridCol w:w="1134"/>
      </w:tblGrid>
      <w:tr w:rsidR="00370C36" w:rsidRPr="000B4FEE" w:rsidTr="00F12E65">
        <w:trPr>
          <w:trHeight w:val="6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26BC">
              <w:t>N</w:t>
            </w:r>
          </w:p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4426BC">
              <w:t>п</w:t>
            </w:r>
            <w:proofErr w:type="gramEnd"/>
            <w:r w:rsidRPr="004426BC"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26BC">
              <w:t>Наименование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66" w:hanging="66"/>
              <w:jc w:val="center"/>
            </w:pPr>
            <w:r w:rsidRPr="004426BC">
              <w:t>Цена</w:t>
            </w:r>
          </w:p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66" w:hanging="66"/>
              <w:jc w:val="center"/>
            </w:pPr>
            <w:r w:rsidRPr="004426BC">
              <w:t>(</w:t>
            </w:r>
            <w:proofErr w:type="spellStart"/>
            <w:r w:rsidRPr="004426BC">
              <w:t>руб</w:t>
            </w:r>
            <w:proofErr w:type="spellEnd"/>
            <w:r w:rsidRPr="004426BC">
              <w:t>)</w:t>
            </w:r>
          </w:p>
        </w:tc>
      </w:tr>
      <w:tr w:rsidR="00370C36" w:rsidRPr="004426BC" w:rsidTr="00F12E65">
        <w:trPr>
          <w:trHeight w:val="29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1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rPr>
                <w:color w:val="000000" w:themeColor="text1"/>
                <w:shd w:val="clear" w:color="auto" w:fill="FCFDFD"/>
              </w:rPr>
              <w:t>Заполнение декларации об объекте недвижимости для регистрации прав собственности на некоторые создаваемые или созданные объекты недвижимого имущества.</w:t>
            </w:r>
            <w:r w:rsidRPr="004426BC">
              <w:rPr>
                <w:rStyle w:val="apple-converted-space"/>
                <w:color w:val="000000" w:themeColor="text1"/>
                <w:shd w:val="clear" w:color="auto" w:fill="FCFDFD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150</w:t>
            </w:r>
          </w:p>
        </w:tc>
      </w:tr>
      <w:tr w:rsidR="00370C36" w:rsidRPr="004426BC" w:rsidTr="00F12E65">
        <w:trPr>
          <w:trHeight w:val="27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2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rPr>
                <w:color w:val="222222"/>
                <w:shd w:val="clear" w:color="auto" w:fill="FCFDFD"/>
              </w:rPr>
              <w:t>Заполнение заявлений, связанных с государственной регистрацией права на недвижимое имущество и сделок с ним.</w:t>
            </w:r>
            <w:r w:rsidRPr="004426BC">
              <w:rPr>
                <w:rStyle w:val="apple-converted-space"/>
                <w:color w:val="222222"/>
                <w:shd w:val="clear" w:color="auto" w:fill="FCFDFD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150</w:t>
            </w:r>
          </w:p>
        </w:tc>
      </w:tr>
      <w:tr w:rsidR="00370C36" w:rsidRPr="004426BC" w:rsidTr="00F12E6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3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rPr>
                <w:color w:val="222222"/>
                <w:shd w:val="clear" w:color="auto" w:fill="FCFDFD"/>
              </w:rPr>
              <w:t>Заполнение запроса о предоставлении сведений, содержащихся в Едином государственном реестре прав на недвижимое имущество и сделок с ним.</w:t>
            </w:r>
            <w:r w:rsidRPr="004426BC">
              <w:rPr>
                <w:rStyle w:val="apple-converted-space"/>
                <w:color w:val="222222"/>
                <w:shd w:val="clear" w:color="auto" w:fill="FCFDFD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150</w:t>
            </w:r>
          </w:p>
        </w:tc>
      </w:tr>
      <w:tr w:rsidR="00370C36" w:rsidRPr="004426BC" w:rsidTr="00F12E6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4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FF0237" w:rsidP="009179DA">
            <w:pPr>
              <w:widowControl w:val="0"/>
              <w:autoSpaceDE w:val="0"/>
              <w:autoSpaceDN w:val="0"/>
              <w:adjustRightInd w:val="0"/>
              <w:rPr>
                <w:color w:val="222222"/>
                <w:shd w:val="clear" w:color="auto" w:fill="FCFDFD"/>
              </w:rPr>
            </w:pPr>
            <w:r>
              <w:rPr>
                <w:color w:val="222222"/>
                <w:shd w:val="clear" w:color="auto" w:fill="FCFDFD"/>
              </w:rPr>
              <w:t xml:space="preserve">Заполнение </w:t>
            </w:r>
            <w:r w:rsidR="006C55A0" w:rsidRPr="004426BC">
              <w:rPr>
                <w:color w:val="222222"/>
                <w:shd w:val="clear" w:color="auto" w:fill="FCFDFD"/>
              </w:rPr>
              <w:t xml:space="preserve"> декларации «</w:t>
            </w:r>
            <w:r w:rsidR="00370C36" w:rsidRPr="004426BC">
              <w:rPr>
                <w:color w:val="222222"/>
                <w:shd w:val="clear" w:color="auto" w:fill="FCFDFD"/>
              </w:rPr>
              <w:t>Расчет платы за негативное воздействие</w:t>
            </w:r>
            <w:r w:rsidR="006C55A0" w:rsidRPr="004426BC">
              <w:rPr>
                <w:color w:val="222222"/>
                <w:shd w:val="clear" w:color="auto" w:fill="FCFDFD"/>
              </w:rPr>
              <w:t>» за квартал</w:t>
            </w:r>
            <w:r>
              <w:rPr>
                <w:color w:val="222222"/>
                <w:shd w:val="clear" w:color="auto" w:fill="FCFDFD"/>
              </w:rPr>
              <w:t xml:space="preserve"> (от одной площадки)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FF0237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300</w:t>
            </w:r>
          </w:p>
        </w:tc>
      </w:tr>
      <w:tr w:rsidR="00370C36" w:rsidRPr="004426BC" w:rsidTr="00F12E6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5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6C55A0">
            <w:pPr>
              <w:widowControl w:val="0"/>
              <w:autoSpaceDE w:val="0"/>
              <w:autoSpaceDN w:val="0"/>
              <w:adjustRightInd w:val="0"/>
              <w:rPr>
                <w:color w:val="222222"/>
                <w:shd w:val="clear" w:color="auto" w:fill="FCFDFD"/>
              </w:rPr>
            </w:pPr>
            <w:r w:rsidRPr="004426BC">
              <w:rPr>
                <w:color w:val="222222"/>
                <w:shd w:val="clear" w:color="auto" w:fill="FCFDFD"/>
              </w:rPr>
              <w:t>Заполнение годовой с</w:t>
            </w:r>
            <w:r w:rsidR="00370C36" w:rsidRPr="004426BC">
              <w:rPr>
                <w:color w:val="222222"/>
                <w:shd w:val="clear" w:color="auto" w:fill="FCFDFD"/>
              </w:rPr>
              <w:t>татистическ</w:t>
            </w:r>
            <w:r w:rsidRPr="004426BC">
              <w:rPr>
                <w:color w:val="222222"/>
                <w:shd w:val="clear" w:color="auto" w:fill="FCFDFD"/>
              </w:rPr>
              <w:t>ой</w:t>
            </w:r>
            <w:r w:rsidR="00370C36" w:rsidRPr="004426BC">
              <w:rPr>
                <w:color w:val="222222"/>
                <w:shd w:val="clear" w:color="auto" w:fill="FCFDFD"/>
              </w:rPr>
              <w:t xml:space="preserve"> </w:t>
            </w:r>
            <w:r w:rsidRPr="004426BC">
              <w:rPr>
                <w:color w:val="222222"/>
                <w:shd w:val="clear" w:color="auto" w:fill="FCFDFD"/>
              </w:rPr>
              <w:t>формы</w:t>
            </w:r>
            <w:r w:rsidR="00370C36" w:rsidRPr="004426BC">
              <w:rPr>
                <w:color w:val="222222"/>
                <w:shd w:val="clear" w:color="auto" w:fill="FCFDFD"/>
              </w:rPr>
              <w:t xml:space="preserve"> 2-ТП «Отходы»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FF0237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300</w:t>
            </w:r>
          </w:p>
        </w:tc>
      </w:tr>
      <w:tr w:rsidR="00370C36" w:rsidRPr="004426BC" w:rsidTr="00F12E6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6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rPr>
                <w:color w:val="222222"/>
                <w:shd w:val="clear" w:color="auto" w:fill="FCFDFD"/>
              </w:rPr>
            </w:pPr>
            <w:r w:rsidRPr="004426BC">
              <w:rPr>
                <w:color w:val="222222"/>
                <w:shd w:val="clear" w:color="auto" w:fill="FCFDFD"/>
              </w:rPr>
              <w:t xml:space="preserve">Заполнение годовой статистической формы </w:t>
            </w:r>
            <w:r w:rsidR="00370C36" w:rsidRPr="004426BC">
              <w:rPr>
                <w:color w:val="222222"/>
                <w:shd w:val="clear" w:color="auto" w:fill="FCFDFD"/>
              </w:rPr>
              <w:t>2-ТП «Воздух»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FF0237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300</w:t>
            </w:r>
          </w:p>
        </w:tc>
      </w:tr>
      <w:tr w:rsidR="00370C36" w:rsidRPr="004426BC" w:rsidTr="00F12E6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7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FF0237" w:rsidP="00FF0237">
            <w:pPr>
              <w:widowControl w:val="0"/>
              <w:autoSpaceDE w:val="0"/>
              <w:autoSpaceDN w:val="0"/>
              <w:adjustRightInd w:val="0"/>
              <w:rPr>
                <w:color w:val="222222"/>
                <w:shd w:val="clear" w:color="auto" w:fill="FCFDFD"/>
              </w:rPr>
            </w:pPr>
            <w:r>
              <w:rPr>
                <w:color w:val="222222"/>
                <w:shd w:val="clear" w:color="auto" w:fill="FCFDFD"/>
              </w:rPr>
              <w:t xml:space="preserve">Разработка положения (порядка) о </w:t>
            </w:r>
            <w:r w:rsidR="00370C36" w:rsidRPr="004426BC">
              <w:rPr>
                <w:color w:val="222222"/>
                <w:shd w:val="clear" w:color="auto" w:fill="FCFDFD"/>
              </w:rPr>
              <w:t xml:space="preserve"> производственно</w:t>
            </w:r>
            <w:r>
              <w:rPr>
                <w:color w:val="222222"/>
                <w:shd w:val="clear" w:color="auto" w:fill="FCFDFD"/>
              </w:rPr>
              <w:t>м экологическом контроле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9E1160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10000</w:t>
            </w:r>
          </w:p>
        </w:tc>
      </w:tr>
      <w:tr w:rsidR="00370C36" w:rsidRPr="004426BC" w:rsidTr="00F12E6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8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6C55A0">
            <w:pPr>
              <w:widowControl w:val="0"/>
              <w:autoSpaceDE w:val="0"/>
              <w:autoSpaceDN w:val="0"/>
              <w:adjustRightInd w:val="0"/>
              <w:rPr>
                <w:color w:val="222222"/>
                <w:shd w:val="clear" w:color="auto" w:fill="FCFDFD"/>
              </w:rPr>
            </w:pPr>
            <w:r w:rsidRPr="004426BC">
              <w:rPr>
                <w:color w:val="222222"/>
                <w:shd w:val="clear" w:color="auto" w:fill="FCFDFD"/>
              </w:rPr>
              <w:t>Составление О</w:t>
            </w:r>
            <w:r w:rsidR="00370C36" w:rsidRPr="004426BC">
              <w:rPr>
                <w:color w:val="222222"/>
                <w:shd w:val="clear" w:color="auto" w:fill="FCFDFD"/>
              </w:rPr>
              <w:t>тчет</w:t>
            </w:r>
            <w:r w:rsidRPr="004426BC">
              <w:rPr>
                <w:color w:val="222222"/>
                <w:shd w:val="clear" w:color="auto" w:fill="FCFDFD"/>
              </w:rPr>
              <w:t>а</w:t>
            </w:r>
            <w:r w:rsidR="00370C36" w:rsidRPr="004426BC">
              <w:rPr>
                <w:color w:val="222222"/>
                <w:shd w:val="clear" w:color="auto" w:fill="FCFDFD"/>
              </w:rPr>
              <w:t xml:space="preserve"> об образовании, использовании, обезвреживании, размещении отходов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9E1160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600</w:t>
            </w:r>
          </w:p>
        </w:tc>
      </w:tr>
      <w:tr w:rsidR="00370C36" w:rsidRPr="004426BC" w:rsidTr="00F12E6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9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9E1160" w:rsidP="009E1160">
            <w:pPr>
              <w:widowControl w:val="0"/>
              <w:autoSpaceDE w:val="0"/>
              <w:autoSpaceDN w:val="0"/>
              <w:adjustRightInd w:val="0"/>
              <w:rPr>
                <w:color w:val="222222"/>
                <w:shd w:val="clear" w:color="auto" w:fill="FCFDFD"/>
              </w:rPr>
            </w:pPr>
            <w:r>
              <w:rPr>
                <w:color w:val="222222"/>
                <w:shd w:val="clear" w:color="auto" w:fill="FCFDFD"/>
              </w:rPr>
              <w:t>Составление ж</w:t>
            </w:r>
            <w:r w:rsidR="00370C36" w:rsidRPr="004426BC">
              <w:rPr>
                <w:color w:val="222222"/>
                <w:shd w:val="clear" w:color="auto" w:fill="FCFDFD"/>
              </w:rPr>
              <w:t>урнал</w:t>
            </w:r>
            <w:r w:rsidR="006C55A0" w:rsidRPr="004426BC">
              <w:rPr>
                <w:color w:val="222222"/>
                <w:shd w:val="clear" w:color="auto" w:fill="FCFDFD"/>
              </w:rPr>
              <w:t>а</w:t>
            </w:r>
            <w:r w:rsidR="00370C36" w:rsidRPr="004426BC">
              <w:rPr>
                <w:color w:val="222222"/>
                <w:shd w:val="clear" w:color="auto" w:fill="FCFDFD"/>
              </w:rPr>
              <w:t xml:space="preserve"> </w:t>
            </w:r>
            <w:r>
              <w:rPr>
                <w:color w:val="222222"/>
                <w:shd w:val="clear" w:color="auto" w:fill="FCFDFD"/>
              </w:rPr>
              <w:t xml:space="preserve">первичного </w:t>
            </w:r>
            <w:r w:rsidR="00370C36" w:rsidRPr="004426BC">
              <w:rPr>
                <w:color w:val="222222"/>
                <w:shd w:val="clear" w:color="auto" w:fill="FCFDFD"/>
              </w:rPr>
              <w:t>учета отходов</w:t>
            </w:r>
            <w:r>
              <w:rPr>
                <w:color w:val="222222"/>
                <w:shd w:val="clear" w:color="auto" w:fill="FCFDFD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9E1160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1000</w:t>
            </w:r>
          </w:p>
        </w:tc>
      </w:tr>
      <w:tr w:rsidR="006C55A0" w:rsidRPr="004426BC" w:rsidTr="00F12E6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5A0" w:rsidRPr="004426BC" w:rsidRDefault="006C55A0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10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5A0" w:rsidRPr="004426BC" w:rsidRDefault="006C55A0" w:rsidP="009E1160">
            <w:pPr>
              <w:widowControl w:val="0"/>
              <w:autoSpaceDE w:val="0"/>
              <w:autoSpaceDN w:val="0"/>
              <w:adjustRightInd w:val="0"/>
              <w:rPr>
                <w:color w:val="222222"/>
                <w:shd w:val="clear" w:color="auto" w:fill="FCFDFD"/>
              </w:rPr>
            </w:pPr>
            <w:r w:rsidRPr="004426BC">
              <w:rPr>
                <w:color w:val="222222"/>
                <w:shd w:val="clear" w:color="auto" w:fill="FCFDFD"/>
              </w:rPr>
              <w:t>Переоформление паспорта  отход</w:t>
            </w:r>
            <w:r w:rsidR="009E1160">
              <w:rPr>
                <w:color w:val="222222"/>
                <w:shd w:val="clear" w:color="auto" w:fill="FCFDFD"/>
              </w:rPr>
              <w:t>а</w:t>
            </w:r>
            <w:r w:rsidRPr="004426BC">
              <w:rPr>
                <w:color w:val="222222"/>
                <w:shd w:val="clear" w:color="auto" w:fill="FCFDFD"/>
              </w:rPr>
              <w:t xml:space="preserve"> 1-4 класса опасности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5A0" w:rsidRPr="004426BC" w:rsidRDefault="006C55A0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500</w:t>
            </w:r>
          </w:p>
        </w:tc>
      </w:tr>
      <w:tr w:rsidR="00370C36" w:rsidRPr="004426BC" w:rsidTr="00F12E6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</w:pPr>
            <w:r w:rsidRPr="004426BC">
              <w:t>11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E1160">
            <w:pPr>
              <w:widowControl w:val="0"/>
              <w:autoSpaceDE w:val="0"/>
              <w:autoSpaceDN w:val="0"/>
              <w:adjustRightInd w:val="0"/>
              <w:rPr>
                <w:color w:val="222222"/>
                <w:shd w:val="clear" w:color="auto" w:fill="FCFDFD"/>
              </w:rPr>
            </w:pPr>
            <w:r w:rsidRPr="004426BC">
              <w:rPr>
                <w:color w:val="222222"/>
                <w:shd w:val="clear" w:color="auto" w:fill="FCFDFD"/>
              </w:rPr>
              <w:t xml:space="preserve">Консультации в сфере </w:t>
            </w:r>
            <w:r w:rsidR="009E1160">
              <w:rPr>
                <w:color w:val="222222"/>
                <w:shd w:val="clear" w:color="auto" w:fill="FCFDFD"/>
              </w:rPr>
              <w:t>природоохранного законодательства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9E1160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250</w:t>
            </w:r>
            <w:bookmarkStart w:id="1" w:name="_GoBack"/>
            <w:bookmarkEnd w:id="1"/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12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Прием факса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10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13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Отправка информации факсом (за 1 стр. формата А</w:t>
            </w:r>
            <w:proofErr w:type="gramStart"/>
            <w:r w:rsidRPr="004426BC">
              <w:t>4</w:t>
            </w:r>
            <w:proofErr w:type="gramEnd"/>
            <w:r w:rsidRPr="004426BC">
              <w:t>) по России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20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14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Отправка информации факсом (за 1 стр. формата А</w:t>
            </w:r>
            <w:proofErr w:type="gramStart"/>
            <w:r w:rsidRPr="004426BC">
              <w:t>4</w:t>
            </w:r>
            <w:proofErr w:type="gramEnd"/>
            <w:r w:rsidRPr="004426BC">
              <w:t xml:space="preserve">) по </w:t>
            </w:r>
            <w:proofErr w:type="spellStart"/>
            <w:r w:rsidRPr="004426BC">
              <w:t>Городищенскому</w:t>
            </w:r>
            <w:proofErr w:type="spellEnd"/>
            <w:r w:rsidRPr="004426BC">
              <w:t xml:space="preserve"> району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14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15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Распечатка информации (за 1 стр. формата А</w:t>
            </w:r>
            <w:proofErr w:type="gramStart"/>
            <w:r w:rsidRPr="004426BC">
              <w:t>4</w:t>
            </w:r>
            <w:proofErr w:type="gramEnd"/>
            <w:r w:rsidRPr="004426BC"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6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16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Черно-белое копирование (1 лист формата А</w:t>
            </w:r>
            <w:proofErr w:type="gramStart"/>
            <w:r w:rsidRPr="004426BC">
              <w:t>4</w:t>
            </w:r>
            <w:proofErr w:type="gramEnd"/>
            <w:r w:rsidRPr="004426BC"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5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17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Черно-белое сканирование (1 лист формата А</w:t>
            </w:r>
            <w:proofErr w:type="gramStart"/>
            <w:r w:rsidRPr="004426BC">
              <w:t>4</w:t>
            </w:r>
            <w:proofErr w:type="gramEnd"/>
            <w:r w:rsidRPr="004426BC"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5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18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Черно-белое копирование (1 лист формата А3)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16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19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Черно-белое сканирование (1 лист формата А3)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16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20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Распечатка информации (за 1 стр. формата А3)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18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21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Переплет (до 50 листов)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75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22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426BC">
              <w:t>Ламинирование</w:t>
            </w:r>
            <w:proofErr w:type="spellEnd"/>
            <w:r w:rsidRPr="004426BC">
              <w:t xml:space="preserve"> (1 лист)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30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23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Набор документа на ПЭВМ (1 лист формата А</w:t>
            </w:r>
            <w:proofErr w:type="gramStart"/>
            <w:r w:rsidRPr="004426BC">
              <w:t>4</w:t>
            </w:r>
            <w:proofErr w:type="gramEnd"/>
            <w:r w:rsidRPr="004426BC"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46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24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Отправка документов электронной почтой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10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25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Копирование, распечатка на цветном принтере(1стр. формата А</w:t>
            </w:r>
            <w:proofErr w:type="gramStart"/>
            <w:r w:rsidRPr="004426BC">
              <w:t>4</w:t>
            </w:r>
            <w:proofErr w:type="gramEnd"/>
            <w:r w:rsidRPr="004426BC"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16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26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Заполнение заявления на заграничный паспорт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115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27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Заполнение бланка поквартирной карточки (форма 10)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24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28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Заполнение бланка листа статистического учета прибытия (форма №12П)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24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29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Заполнение бланка карточки регистрации (форма 9)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24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30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Заполнение бланка заявления о регистрации по месту пребывания (форма</w:t>
            </w:r>
            <w:proofErr w:type="gramStart"/>
            <w:r w:rsidRPr="004426BC">
              <w:t>1</w:t>
            </w:r>
            <w:proofErr w:type="gramEnd"/>
            <w:r w:rsidRPr="004426BC"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24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31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Заполнение бланка заявления о регистрации по месту жительства (форма 6 верх</w:t>
            </w:r>
            <w:proofErr w:type="gramStart"/>
            <w:r w:rsidRPr="004426BC">
              <w:t>.</w:t>
            </w:r>
            <w:proofErr w:type="gramEnd"/>
            <w:r w:rsidRPr="004426BC">
              <w:t xml:space="preserve"> </w:t>
            </w:r>
            <w:proofErr w:type="gramStart"/>
            <w:r w:rsidRPr="004426BC">
              <w:t>и</w:t>
            </w:r>
            <w:proofErr w:type="gramEnd"/>
            <w:r w:rsidRPr="004426BC">
              <w:t xml:space="preserve"> </w:t>
            </w:r>
            <w:proofErr w:type="spellStart"/>
            <w:r w:rsidRPr="004426BC">
              <w:t>ниж</w:t>
            </w:r>
            <w:proofErr w:type="spellEnd"/>
            <w:r w:rsidRPr="004426BC">
              <w:t>. часть)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24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32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Заполнение бланка заявления о выдач</w:t>
            </w:r>
            <w:proofErr w:type="gramStart"/>
            <w:r w:rsidRPr="004426BC">
              <w:t>е(</w:t>
            </w:r>
            <w:proofErr w:type="gramEnd"/>
            <w:r w:rsidRPr="004426BC">
              <w:t>замене) паспорта (форма 1п)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50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lastRenderedPageBreak/>
              <w:t>33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Заполнение бланка адресного листка убытия (форма № 7)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24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34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Заполнение бланка адресного листка прибытия (форма № 2)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24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35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Бланк поквартирной карточки  (форма 10)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15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36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Бланк листа статистического учета прибытия (форма №12П)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6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37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Бланк карточки регистрации (форма 9)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15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38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Бланк заявления о регистрации по месту пребывания (форма</w:t>
            </w:r>
            <w:proofErr w:type="gramStart"/>
            <w:r w:rsidRPr="004426BC">
              <w:t>1</w:t>
            </w:r>
            <w:proofErr w:type="gramEnd"/>
            <w:r w:rsidRPr="004426BC"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6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39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Бланк заявления о регистрации по месту жительства (форма №6 нижняя часть)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6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40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Бланк заявления о регистрации по месту жительства (форма №6 верхняя часть)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6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41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Бланк заявления о выдач</w:t>
            </w:r>
            <w:proofErr w:type="gramStart"/>
            <w:r w:rsidRPr="004426BC">
              <w:t>е(</w:t>
            </w:r>
            <w:proofErr w:type="gramEnd"/>
            <w:r w:rsidRPr="004426BC">
              <w:t>замене) паспорта (форма 1п)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15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42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Бланк адресного листка убытия (форма № 7)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4</w:t>
            </w:r>
          </w:p>
        </w:tc>
      </w:tr>
      <w:tr w:rsidR="00370C36" w:rsidRPr="000B4FEE" w:rsidTr="00F12E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6C55A0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43</w:t>
            </w:r>
          </w:p>
        </w:tc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917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4426BC">
              <w:t>Бланк адресного листка прибытия (форма № 2)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C36" w:rsidRPr="004426BC" w:rsidRDefault="00370C36" w:rsidP="00F12E6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4426BC">
              <w:t>4</w:t>
            </w:r>
          </w:p>
        </w:tc>
      </w:tr>
    </w:tbl>
    <w:p w:rsidR="0050734A" w:rsidRDefault="0050734A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4426BC" w:rsidRDefault="004426BC" w:rsidP="00584FCC">
      <w:pPr>
        <w:ind w:left="5040"/>
      </w:pPr>
    </w:p>
    <w:p w:rsidR="00B33064" w:rsidRPr="001676A8" w:rsidRDefault="00B33064" w:rsidP="00B330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6A8">
        <w:rPr>
          <w:rFonts w:ascii="Times New Roman" w:hAnsi="Times New Roman" w:cs="Times New Roman"/>
          <w:b/>
          <w:sz w:val="24"/>
          <w:szCs w:val="24"/>
        </w:rPr>
        <w:t>БЛАНК</w:t>
      </w:r>
    </w:p>
    <w:p w:rsidR="00B33064" w:rsidRPr="001676A8" w:rsidRDefault="00B33064" w:rsidP="00B330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6A8">
        <w:rPr>
          <w:rFonts w:ascii="Times New Roman" w:hAnsi="Times New Roman" w:cs="Times New Roman"/>
          <w:b/>
          <w:sz w:val="24"/>
          <w:szCs w:val="24"/>
        </w:rPr>
        <w:t xml:space="preserve">согласования проекта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постановления </w:t>
      </w:r>
      <w:r w:rsidRPr="001676A8">
        <w:rPr>
          <w:rFonts w:ascii="Times New Roman" w:hAnsi="Times New Roman" w:cs="Times New Roman"/>
          <w:b/>
          <w:sz w:val="24"/>
          <w:szCs w:val="24"/>
        </w:rPr>
        <w:t>администрации Городищенского муниципального района</w:t>
      </w:r>
    </w:p>
    <w:p w:rsidR="00B33064" w:rsidRPr="005117ED" w:rsidRDefault="00B33064" w:rsidP="00B3306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33064" w:rsidRDefault="00C87FA1" w:rsidP="00C87FA1">
      <w:pPr>
        <w:pStyle w:val="Style4"/>
        <w:widowControl/>
        <w:spacing w:line="0" w:lineRule="atLeast"/>
        <w:ind w:firstLine="0"/>
        <w:rPr>
          <w:rStyle w:val="FontStyle18"/>
        </w:rPr>
      </w:pPr>
      <w:r>
        <w:t>Об утверждении прейскуранта цен на дополнительные платные услуги, предоставляемые муниципальным казенным учреждением «Многофункциональный центр по предоставлению государственных и муниципальных услуг Городищенского муниципального района»</w:t>
      </w:r>
      <w:r w:rsidR="00B33064">
        <w:rPr>
          <w:rStyle w:val="FontStyle18"/>
        </w:rPr>
        <w:t xml:space="preserve"> (название проекта)</w:t>
      </w:r>
    </w:p>
    <w:p w:rsidR="00B33064" w:rsidRPr="005117ED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C87FA1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33064">
        <w:rPr>
          <w:rFonts w:ascii="Times New Roman" w:hAnsi="Times New Roman" w:cs="Times New Roman"/>
          <w:sz w:val="24"/>
          <w:szCs w:val="24"/>
        </w:rPr>
        <w:t>несено</w:t>
      </w:r>
      <w:r>
        <w:rPr>
          <w:rFonts w:ascii="Times New Roman" w:hAnsi="Times New Roman" w:cs="Times New Roman"/>
          <w:sz w:val="24"/>
          <w:szCs w:val="24"/>
        </w:rPr>
        <w:t xml:space="preserve"> Паскаль Андрей Владимирович, директор МКУ «МФЦ Городищенского района</w:t>
      </w:r>
      <w:r w:rsidR="00B3306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B33064" w:rsidRDefault="00B33064" w:rsidP="00B33064">
      <w:pPr>
        <w:pStyle w:val="Style5"/>
        <w:widowControl/>
        <w:ind w:firstLine="0"/>
        <w:jc w:val="center"/>
        <w:rPr>
          <w:rStyle w:val="FontStyle18"/>
        </w:rPr>
      </w:pPr>
      <w:r>
        <w:rPr>
          <w:rStyle w:val="FontStyle18"/>
        </w:rPr>
        <w:t>(ФИО исполнителя, должность)</w:t>
      </w:r>
    </w:p>
    <w:p w:rsidR="00B33064" w:rsidRPr="005117ED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Pr="005117ED" w:rsidRDefault="00B33064" w:rsidP="00B33064">
      <w:pPr>
        <w:jc w:val="both"/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2551"/>
        <w:gridCol w:w="1843"/>
        <w:gridCol w:w="1418"/>
      </w:tblGrid>
      <w:tr w:rsidR="00B33064" w:rsidRPr="005117ED" w:rsidTr="00B62730">
        <w:trPr>
          <w:trHeight w:val="800"/>
          <w:tblCellSpacing w:w="5" w:type="nil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jc w:val="center"/>
              <w:rPr>
                <w:sz w:val="24"/>
                <w:szCs w:val="24"/>
              </w:rPr>
            </w:pPr>
            <w:r w:rsidRPr="005117ED">
              <w:rPr>
                <w:sz w:val="24"/>
                <w:szCs w:val="24"/>
              </w:rPr>
              <w:t xml:space="preserve">Фамилия,  </w:t>
            </w:r>
            <w:r>
              <w:rPr>
                <w:sz w:val="24"/>
                <w:szCs w:val="24"/>
              </w:rPr>
              <w:t xml:space="preserve">имя, </w:t>
            </w:r>
            <w:r w:rsidRPr="005117ED">
              <w:rPr>
                <w:sz w:val="24"/>
                <w:szCs w:val="24"/>
              </w:rPr>
              <w:t>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jc w:val="center"/>
              <w:rPr>
                <w:sz w:val="24"/>
                <w:szCs w:val="24"/>
              </w:rPr>
            </w:pPr>
            <w:r w:rsidRPr="005117ED">
              <w:rPr>
                <w:sz w:val="24"/>
                <w:szCs w:val="24"/>
              </w:rPr>
              <w:t>Занимаемая</w:t>
            </w:r>
            <w:r w:rsidRPr="005117ED">
              <w:rPr>
                <w:sz w:val="24"/>
                <w:szCs w:val="24"/>
              </w:rPr>
              <w:br/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jc w:val="center"/>
              <w:rPr>
                <w:sz w:val="24"/>
                <w:szCs w:val="24"/>
              </w:rPr>
            </w:pPr>
            <w:r w:rsidRPr="005117ED">
              <w:rPr>
                <w:sz w:val="24"/>
                <w:szCs w:val="24"/>
              </w:rPr>
              <w:t xml:space="preserve">Замечания    по проекту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jc w:val="center"/>
              <w:rPr>
                <w:sz w:val="24"/>
                <w:szCs w:val="24"/>
              </w:rPr>
            </w:pPr>
            <w:r w:rsidRPr="005117ED">
              <w:rPr>
                <w:sz w:val="24"/>
                <w:szCs w:val="24"/>
              </w:rPr>
              <w:t>Дата и</w:t>
            </w:r>
            <w:r>
              <w:rPr>
                <w:sz w:val="24"/>
                <w:szCs w:val="24"/>
              </w:rPr>
              <w:t xml:space="preserve"> </w:t>
            </w:r>
            <w:r w:rsidRPr="005117ED">
              <w:rPr>
                <w:sz w:val="24"/>
                <w:szCs w:val="24"/>
              </w:rPr>
              <w:t>подпись</w:t>
            </w:r>
          </w:p>
        </w:tc>
      </w:tr>
      <w:tr w:rsidR="00B33064" w:rsidRPr="005117ED" w:rsidTr="00B62730">
        <w:trPr>
          <w:tblCellSpacing w:w="5" w:type="nil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jc w:val="center"/>
              <w:rPr>
                <w:sz w:val="24"/>
                <w:szCs w:val="24"/>
              </w:rPr>
            </w:pPr>
            <w:r w:rsidRPr="005117ED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jc w:val="center"/>
              <w:rPr>
                <w:sz w:val="24"/>
                <w:szCs w:val="24"/>
              </w:rPr>
            </w:pPr>
            <w:r w:rsidRPr="005117E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3064" w:rsidRPr="005117ED" w:rsidTr="00B62730">
        <w:trPr>
          <w:tblCellSpacing w:w="5" w:type="nil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B33064" w:rsidRPr="005117ED" w:rsidRDefault="00C87FA1" w:rsidP="00B62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 А.В.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3064" w:rsidRPr="005117ED" w:rsidTr="00B62730">
        <w:trPr>
          <w:trHeight w:val="391"/>
          <w:tblCellSpacing w:w="5" w:type="nil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B33064" w:rsidRPr="005117ED" w:rsidRDefault="00D52C82" w:rsidP="00B62730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</w:t>
            </w:r>
            <w:r w:rsidR="00C87FA1">
              <w:rPr>
                <w:sz w:val="20"/>
                <w:szCs w:val="20"/>
              </w:rPr>
              <w:t>галаева</w:t>
            </w:r>
            <w:proofErr w:type="spellEnd"/>
            <w:r w:rsidR="00C87FA1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C87FA1" w:rsidP="00B62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B33064">
              <w:rPr>
                <w:sz w:val="20"/>
                <w:szCs w:val="20"/>
              </w:rPr>
              <w:t>правляющий делами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rPr>
                <w:sz w:val="20"/>
                <w:szCs w:val="20"/>
              </w:rPr>
            </w:pPr>
          </w:p>
        </w:tc>
      </w:tr>
      <w:tr w:rsidR="00C87FA1" w:rsidRPr="005117ED" w:rsidTr="00B62730">
        <w:trPr>
          <w:tblCellSpacing w:w="5" w:type="nil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C87FA1" w:rsidRDefault="00C87FA1" w:rsidP="00B62730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Шкурина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1" w:rsidRDefault="00C87FA1" w:rsidP="00B62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</w:t>
            </w:r>
          </w:p>
          <w:p w:rsidR="00C87FA1" w:rsidRDefault="00C87FA1" w:rsidP="00B627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1" w:rsidRPr="005117ED" w:rsidRDefault="00C87FA1" w:rsidP="00B627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7FA1" w:rsidRPr="005117ED" w:rsidRDefault="00C87FA1" w:rsidP="00B62730">
            <w:pPr>
              <w:pStyle w:val="ConsPlusCell"/>
              <w:rPr>
                <w:sz w:val="20"/>
                <w:szCs w:val="20"/>
              </w:rPr>
            </w:pPr>
          </w:p>
        </w:tc>
      </w:tr>
      <w:tr w:rsidR="004426BC" w:rsidRPr="005117ED" w:rsidTr="00B62730">
        <w:trPr>
          <w:tblCellSpacing w:w="5" w:type="nil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4426BC" w:rsidRDefault="00C87FA1" w:rsidP="00B62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Мелешкина Т.С.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C" w:rsidRDefault="00C87FA1" w:rsidP="00B62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426BC">
              <w:rPr>
                <w:sz w:val="20"/>
                <w:szCs w:val="20"/>
              </w:rPr>
              <w:t>ачальник юридического отдела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C" w:rsidRPr="005117ED" w:rsidRDefault="004426BC" w:rsidP="00B627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26BC" w:rsidRPr="005117ED" w:rsidRDefault="004426BC" w:rsidP="00B62730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3064" w:rsidRPr="005117ED" w:rsidTr="00B62730">
        <w:trPr>
          <w:tblCellSpacing w:w="5" w:type="nil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B33064" w:rsidRPr="005117ED" w:rsidRDefault="00C87FA1" w:rsidP="00B62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Прокофьева Н.Ю.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4426BC" w:rsidP="00B62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3064" w:rsidRPr="005117ED" w:rsidRDefault="00B33064" w:rsidP="00B62730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3064" w:rsidRPr="005117ED" w:rsidTr="00B62730">
        <w:trPr>
          <w:tblCellSpacing w:w="5" w:type="nil"/>
        </w:trPr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:rsidR="00B33064" w:rsidRPr="005117ED" w:rsidRDefault="00B33064" w:rsidP="00C87FA1">
            <w:pPr>
              <w:pStyle w:val="ConsPlusCell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Разослать:</w:t>
            </w:r>
            <w:r w:rsidR="00C87FA1">
              <w:rPr>
                <w:sz w:val="20"/>
                <w:szCs w:val="20"/>
              </w:rPr>
              <w:t xml:space="preserve"> МКУ «МФЦ Городищенского района», отдел экономики, газета «Междуречье» </w:t>
            </w:r>
          </w:p>
        </w:tc>
      </w:tr>
    </w:tbl>
    <w:p w:rsidR="00B33064" w:rsidRPr="005117ED" w:rsidRDefault="00B33064" w:rsidP="00B33064">
      <w:pPr>
        <w:jc w:val="both"/>
        <w:rPr>
          <w:sz w:val="28"/>
          <w:szCs w:val="28"/>
        </w:rPr>
      </w:pPr>
    </w:p>
    <w:p w:rsidR="00B33064" w:rsidRDefault="00B33064" w:rsidP="00B33064">
      <w:pPr>
        <w:pStyle w:val="ConsPlusNonformat"/>
        <w:ind w:left="708" w:hanging="708"/>
        <w:rPr>
          <w:rFonts w:ascii="Times New Roman" w:hAnsi="Times New Roman" w:cs="Times New Roman"/>
          <w:sz w:val="18"/>
          <w:szCs w:val="18"/>
        </w:rPr>
      </w:pPr>
      <w:r w:rsidRPr="005117ED">
        <w:rPr>
          <w:rFonts w:ascii="Times New Roman" w:hAnsi="Times New Roman" w:cs="Times New Roman"/>
          <w:sz w:val="18"/>
          <w:szCs w:val="18"/>
        </w:rPr>
        <w:t xml:space="preserve">Примечание: Если  визирующий  не  согласен  с проектом, в графе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5117ED">
        <w:rPr>
          <w:rFonts w:ascii="Times New Roman" w:hAnsi="Times New Roman" w:cs="Times New Roman"/>
          <w:sz w:val="18"/>
          <w:szCs w:val="18"/>
        </w:rPr>
        <w:t xml:space="preserve">  ставится пометка "</w:t>
      </w:r>
      <w:proofErr w:type="gramStart"/>
      <w:r w:rsidRPr="005117ED">
        <w:rPr>
          <w:rFonts w:ascii="Times New Roman" w:hAnsi="Times New Roman" w:cs="Times New Roman"/>
          <w:sz w:val="18"/>
          <w:szCs w:val="18"/>
        </w:rPr>
        <w:t>см</w:t>
      </w:r>
      <w:proofErr w:type="gramEnd"/>
      <w:r w:rsidRPr="005117ED">
        <w:rPr>
          <w:rFonts w:ascii="Times New Roman" w:hAnsi="Times New Roman" w:cs="Times New Roman"/>
          <w:sz w:val="18"/>
          <w:szCs w:val="18"/>
        </w:rPr>
        <w:t xml:space="preserve">. замечания",  </w:t>
      </w:r>
    </w:p>
    <w:p w:rsidR="00B33064" w:rsidRPr="005117ED" w:rsidRDefault="00B33064" w:rsidP="00B33064">
      <w:pPr>
        <w:pStyle w:val="ConsPlusNonformat"/>
        <w:ind w:left="708"/>
        <w:rPr>
          <w:rFonts w:ascii="Times New Roman" w:hAnsi="Times New Roman" w:cs="Times New Roman"/>
          <w:sz w:val="18"/>
          <w:szCs w:val="18"/>
        </w:rPr>
      </w:pPr>
      <w:r w:rsidRPr="005117ED">
        <w:rPr>
          <w:rFonts w:ascii="Times New Roman" w:hAnsi="Times New Roman" w:cs="Times New Roman"/>
          <w:sz w:val="18"/>
          <w:szCs w:val="18"/>
        </w:rPr>
        <w:t>а подробные  замечания  излагаются на  бланке  соответствующего  о</w:t>
      </w:r>
      <w:r>
        <w:rPr>
          <w:rFonts w:ascii="Times New Roman" w:hAnsi="Times New Roman" w:cs="Times New Roman"/>
          <w:sz w:val="18"/>
          <w:szCs w:val="18"/>
        </w:rPr>
        <w:t>тдела</w:t>
      </w:r>
      <w:r w:rsidRPr="005117ED">
        <w:rPr>
          <w:rFonts w:ascii="Times New Roman" w:hAnsi="Times New Roman" w:cs="Times New Roman"/>
          <w:sz w:val="18"/>
          <w:szCs w:val="18"/>
        </w:rPr>
        <w:t xml:space="preserve"> и прилагаются </w:t>
      </w:r>
      <w:proofErr w:type="gramStart"/>
      <w:r w:rsidRPr="005117ED">
        <w:rPr>
          <w:rFonts w:ascii="Times New Roman" w:hAnsi="Times New Roman" w:cs="Times New Roman"/>
          <w:sz w:val="18"/>
          <w:szCs w:val="18"/>
        </w:rPr>
        <w:t>к</w:t>
      </w:r>
      <w:proofErr w:type="gramEnd"/>
    </w:p>
    <w:p w:rsidR="00B33064" w:rsidRPr="005117ED" w:rsidRDefault="00B33064" w:rsidP="00B330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117ED">
        <w:rPr>
          <w:rFonts w:ascii="Times New Roman" w:hAnsi="Times New Roman" w:cs="Times New Roman"/>
          <w:sz w:val="18"/>
          <w:szCs w:val="18"/>
        </w:rPr>
        <w:t>проекту постановления (распоряжения)</w:t>
      </w: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33064" w:rsidRPr="005117ED" w:rsidRDefault="00B33064" w:rsidP="00B3306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33064" w:rsidRDefault="00D52C82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 «МФЦ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  <w:proofErr w:type="spellStart"/>
      <w:r w:rsidR="00C87FA1">
        <w:rPr>
          <w:rFonts w:ascii="Times New Roman" w:hAnsi="Times New Roman" w:cs="Times New Roman"/>
          <w:sz w:val="24"/>
          <w:szCs w:val="24"/>
        </w:rPr>
        <w:t>_________________А.В.</w:t>
      </w:r>
      <w:r>
        <w:rPr>
          <w:rFonts w:ascii="Times New Roman" w:hAnsi="Times New Roman" w:cs="Times New Roman"/>
          <w:sz w:val="24"/>
          <w:szCs w:val="24"/>
        </w:rPr>
        <w:t>Паскаль</w:t>
      </w:r>
      <w:proofErr w:type="spellEnd"/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3064" w:rsidRDefault="00B33064" w:rsidP="00B33064"/>
    <w:p w:rsidR="00B33064" w:rsidRDefault="00B33064" w:rsidP="00B33064">
      <w:pPr>
        <w:pStyle w:val="aa"/>
        <w:tabs>
          <w:tab w:val="left" w:pos="708"/>
        </w:tabs>
        <w:rPr>
          <w:sz w:val="16"/>
        </w:rPr>
      </w:pPr>
    </w:p>
    <w:p w:rsidR="00B33064" w:rsidRDefault="00B33064" w:rsidP="00B33064">
      <w:pPr>
        <w:pStyle w:val="aa"/>
        <w:tabs>
          <w:tab w:val="left" w:pos="708"/>
        </w:tabs>
        <w:rPr>
          <w:sz w:val="16"/>
        </w:rPr>
      </w:pPr>
    </w:p>
    <w:p w:rsidR="00B33064" w:rsidRDefault="00B33064" w:rsidP="00B33064">
      <w:pPr>
        <w:pStyle w:val="aa"/>
        <w:tabs>
          <w:tab w:val="left" w:pos="708"/>
        </w:tabs>
        <w:rPr>
          <w:sz w:val="16"/>
        </w:rPr>
      </w:pPr>
    </w:p>
    <w:p w:rsidR="00B33064" w:rsidRDefault="00B33064" w:rsidP="00B33064">
      <w:pPr>
        <w:pStyle w:val="aa"/>
        <w:tabs>
          <w:tab w:val="left" w:pos="708"/>
        </w:tabs>
        <w:rPr>
          <w:sz w:val="16"/>
        </w:rPr>
      </w:pPr>
    </w:p>
    <w:p w:rsidR="00B33064" w:rsidRDefault="00B33064" w:rsidP="00B33064">
      <w:pPr>
        <w:pStyle w:val="aa"/>
        <w:tabs>
          <w:tab w:val="left" w:pos="708"/>
        </w:tabs>
        <w:rPr>
          <w:sz w:val="16"/>
        </w:rPr>
      </w:pPr>
    </w:p>
    <w:p w:rsidR="00B33064" w:rsidRDefault="00B33064" w:rsidP="00B33064">
      <w:pPr>
        <w:pStyle w:val="aa"/>
        <w:tabs>
          <w:tab w:val="left" w:pos="708"/>
        </w:tabs>
        <w:rPr>
          <w:sz w:val="16"/>
        </w:rPr>
      </w:pPr>
    </w:p>
    <w:p w:rsidR="00B33064" w:rsidRPr="00BD6C47" w:rsidRDefault="004426BC" w:rsidP="00B33064">
      <w:pPr>
        <w:rPr>
          <w:sz w:val="16"/>
        </w:rPr>
        <w:sectPr w:rsidR="00B33064" w:rsidRPr="00BD6C47" w:rsidSect="008E221F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  <w:proofErr w:type="spellStart"/>
      <w:r>
        <w:rPr>
          <w:sz w:val="16"/>
        </w:rPr>
        <w:t>Т.А.Алаторцева</w:t>
      </w:r>
      <w:proofErr w:type="spellEnd"/>
      <w:r>
        <w:rPr>
          <w:sz w:val="16"/>
        </w:rPr>
        <w:t xml:space="preserve"> </w:t>
      </w:r>
      <w:r w:rsidRPr="00BD6C47">
        <w:rPr>
          <w:sz w:val="16"/>
        </w:rPr>
        <w:t xml:space="preserve"> </w:t>
      </w:r>
      <w:r w:rsidR="00B33064" w:rsidRPr="00BD6C47">
        <w:rPr>
          <w:sz w:val="16"/>
        </w:rPr>
        <w:t>(84468) 3-57-65</w:t>
      </w: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C83E48"/>
    <w:p w:rsidR="00C83E48" w:rsidRDefault="00C83E48" w:rsidP="00C83E48"/>
    <w:p w:rsidR="00C83E48" w:rsidRDefault="00C83E48" w:rsidP="00C83E48"/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50734A" w:rsidRDefault="0050734A" w:rsidP="00584FCC">
      <w:pPr>
        <w:ind w:left="5040"/>
      </w:pPr>
    </w:p>
    <w:p w:rsidR="00601B40" w:rsidRDefault="00601B40" w:rsidP="008803B1"/>
    <w:sectPr w:rsidR="00601B40" w:rsidSect="009C0BDF">
      <w:pgSz w:w="11906" w:h="16838"/>
      <w:pgMar w:top="1134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6"/>
    <w:multiLevelType w:val="hybridMultilevel"/>
    <w:tmpl w:val="EAFA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466B1"/>
    <w:multiLevelType w:val="hybridMultilevel"/>
    <w:tmpl w:val="7086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95434"/>
    <w:multiLevelType w:val="hybridMultilevel"/>
    <w:tmpl w:val="55F2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E89"/>
    <w:rsid w:val="000013F3"/>
    <w:rsid w:val="000025E9"/>
    <w:rsid w:val="000102FD"/>
    <w:rsid w:val="00011C37"/>
    <w:rsid w:val="00014610"/>
    <w:rsid w:val="00015C4E"/>
    <w:rsid w:val="00017199"/>
    <w:rsid w:val="00020B66"/>
    <w:rsid w:val="000212EE"/>
    <w:rsid w:val="00021DEC"/>
    <w:rsid w:val="00021E8C"/>
    <w:rsid w:val="0002280D"/>
    <w:rsid w:val="00023170"/>
    <w:rsid w:val="00023C2E"/>
    <w:rsid w:val="00023C84"/>
    <w:rsid w:val="0002766B"/>
    <w:rsid w:val="000309CC"/>
    <w:rsid w:val="00030BFC"/>
    <w:rsid w:val="00036FB3"/>
    <w:rsid w:val="00040C0B"/>
    <w:rsid w:val="00041273"/>
    <w:rsid w:val="00044844"/>
    <w:rsid w:val="000461B4"/>
    <w:rsid w:val="00046C49"/>
    <w:rsid w:val="00046D05"/>
    <w:rsid w:val="00050A80"/>
    <w:rsid w:val="00052B32"/>
    <w:rsid w:val="00052DB9"/>
    <w:rsid w:val="000553D1"/>
    <w:rsid w:val="000619BB"/>
    <w:rsid w:val="00062091"/>
    <w:rsid w:val="00062C05"/>
    <w:rsid w:val="00062D20"/>
    <w:rsid w:val="00063E68"/>
    <w:rsid w:val="00064536"/>
    <w:rsid w:val="0007308E"/>
    <w:rsid w:val="00076C47"/>
    <w:rsid w:val="00076D87"/>
    <w:rsid w:val="00080572"/>
    <w:rsid w:val="00082009"/>
    <w:rsid w:val="00082536"/>
    <w:rsid w:val="00082767"/>
    <w:rsid w:val="000845EA"/>
    <w:rsid w:val="00085E65"/>
    <w:rsid w:val="00087322"/>
    <w:rsid w:val="00090BCA"/>
    <w:rsid w:val="0009489E"/>
    <w:rsid w:val="00095BD4"/>
    <w:rsid w:val="000A21AE"/>
    <w:rsid w:val="000A3089"/>
    <w:rsid w:val="000A5589"/>
    <w:rsid w:val="000A5D27"/>
    <w:rsid w:val="000B0AE6"/>
    <w:rsid w:val="000B1711"/>
    <w:rsid w:val="000B1783"/>
    <w:rsid w:val="000B5039"/>
    <w:rsid w:val="000B7EC4"/>
    <w:rsid w:val="000C0699"/>
    <w:rsid w:val="000C3131"/>
    <w:rsid w:val="000D0741"/>
    <w:rsid w:val="000D3407"/>
    <w:rsid w:val="000D4BA1"/>
    <w:rsid w:val="000D6D7A"/>
    <w:rsid w:val="000E2654"/>
    <w:rsid w:val="000E29A4"/>
    <w:rsid w:val="000E6804"/>
    <w:rsid w:val="000E7DED"/>
    <w:rsid w:val="000E7EAE"/>
    <w:rsid w:val="000F3C1A"/>
    <w:rsid w:val="000F5655"/>
    <w:rsid w:val="000F617F"/>
    <w:rsid w:val="000F6D6E"/>
    <w:rsid w:val="0010698E"/>
    <w:rsid w:val="00107598"/>
    <w:rsid w:val="00107F83"/>
    <w:rsid w:val="00110445"/>
    <w:rsid w:val="0011091F"/>
    <w:rsid w:val="00110E45"/>
    <w:rsid w:val="001116FC"/>
    <w:rsid w:val="00113C62"/>
    <w:rsid w:val="001154A5"/>
    <w:rsid w:val="001203D7"/>
    <w:rsid w:val="00121E2B"/>
    <w:rsid w:val="00122681"/>
    <w:rsid w:val="001246F1"/>
    <w:rsid w:val="00127DE6"/>
    <w:rsid w:val="0013429B"/>
    <w:rsid w:val="00134591"/>
    <w:rsid w:val="00137B4B"/>
    <w:rsid w:val="00137D64"/>
    <w:rsid w:val="00137E3B"/>
    <w:rsid w:val="00141D72"/>
    <w:rsid w:val="001420DC"/>
    <w:rsid w:val="001422B4"/>
    <w:rsid w:val="00142D49"/>
    <w:rsid w:val="00142E5B"/>
    <w:rsid w:val="00146987"/>
    <w:rsid w:val="00146C19"/>
    <w:rsid w:val="00152940"/>
    <w:rsid w:val="00160109"/>
    <w:rsid w:val="00160148"/>
    <w:rsid w:val="00161F81"/>
    <w:rsid w:val="00162158"/>
    <w:rsid w:val="00167780"/>
    <w:rsid w:val="00174E4C"/>
    <w:rsid w:val="0017539A"/>
    <w:rsid w:val="00180BA1"/>
    <w:rsid w:val="00181517"/>
    <w:rsid w:val="00183746"/>
    <w:rsid w:val="001844B6"/>
    <w:rsid w:val="001849E0"/>
    <w:rsid w:val="00185918"/>
    <w:rsid w:val="00186578"/>
    <w:rsid w:val="00192935"/>
    <w:rsid w:val="00192E09"/>
    <w:rsid w:val="001938B3"/>
    <w:rsid w:val="00195D8C"/>
    <w:rsid w:val="00197065"/>
    <w:rsid w:val="001A0C63"/>
    <w:rsid w:val="001A0F77"/>
    <w:rsid w:val="001A3942"/>
    <w:rsid w:val="001A522F"/>
    <w:rsid w:val="001A7E21"/>
    <w:rsid w:val="001B3869"/>
    <w:rsid w:val="001B3DCB"/>
    <w:rsid w:val="001B485C"/>
    <w:rsid w:val="001B5D38"/>
    <w:rsid w:val="001B6177"/>
    <w:rsid w:val="001B61BC"/>
    <w:rsid w:val="001B6430"/>
    <w:rsid w:val="001B6934"/>
    <w:rsid w:val="001B71E3"/>
    <w:rsid w:val="001C02A2"/>
    <w:rsid w:val="001C034C"/>
    <w:rsid w:val="001C07D3"/>
    <w:rsid w:val="001C1996"/>
    <w:rsid w:val="001C3E5C"/>
    <w:rsid w:val="001C62B1"/>
    <w:rsid w:val="001D1A0C"/>
    <w:rsid w:val="001D3AD5"/>
    <w:rsid w:val="001D4700"/>
    <w:rsid w:val="001D5490"/>
    <w:rsid w:val="001D6C18"/>
    <w:rsid w:val="001E54EC"/>
    <w:rsid w:val="001E5CB4"/>
    <w:rsid w:val="001F0D99"/>
    <w:rsid w:val="001F1D57"/>
    <w:rsid w:val="001F7BAF"/>
    <w:rsid w:val="00206EAE"/>
    <w:rsid w:val="00206FD9"/>
    <w:rsid w:val="00211E44"/>
    <w:rsid w:val="00212680"/>
    <w:rsid w:val="00216D01"/>
    <w:rsid w:val="00220967"/>
    <w:rsid w:val="002210EE"/>
    <w:rsid w:val="002233E8"/>
    <w:rsid w:val="00224413"/>
    <w:rsid w:val="00224CD9"/>
    <w:rsid w:val="002263C6"/>
    <w:rsid w:val="002276CE"/>
    <w:rsid w:val="0023135A"/>
    <w:rsid w:val="00232A4A"/>
    <w:rsid w:val="00233AB9"/>
    <w:rsid w:val="00235116"/>
    <w:rsid w:val="00235472"/>
    <w:rsid w:val="002365D5"/>
    <w:rsid w:val="00240BCF"/>
    <w:rsid w:val="00241619"/>
    <w:rsid w:val="002423EA"/>
    <w:rsid w:val="002447B9"/>
    <w:rsid w:val="0024530E"/>
    <w:rsid w:val="0024547B"/>
    <w:rsid w:val="00245624"/>
    <w:rsid w:val="00245934"/>
    <w:rsid w:val="002465F3"/>
    <w:rsid w:val="00252578"/>
    <w:rsid w:val="00252740"/>
    <w:rsid w:val="0025318E"/>
    <w:rsid w:val="00253D59"/>
    <w:rsid w:val="002547FC"/>
    <w:rsid w:val="00256344"/>
    <w:rsid w:val="00256D69"/>
    <w:rsid w:val="002624E9"/>
    <w:rsid w:val="002629C5"/>
    <w:rsid w:val="00263CAF"/>
    <w:rsid w:val="00265086"/>
    <w:rsid w:val="00265F26"/>
    <w:rsid w:val="0026711A"/>
    <w:rsid w:val="00270624"/>
    <w:rsid w:val="00272524"/>
    <w:rsid w:val="002739A6"/>
    <w:rsid w:val="00274676"/>
    <w:rsid w:val="00276E2C"/>
    <w:rsid w:val="002848BB"/>
    <w:rsid w:val="00287817"/>
    <w:rsid w:val="002919D4"/>
    <w:rsid w:val="002966A6"/>
    <w:rsid w:val="002A1254"/>
    <w:rsid w:val="002A1588"/>
    <w:rsid w:val="002A189F"/>
    <w:rsid w:val="002A18DE"/>
    <w:rsid w:val="002A1D2A"/>
    <w:rsid w:val="002A2885"/>
    <w:rsid w:val="002A6768"/>
    <w:rsid w:val="002B70EE"/>
    <w:rsid w:val="002B79B0"/>
    <w:rsid w:val="002C0EFA"/>
    <w:rsid w:val="002C0FCE"/>
    <w:rsid w:val="002C2DA3"/>
    <w:rsid w:val="002C4D5A"/>
    <w:rsid w:val="002C52BE"/>
    <w:rsid w:val="002C5AF4"/>
    <w:rsid w:val="002C7B28"/>
    <w:rsid w:val="002C7CF4"/>
    <w:rsid w:val="002D2F96"/>
    <w:rsid w:val="002D7978"/>
    <w:rsid w:val="002E18F3"/>
    <w:rsid w:val="002E3648"/>
    <w:rsid w:val="002E469B"/>
    <w:rsid w:val="002E46C9"/>
    <w:rsid w:val="002E4ACA"/>
    <w:rsid w:val="002E5742"/>
    <w:rsid w:val="002E7F85"/>
    <w:rsid w:val="002F132B"/>
    <w:rsid w:val="002F3533"/>
    <w:rsid w:val="002F4401"/>
    <w:rsid w:val="002F4F92"/>
    <w:rsid w:val="0030046F"/>
    <w:rsid w:val="00301A31"/>
    <w:rsid w:val="00302AED"/>
    <w:rsid w:val="00302C63"/>
    <w:rsid w:val="00307CE0"/>
    <w:rsid w:val="00314142"/>
    <w:rsid w:val="00317845"/>
    <w:rsid w:val="003202E7"/>
    <w:rsid w:val="003215D6"/>
    <w:rsid w:val="00321E67"/>
    <w:rsid w:val="00332273"/>
    <w:rsid w:val="0033377C"/>
    <w:rsid w:val="00337092"/>
    <w:rsid w:val="003372D5"/>
    <w:rsid w:val="00345618"/>
    <w:rsid w:val="0034686E"/>
    <w:rsid w:val="003469A6"/>
    <w:rsid w:val="003502E1"/>
    <w:rsid w:val="00351452"/>
    <w:rsid w:val="003536D5"/>
    <w:rsid w:val="00353CCE"/>
    <w:rsid w:val="00354F96"/>
    <w:rsid w:val="0035773F"/>
    <w:rsid w:val="00360E86"/>
    <w:rsid w:val="00362179"/>
    <w:rsid w:val="00365DA5"/>
    <w:rsid w:val="00370C36"/>
    <w:rsid w:val="0037101E"/>
    <w:rsid w:val="003727B0"/>
    <w:rsid w:val="003734C9"/>
    <w:rsid w:val="00373D3B"/>
    <w:rsid w:val="00374590"/>
    <w:rsid w:val="0037528A"/>
    <w:rsid w:val="0037541D"/>
    <w:rsid w:val="00376441"/>
    <w:rsid w:val="00376937"/>
    <w:rsid w:val="00377836"/>
    <w:rsid w:val="00383535"/>
    <w:rsid w:val="00383782"/>
    <w:rsid w:val="003853B4"/>
    <w:rsid w:val="00385FA9"/>
    <w:rsid w:val="0038767A"/>
    <w:rsid w:val="00390464"/>
    <w:rsid w:val="00392D32"/>
    <w:rsid w:val="003947E0"/>
    <w:rsid w:val="0039488B"/>
    <w:rsid w:val="00395E2F"/>
    <w:rsid w:val="00395F57"/>
    <w:rsid w:val="00397548"/>
    <w:rsid w:val="00397BDA"/>
    <w:rsid w:val="003A186A"/>
    <w:rsid w:val="003A6C1D"/>
    <w:rsid w:val="003B1B02"/>
    <w:rsid w:val="003B42A2"/>
    <w:rsid w:val="003B5368"/>
    <w:rsid w:val="003B687E"/>
    <w:rsid w:val="003B6B3C"/>
    <w:rsid w:val="003C480F"/>
    <w:rsid w:val="003C48DC"/>
    <w:rsid w:val="003C4975"/>
    <w:rsid w:val="003D002A"/>
    <w:rsid w:val="003E2579"/>
    <w:rsid w:val="003E2E3A"/>
    <w:rsid w:val="003E3E33"/>
    <w:rsid w:val="003E657A"/>
    <w:rsid w:val="003E6CC0"/>
    <w:rsid w:val="003F35F0"/>
    <w:rsid w:val="003F4772"/>
    <w:rsid w:val="003F4B6A"/>
    <w:rsid w:val="003F4DCE"/>
    <w:rsid w:val="003F5C77"/>
    <w:rsid w:val="003F5DF5"/>
    <w:rsid w:val="003F699F"/>
    <w:rsid w:val="003F701D"/>
    <w:rsid w:val="003F77C8"/>
    <w:rsid w:val="00402729"/>
    <w:rsid w:val="00402E57"/>
    <w:rsid w:val="00403011"/>
    <w:rsid w:val="0041230F"/>
    <w:rsid w:val="00414826"/>
    <w:rsid w:val="00415B91"/>
    <w:rsid w:val="0041795D"/>
    <w:rsid w:val="00420522"/>
    <w:rsid w:val="00420A84"/>
    <w:rsid w:val="0042119B"/>
    <w:rsid w:val="00421B90"/>
    <w:rsid w:val="00423A8E"/>
    <w:rsid w:val="00425A02"/>
    <w:rsid w:val="004276B5"/>
    <w:rsid w:val="004278E1"/>
    <w:rsid w:val="004303D3"/>
    <w:rsid w:val="00430D39"/>
    <w:rsid w:val="00431F1F"/>
    <w:rsid w:val="0043278F"/>
    <w:rsid w:val="00435094"/>
    <w:rsid w:val="004413A5"/>
    <w:rsid w:val="004418F4"/>
    <w:rsid w:val="004426BC"/>
    <w:rsid w:val="00443978"/>
    <w:rsid w:val="00445C48"/>
    <w:rsid w:val="00453674"/>
    <w:rsid w:val="00456695"/>
    <w:rsid w:val="00456ED1"/>
    <w:rsid w:val="0045778B"/>
    <w:rsid w:val="0046143C"/>
    <w:rsid w:val="00462B6B"/>
    <w:rsid w:val="004659C4"/>
    <w:rsid w:val="004667A4"/>
    <w:rsid w:val="00466E71"/>
    <w:rsid w:val="004678A9"/>
    <w:rsid w:val="00470545"/>
    <w:rsid w:val="00473512"/>
    <w:rsid w:val="004746A7"/>
    <w:rsid w:val="004746CB"/>
    <w:rsid w:val="00475AA6"/>
    <w:rsid w:val="00477058"/>
    <w:rsid w:val="0048528D"/>
    <w:rsid w:val="00485D24"/>
    <w:rsid w:val="00486696"/>
    <w:rsid w:val="004875F8"/>
    <w:rsid w:val="00492360"/>
    <w:rsid w:val="004949A3"/>
    <w:rsid w:val="004A1155"/>
    <w:rsid w:val="004A1D68"/>
    <w:rsid w:val="004A20C4"/>
    <w:rsid w:val="004A3420"/>
    <w:rsid w:val="004A6ED9"/>
    <w:rsid w:val="004A7532"/>
    <w:rsid w:val="004B0058"/>
    <w:rsid w:val="004B275B"/>
    <w:rsid w:val="004B4666"/>
    <w:rsid w:val="004B7A41"/>
    <w:rsid w:val="004C25A3"/>
    <w:rsid w:val="004C2BE8"/>
    <w:rsid w:val="004C45E6"/>
    <w:rsid w:val="004C59A5"/>
    <w:rsid w:val="004D1107"/>
    <w:rsid w:val="004D20B4"/>
    <w:rsid w:val="004D24D1"/>
    <w:rsid w:val="004D2C33"/>
    <w:rsid w:val="004D3939"/>
    <w:rsid w:val="004D5CEC"/>
    <w:rsid w:val="004D62E9"/>
    <w:rsid w:val="004D6497"/>
    <w:rsid w:val="004D71B5"/>
    <w:rsid w:val="004D73BE"/>
    <w:rsid w:val="004E069C"/>
    <w:rsid w:val="004E3324"/>
    <w:rsid w:val="004E412F"/>
    <w:rsid w:val="004E418A"/>
    <w:rsid w:val="004E445D"/>
    <w:rsid w:val="004F2322"/>
    <w:rsid w:val="004F34CF"/>
    <w:rsid w:val="004F46CC"/>
    <w:rsid w:val="004F669F"/>
    <w:rsid w:val="005011C6"/>
    <w:rsid w:val="00501211"/>
    <w:rsid w:val="00502773"/>
    <w:rsid w:val="00504A2E"/>
    <w:rsid w:val="00506313"/>
    <w:rsid w:val="0050734A"/>
    <w:rsid w:val="00507734"/>
    <w:rsid w:val="005114A3"/>
    <w:rsid w:val="005140FA"/>
    <w:rsid w:val="00514924"/>
    <w:rsid w:val="00523078"/>
    <w:rsid w:val="00524995"/>
    <w:rsid w:val="0053082B"/>
    <w:rsid w:val="0053110C"/>
    <w:rsid w:val="005359AE"/>
    <w:rsid w:val="00541BAD"/>
    <w:rsid w:val="00550928"/>
    <w:rsid w:val="0055517E"/>
    <w:rsid w:val="00556B40"/>
    <w:rsid w:val="00556C22"/>
    <w:rsid w:val="00557B77"/>
    <w:rsid w:val="005638D9"/>
    <w:rsid w:val="00564E3B"/>
    <w:rsid w:val="00564F04"/>
    <w:rsid w:val="0056638C"/>
    <w:rsid w:val="0056690E"/>
    <w:rsid w:val="00566D91"/>
    <w:rsid w:val="00567F54"/>
    <w:rsid w:val="005716FE"/>
    <w:rsid w:val="00574B64"/>
    <w:rsid w:val="00580F96"/>
    <w:rsid w:val="005812CA"/>
    <w:rsid w:val="00583718"/>
    <w:rsid w:val="00583757"/>
    <w:rsid w:val="00584FCC"/>
    <w:rsid w:val="005909CF"/>
    <w:rsid w:val="005971EB"/>
    <w:rsid w:val="005978C8"/>
    <w:rsid w:val="005A02D3"/>
    <w:rsid w:val="005A2123"/>
    <w:rsid w:val="005A3599"/>
    <w:rsid w:val="005A4C34"/>
    <w:rsid w:val="005A62FD"/>
    <w:rsid w:val="005A6F96"/>
    <w:rsid w:val="005B1408"/>
    <w:rsid w:val="005C02D7"/>
    <w:rsid w:val="005C2B8A"/>
    <w:rsid w:val="005C4891"/>
    <w:rsid w:val="005C5904"/>
    <w:rsid w:val="005C6761"/>
    <w:rsid w:val="005D19E0"/>
    <w:rsid w:val="005D3AD1"/>
    <w:rsid w:val="005D4A8F"/>
    <w:rsid w:val="005D783E"/>
    <w:rsid w:val="005E1FE6"/>
    <w:rsid w:val="005E4B2F"/>
    <w:rsid w:val="005E53C2"/>
    <w:rsid w:val="005E71A1"/>
    <w:rsid w:val="005E742F"/>
    <w:rsid w:val="005F2F65"/>
    <w:rsid w:val="005F36A1"/>
    <w:rsid w:val="00601B40"/>
    <w:rsid w:val="00602650"/>
    <w:rsid w:val="00605D58"/>
    <w:rsid w:val="00606462"/>
    <w:rsid w:val="00606B70"/>
    <w:rsid w:val="00610337"/>
    <w:rsid w:val="006105DA"/>
    <w:rsid w:val="006108C1"/>
    <w:rsid w:val="00613683"/>
    <w:rsid w:val="0061456F"/>
    <w:rsid w:val="006156EA"/>
    <w:rsid w:val="00616B6E"/>
    <w:rsid w:val="00621C8A"/>
    <w:rsid w:val="00621F5F"/>
    <w:rsid w:val="006237D8"/>
    <w:rsid w:val="00624EDC"/>
    <w:rsid w:val="0062672E"/>
    <w:rsid w:val="0063379F"/>
    <w:rsid w:val="00633DF1"/>
    <w:rsid w:val="00634C8A"/>
    <w:rsid w:val="00635318"/>
    <w:rsid w:val="006405A9"/>
    <w:rsid w:val="00642F86"/>
    <w:rsid w:val="006436AE"/>
    <w:rsid w:val="00645455"/>
    <w:rsid w:val="006461D6"/>
    <w:rsid w:val="00646A07"/>
    <w:rsid w:val="00650030"/>
    <w:rsid w:val="00650126"/>
    <w:rsid w:val="00650960"/>
    <w:rsid w:val="00651F17"/>
    <w:rsid w:val="00654706"/>
    <w:rsid w:val="006554D3"/>
    <w:rsid w:val="0065774D"/>
    <w:rsid w:val="00660449"/>
    <w:rsid w:val="00661723"/>
    <w:rsid w:val="006626D3"/>
    <w:rsid w:val="00667D8B"/>
    <w:rsid w:val="00672AAF"/>
    <w:rsid w:val="00676C3F"/>
    <w:rsid w:val="0068289B"/>
    <w:rsid w:val="0068374D"/>
    <w:rsid w:val="0068718A"/>
    <w:rsid w:val="00691111"/>
    <w:rsid w:val="006918F8"/>
    <w:rsid w:val="00691CF7"/>
    <w:rsid w:val="00691E2F"/>
    <w:rsid w:val="0069235B"/>
    <w:rsid w:val="00693B24"/>
    <w:rsid w:val="00694E20"/>
    <w:rsid w:val="00695A3B"/>
    <w:rsid w:val="006A012F"/>
    <w:rsid w:val="006A1367"/>
    <w:rsid w:val="006A22D8"/>
    <w:rsid w:val="006A2B45"/>
    <w:rsid w:val="006A367A"/>
    <w:rsid w:val="006A3F05"/>
    <w:rsid w:val="006A4ADE"/>
    <w:rsid w:val="006A67F5"/>
    <w:rsid w:val="006B77F6"/>
    <w:rsid w:val="006B7D4B"/>
    <w:rsid w:val="006C1A08"/>
    <w:rsid w:val="006C55A0"/>
    <w:rsid w:val="006D3084"/>
    <w:rsid w:val="006D472E"/>
    <w:rsid w:val="006D4E24"/>
    <w:rsid w:val="006D50A9"/>
    <w:rsid w:val="006D5A9F"/>
    <w:rsid w:val="006D5E80"/>
    <w:rsid w:val="006E10D4"/>
    <w:rsid w:val="006E1146"/>
    <w:rsid w:val="006E15CE"/>
    <w:rsid w:val="006E230C"/>
    <w:rsid w:val="006E3453"/>
    <w:rsid w:val="006E414E"/>
    <w:rsid w:val="006E4754"/>
    <w:rsid w:val="006E75F0"/>
    <w:rsid w:val="006F04B0"/>
    <w:rsid w:val="006F089E"/>
    <w:rsid w:val="006F481F"/>
    <w:rsid w:val="006F69F1"/>
    <w:rsid w:val="007015D7"/>
    <w:rsid w:val="00702085"/>
    <w:rsid w:val="007026C3"/>
    <w:rsid w:val="00702953"/>
    <w:rsid w:val="00704C43"/>
    <w:rsid w:val="007071D2"/>
    <w:rsid w:val="007129CF"/>
    <w:rsid w:val="007150A2"/>
    <w:rsid w:val="00715C2A"/>
    <w:rsid w:val="00720E95"/>
    <w:rsid w:val="00723635"/>
    <w:rsid w:val="007377FC"/>
    <w:rsid w:val="00742C4E"/>
    <w:rsid w:val="00743578"/>
    <w:rsid w:val="007437AA"/>
    <w:rsid w:val="007469D9"/>
    <w:rsid w:val="00747364"/>
    <w:rsid w:val="0075015F"/>
    <w:rsid w:val="00750388"/>
    <w:rsid w:val="00750E80"/>
    <w:rsid w:val="00751299"/>
    <w:rsid w:val="007574F4"/>
    <w:rsid w:val="0076408D"/>
    <w:rsid w:val="007660B1"/>
    <w:rsid w:val="00771C2A"/>
    <w:rsid w:val="007735F4"/>
    <w:rsid w:val="007758FB"/>
    <w:rsid w:val="007774EF"/>
    <w:rsid w:val="0078055B"/>
    <w:rsid w:val="00780FAF"/>
    <w:rsid w:val="00780FC3"/>
    <w:rsid w:val="00782AF1"/>
    <w:rsid w:val="00782F55"/>
    <w:rsid w:val="00783602"/>
    <w:rsid w:val="00790AD7"/>
    <w:rsid w:val="00791066"/>
    <w:rsid w:val="00792379"/>
    <w:rsid w:val="00795B39"/>
    <w:rsid w:val="00797831"/>
    <w:rsid w:val="007A0F9B"/>
    <w:rsid w:val="007A3068"/>
    <w:rsid w:val="007A3A96"/>
    <w:rsid w:val="007A557A"/>
    <w:rsid w:val="007A68D6"/>
    <w:rsid w:val="007B0D5D"/>
    <w:rsid w:val="007B1B50"/>
    <w:rsid w:val="007B23C6"/>
    <w:rsid w:val="007B2F52"/>
    <w:rsid w:val="007B3953"/>
    <w:rsid w:val="007B51D8"/>
    <w:rsid w:val="007B5952"/>
    <w:rsid w:val="007C0FB7"/>
    <w:rsid w:val="007C11AD"/>
    <w:rsid w:val="007C2BC3"/>
    <w:rsid w:val="007C3170"/>
    <w:rsid w:val="007C343D"/>
    <w:rsid w:val="007C4A3F"/>
    <w:rsid w:val="007C5047"/>
    <w:rsid w:val="007C572D"/>
    <w:rsid w:val="007C594B"/>
    <w:rsid w:val="007C698F"/>
    <w:rsid w:val="007C7C2A"/>
    <w:rsid w:val="007D1C8B"/>
    <w:rsid w:val="007D24BF"/>
    <w:rsid w:val="007D3EDA"/>
    <w:rsid w:val="007D407E"/>
    <w:rsid w:val="007D4833"/>
    <w:rsid w:val="007D5595"/>
    <w:rsid w:val="007D749A"/>
    <w:rsid w:val="007E3782"/>
    <w:rsid w:val="007E3A5B"/>
    <w:rsid w:val="007E53AD"/>
    <w:rsid w:val="007E770A"/>
    <w:rsid w:val="007E7F4A"/>
    <w:rsid w:val="007F26E0"/>
    <w:rsid w:val="007F2E3B"/>
    <w:rsid w:val="007F33CC"/>
    <w:rsid w:val="007F7766"/>
    <w:rsid w:val="007F7954"/>
    <w:rsid w:val="00803619"/>
    <w:rsid w:val="0080568E"/>
    <w:rsid w:val="008103DD"/>
    <w:rsid w:val="008135E0"/>
    <w:rsid w:val="0081385E"/>
    <w:rsid w:val="008151F3"/>
    <w:rsid w:val="008156F1"/>
    <w:rsid w:val="00817AA0"/>
    <w:rsid w:val="008222D6"/>
    <w:rsid w:val="00823370"/>
    <w:rsid w:val="00827E0F"/>
    <w:rsid w:val="00831108"/>
    <w:rsid w:val="0083186B"/>
    <w:rsid w:val="00833A16"/>
    <w:rsid w:val="00833C87"/>
    <w:rsid w:val="00835784"/>
    <w:rsid w:val="00835A42"/>
    <w:rsid w:val="00841FBA"/>
    <w:rsid w:val="00842F64"/>
    <w:rsid w:val="00845A64"/>
    <w:rsid w:val="00847A8F"/>
    <w:rsid w:val="00850952"/>
    <w:rsid w:val="00850BA2"/>
    <w:rsid w:val="008524F9"/>
    <w:rsid w:val="00853E33"/>
    <w:rsid w:val="00853E3F"/>
    <w:rsid w:val="0085672F"/>
    <w:rsid w:val="00863E24"/>
    <w:rsid w:val="008664D5"/>
    <w:rsid w:val="008669A7"/>
    <w:rsid w:val="0086736F"/>
    <w:rsid w:val="00871129"/>
    <w:rsid w:val="00872AD2"/>
    <w:rsid w:val="00874C31"/>
    <w:rsid w:val="0087728B"/>
    <w:rsid w:val="008803B1"/>
    <w:rsid w:val="00882399"/>
    <w:rsid w:val="0088327D"/>
    <w:rsid w:val="00883F9D"/>
    <w:rsid w:val="00885929"/>
    <w:rsid w:val="008902E2"/>
    <w:rsid w:val="008A27D9"/>
    <w:rsid w:val="008A4206"/>
    <w:rsid w:val="008A69C6"/>
    <w:rsid w:val="008A7DCD"/>
    <w:rsid w:val="008B0BE2"/>
    <w:rsid w:val="008B1626"/>
    <w:rsid w:val="008B2AE4"/>
    <w:rsid w:val="008B37F4"/>
    <w:rsid w:val="008B64C7"/>
    <w:rsid w:val="008B7EE1"/>
    <w:rsid w:val="008C02B7"/>
    <w:rsid w:val="008C1B82"/>
    <w:rsid w:val="008C5912"/>
    <w:rsid w:val="008C6228"/>
    <w:rsid w:val="008C6CD4"/>
    <w:rsid w:val="008D2C5F"/>
    <w:rsid w:val="008D58E2"/>
    <w:rsid w:val="008D5D23"/>
    <w:rsid w:val="008D649D"/>
    <w:rsid w:val="008D6A0F"/>
    <w:rsid w:val="008E1194"/>
    <w:rsid w:val="008E19F7"/>
    <w:rsid w:val="008E220D"/>
    <w:rsid w:val="008F0FA1"/>
    <w:rsid w:val="008F4C9F"/>
    <w:rsid w:val="008F4D7B"/>
    <w:rsid w:val="008F591B"/>
    <w:rsid w:val="008F6756"/>
    <w:rsid w:val="00903C2B"/>
    <w:rsid w:val="00905075"/>
    <w:rsid w:val="009075B1"/>
    <w:rsid w:val="009076E8"/>
    <w:rsid w:val="00911B0C"/>
    <w:rsid w:val="009131FC"/>
    <w:rsid w:val="009136D2"/>
    <w:rsid w:val="00917270"/>
    <w:rsid w:val="009243E2"/>
    <w:rsid w:val="0092576E"/>
    <w:rsid w:val="009324A7"/>
    <w:rsid w:val="009328FB"/>
    <w:rsid w:val="00932AF2"/>
    <w:rsid w:val="00934B62"/>
    <w:rsid w:val="00940033"/>
    <w:rsid w:val="0094315E"/>
    <w:rsid w:val="00943269"/>
    <w:rsid w:val="00943781"/>
    <w:rsid w:val="00943BBC"/>
    <w:rsid w:val="00943CF4"/>
    <w:rsid w:val="0094622D"/>
    <w:rsid w:val="00947996"/>
    <w:rsid w:val="009513AE"/>
    <w:rsid w:val="00951A17"/>
    <w:rsid w:val="00953D9C"/>
    <w:rsid w:val="00954491"/>
    <w:rsid w:val="00957D54"/>
    <w:rsid w:val="00961485"/>
    <w:rsid w:val="0096229E"/>
    <w:rsid w:val="0096358E"/>
    <w:rsid w:val="00970126"/>
    <w:rsid w:val="0097324D"/>
    <w:rsid w:val="009732E9"/>
    <w:rsid w:val="009746E4"/>
    <w:rsid w:val="0097479E"/>
    <w:rsid w:val="009816FC"/>
    <w:rsid w:val="00990735"/>
    <w:rsid w:val="00997764"/>
    <w:rsid w:val="009A0157"/>
    <w:rsid w:val="009A1419"/>
    <w:rsid w:val="009A2721"/>
    <w:rsid w:val="009A2A99"/>
    <w:rsid w:val="009A2AEA"/>
    <w:rsid w:val="009B29CE"/>
    <w:rsid w:val="009B4460"/>
    <w:rsid w:val="009B4725"/>
    <w:rsid w:val="009B6A7A"/>
    <w:rsid w:val="009B7FBB"/>
    <w:rsid w:val="009C0BDF"/>
    <w:rsid w:val="009C1151"/>
    <w:rsid w:val="009C20BB"/>
    <w:rsid w:val="009C310C"/>
    <w:rsid w:val="009C5498"/>
    <w:rsid w:val="009C6202"/>
    <w:rsid w:val="009D0342"/>
    <w:rsid w:val="009D450F"/>
    <w:rsid w:val="009D491B"/>
    <w:rsid w:val="009D4984"/>
    <w:rsid w:val="009D5AAB"/>
    <w:rsid w:val="009D6059"/>
    <w:rsid w:val="009E1160"/>
    <w:rsid w:val="009E1B46"/>
    <w:rsid w:val="009E2D28"/>
    <w:rsid w:val="009E3058"/>
    <w:rsid w:val="009E5960"/>
    <w:rsid w:val="009E5ACF"/>
    <w:rsid w:val="009E5DEC"/>
    <w:rsid w:val="009E6286"/>
    <w:rsid w:val="009F1748"/>
    <w:rsid w:val="009F18B2"/>
    <w:rsid w:val="009F20B4"/>
    <w:rsid w:val="009F2281"/>
    <w:rsid w:val="009F3266"/>
    <w:rsid w:val="00A030D9"/>
    <w:rsid w:val="00A037B8"/>
    <w:rsid w:val="00A06728"/>
    <w:rsid w:val="00A067DC"/>
    <w:rsid w:val="00A102F5"/>
    <w:rsid w:val="00A12B55"/>
    <w:rsid w:val="00A1468C"/>
    <w:rsid w:val="00A148DA"/>
    <w:rsid w:val="00A16856"/>
    <w:rsid w:val="00A177EB"/>
    <w:rsid w:val="00A201FD"/>
    <w:rsid w:val="00A203D9"/>
    <w:rsid w:val="00A263C6"/>
    <w:rsid w:val="00A26782"/>
    <w:rsid w:val="00A27989"/>
    <w:rsid w:val="00A27E67"/>
    <w:rsid w:val="00A35676"/>
    <w:rsid w:val="00A35B29"/>
    <w:rsid w:val="00A35DB1"/>
    <w:rsid w:val="00A36E0F"/>
    <w:rsid w:val="00A375F4"/>
    <w:rsid w:val="00A377D8"/>
    <w:rsid w:val="00A400C4"/>
    <w:rsid w:val="00A40918"/>
    <w:rsid w:val="00A4093D"/>
    <w:rsid w:val="00A40C9D"/>
    <w:rsid w:val="00A4572B"/>
    <w:rsid w:val="00A47386"/>
    <w:rsid w:val="00A519F9"/>
    <w:rsid w:val="00A5220D"/>
    <w:rsid w:val="00A53964"/>
    <w:rsid w:val="00A57840"/>
    <w:rsid w:val="00A610A4"/>
    <w:rsid w:val="00A61421"/>
    <w:rsid w:val="00A624B9"/>
    <w:rsid w:val="00A62787"/>
    <w:rsid w:val="00A66E75"/>
    <w:rsid w:val="00A865AB"/>
    <w:rsid w:val="00A8718F"/>
    <w:rsid w:val="00A90435"/>
    <w:rsid w:val="00A9055A"/>
    <w:rsid w:val="00A90B27"/>
    <w:rsid w:val="00A912DA"/>
    <w:rsid w:val="00A921E6"/>
    <w:rsid w:val="00A9247B"/>
    <w:rsid w:val="00A9616B"/>
    <w:rsid w:val="00A96620"/>
    <w:rsid w:val="00AA21FE"/>
    <w:rsid w:val="00AA3238"/>
    <w:rsid w:val="00AA5730"/>
    <w:rsid w:val="00AA63CA"/>
    <w:rsid w:val="00AA6C9C"/>
    <w:rsid w:val="00AB31DE"/>
    <w:rsid w:val="00AB3FE2"/>
    <w:rsid w:val="00AB740F"/>
    <w:rsid w:val="00AC1200"/>
    <w:rsid w:val="00AC2801"/>
    <w:rsid w:val="00AC599C"/>
    <w:rsid w:val="00AC5B28"/>
    <w:rsid w:val="00AC6306"/>
    <w:rsid w:val="00AC6C0C"/>
    <w:rsid w:val="00AC71D3"/>
    <w:rsid w:val="00AC7665"/>
    <w:rsid w:val="00AC7C51"/>
    <w:rsid w:val="00AC7EF3"/>
    <w:rsid w:val="00AD2904"/>
    <w:rsid w:val="00AD3CD7"/>
    <w:rsid w:val="00AD3E89"/>
    <w:rsid w:val="00AD4FC4"/>
    <w:rsid w:val="00AD5982"/>
    <w:rsid w:val="00AD6064"/>
    <w:rsid w:val="00AD72E6"/>
    <w:rsid w:val="00AE0D0C"/>
    <w:rsid w:val="00AE1087"/>
    <w:rsid w:val="00AE2C31"/>
    <w:rsid w:val="00AE2D61"/>
    <w:rsid w:val="00AE4C0F"/>
    <w:rsid w:val="00AE5539"/>
    <w:rsid w:val="00AE5ED3"/>
    <w:rsid w:val="00AE6642"/>
    <w:rsid w:val="00AE7A15"/>
    <w:rsid w:val="00AF0C31"/>
    <w:rsid w:val="00AF20A6"/>
    <w:rsid w:val="00AF460D"/>
    <w:rsid w:val="00AF67EA"/>
    <w:rsid w:val="00B02420"/>
    <w:rsid w:val="00B03495"/>
    <w:rsid w:val="00B05D89"/>
    <w:rsid w:val="00B07FCD"/>
    <w:rsid w:val="00B10E02"/>
    <w:rsid w:val="00B119EE"/>
    <w:rsid w:val="00B135CA"/>
    <w:rsid w:val="00B1697D"/>
    <w:rsid w:val="00B17629"/>
    <w:rsid w:val="00B21788"/>
    <w:rsid w:val="00B22AF9"/>
    <w:rsid w:val="00B25437"/>
    <w:rsid w:val="00B258EF"/>
    <w:rsid w:val="00B32C13"/>
    <w:rsid w:val="00B33064"/>
    <w:rsid w:val="00B356EF"/>
    <w:rsid w:val="00B37784"/>
    <w:rsid w:val="00B40808"/>
    <w:rsid w:val="00B42251"/>
    <w:rsid w:val="00B44D3C"/>
    <w:rsid w:val="00B50529"/>
    <w:rsid w:val="00B5233B"/>
    <w:rsid w:val="00B52BE6"/>
    <w:rsid w:val="00B644DC"/>
    <w:rsid w:val="00B65BB7"/>
    <w:rsid w:val="00B70928"/>
    <w:rsid w:val="00B72A3D"/>
    <w:rsid w:val="00B74A33"/>
    <w:rsid w:val="00B752EF"/>
    <w:rsid w:val="00B76425"/>
    <w:rsid w:val="00B76CD2"/>
    <w:rsid w:val="00B7766E"/>
    <w:rsid w:val="00B81CA8"/>
    <w:rsid w:val="00B833F7"/>
    <w:rsid w:val="00B85FE3"/>
    <w:rsid w:val="00B90D77"/>
    <w:rsid w:val="00B9289E"/>
    <w:rsid w:val="00B94569"/>
    <w:rsid w:val="00B969BC"/>
    <w:rsid w:val="00B9773F"/>
    <w:rsid w:val="00BA0C92"/>
    <w:rsid w:val="00BA1584"/>
    <w:rsid w:val="00BA5D76"/>
    <w:rsid w:val="00BA76D0"/>
    <w:rsid w:val="00BA790C"/>
    <w:rsid w:val="00BB02F7"/>
    <w:rsid w:val="00BB2FEB"/>
    <w:rsid w:val="00BB5B44"/>
    <w:rsid w:val="00BC00B9"/>
    <w:rsid w:val="00BC038C"/>
    <w:rsid w:val="00BC3834"/>
    <w:rsid w:val="00BC38A5"/>
    <w:rsid w:val="00BC496E"/>
    <w:rsid w:val="00BC7791"/>
    <w:rsid w:val="00BC7D5A"/>
    <w:rsid w:val="00BD0513"/>
    <w:rsid w:val="00BD0D77"/>
    <w:rsid w:val="00BD227F"/>
    <w:rsid w:val="00BD23CC"/>
    <w:rsid w:val="00BD3D3E"/>
    <w:rsid w:val="00BE5A3E"/>
    <w:rsid w:val="00BE614C"/>
    <w:rsid w:val="00BF061E"/>
    <w:rsid w:val="00BF07FE"/>
    <w:rsid w:val="00BF08A5"/>
    <w:rsid w:val="00BF0DD3"/>
    <w:rsid w:val="00BF1EF2"/>
    <w:rsid w:val="00BF3830"/>
    <w:rsid w:val="00BF49A1"/>
    <w:rsid w:val="00BF5DAB"/>
    <w:rsid w:val="00BF61A2"/>
    <w:rsid w:val="00BF6D1D"/>
    <w:rsid w:val="00C0155E"/>
    <w:rsid w:val="00C0286A"/>
    <w:rsid w:val="00C063B0"/>
    <w:rsid w:val="00C12C90"/>
    <w:rsid w:val="00C145B3"/>
    <w:rsid w:val="00C146A9"/>
    <w:rsid w:val="00C15474"/>
    <w:rsid w:val="00C20724"/>
    <w:rsid w:val="00C210BA"/>
    <w:rsid w:val="00C21D40"/>
    <w:rsid w:val="00C24397"/>
    <w:rsid w:val="00C26F0A"/>
    <w:rsid w:val="00C312D9"/>
    <w:rsid w:val="00C31DC2"/>
    <w:rsid w:val="00C32A4E"/>
    <w:rsid w:val="00C3354B"/>
    <w:rsid w:val="00C3426B"/>
    <w:rsid w:val="00C3509F"/>
    <w:rsid w:val="00C35305"/>
    <w:rsid w:val="00C355A2"/>
    <w:rsid w:val="00C36D16"/>
    <w:rsid w:val="00C42897"/>
    <w:rsid w:val="00C42AC0"/>
    <w:rsid w:val="00C43856"/>
    <w:rsid w:val="00C445C5"/>
    <w:rsid w:val="00C459AD"/>
    <w:rsid w:val="00C50025"/>
    <w:rsid w:val="00C500D4"/>
    <w:rsid w:val="00C50891"/>
    <w:rsid w:val="00C526D0"/>
    <w:rsid w:val="00C52C8B"/>
    <w:rsid w:val="00C550C6"/>
    <w:rsid w:val="00C60895"/>
    <w:rsid w:val="00C62E59"/>
    <w:rsid w:val="00C66305"/>
    <w:rsid w:val="00C66FC1"/>
    <w:rsid w:val="00C711D6"/>
    <w:rsid w:val="00C711E5"/>
    <w:rsid w:val="00C71E32"/>
    <w:rsid w:val="00C75D72"/>
    <w:rsid w:val="00C8133D"/>
    <w:rsid w:val="00C81428"/>
    <w:rsid w:val="00C82C55"/>
    <w:rsid w:val="00C83E48"/>
    <w:rsid w:val="00C86322"/>
    <w:rsid w:val="00C87FA1"/>
    <w:rsid w:val="00C91920"/>
    <w:rsid w:val="00C925B5"/>
    <w:rsid w:val="00C9493C"/>
    <w:rsid w:val="00C96E7D"/>
    <w:rsid w:val="00C97FDE"/>
    <w:rsid w:val="00CA2476"/>
    <w:rsid w:val="00CA53D8"/>
    <w:rsid w:val="00CA5713"/>
    <w:rsid w:val="00CB13EA"/>
    <w:rsid w:val="00CB1D7D"/>
    <w:rsid w:val="00CB1EFC"/>
    <w:rsid w:val="00CB35A4"/>
    <w:rsid w:val="00CB5416"/>
    <w:rsid w:val="00CB5D82"/>
    <w:rsid w:val="00CB5F29"/>
    <w:rsid w:val="00CB7334"/>
    <w:rsid w:val="00CB7717"/>
    <w:rsid w:val="00CB7D44"/>
    <w:rsid w:val="00CB7DE9"/>
    <w:rsid w:val="00CC32D4"/>
    <w:rsid w:val="00CC68F0"/>
    <w:rsid w:val="00CC6CA5"/>
    <w:rsid w:val="00CD2934"/>
    <w:rsid w:val="00CD61A2"/>
    <w:rsid w:val="00CD7978"/>
    <w:rsid w:val="00CE197A"/>
    <w:rsid w:val="00CE1C67"/>
    <w:rsid w:val="00CE658A"/>
    <w:rsid w:val="00CF0EFF"/>
    <w:rsid w:val="00CF252C"/>
    <w:rsid w:val="00CF2900"/>
    <w:rsid w:val="00CF4106"/>
    <w:rsid w:val="00CF4C1B"/>
    <w:rsid w:val="00CF75DE"/>
    <w:rsid w:val="00D01603"/>
    <w:rsid w:val="00D01619"/>
    <w:rsid w:val="00D022ED"/>
    <w:rsid w:val="00D044E3"/>
    <w:rsid w:val="00D04C3D"/>
    <w:rsid w:val="00D05A6F"/>
    <w:rsid w:val="00D05B63"/>
    <w:rsid w:val="00D06B69"/>
    <w:rsid w:val="00D101E9"/>
    <w:rsid w:val="00D107D1"/>
    <w:rsid w:val="00D124B5"/>
    <w:rsid w:val="00D14B83"/>
    <w:rsid w:val="00D150AB"/>
    <w:rsid w:val="00D17CD2"/>
    <w:rsid w:val="00D21DE6"/>
    <w:rsid w:val="00D24969"/>
    <w:rsid w:val="00D262F4"/>
    <w:rsid w:val="00D30E54"/>
    <w:rsid w:val="00D30EB4"/>
    <w:rsid w:val="00D312F4"/>
    <w:rsid w:val="00D322D6"/>
    <w:rsid w:val="00D342CA"/>
    <w:rsid w:val="00D36724"/>
    <w:rsid w:val="00D36C86"/>
    <w:rsid w:val="00D405D2"/>
    <w:rsid w:val="00D43AA6"/>
    <w:rsid w:val="00D43C5C"/>
    <w:rsid w:val="00D467D7"/>
    <w:rsid w:val="00D51E1C"/>
    <w:rsid w:val="00D5222D"/>
    <w:rsid w:val="00D52643"/>
    <w:rsid w:val="00D52C82"/>
    <w:rsid w:val="00D53595"/>
    <w:rsid w:val="00D5522D"/>
    <w:rsid w:val="00D5615D"/>
    <w:rsid w:val="00D57012"/>
    <w:rsid w:val="00D601D2"/>
    <w:rsid w:val="00D60585"/>
    <w:rsid w:val="00D60E60"/>
    <w:rsid w:val="00D61E64"/>
    <w:rsid w:val="00D6570F"/>
    <w:rsid w:val="00D6766F"/>
    <w:rsid w:val="00D67762"/>
    <w:rsid w:val="00D73049"/>
    <w:rsid w:val="00D757F7"/>
    <w:rsid w:val="00D759B8"/>
    <w:rsid w:val="00D75B22"/>
    <w:rsid w:val="00D77D2B"/>
    <w:rsid w:val="00D801D1"/>
    <w:rsid w:val="00D823DB"/>
    <w:rsid w:val="00D82D7D"/>
    <w:rsid w:val="00D836E9"/>
    <w:rsid w:val="00D864C5"/>
    <w:rsid w:val="00D8798A"/>
    <w:rsid w:val="00D902EE"/>
    <w:rsid w:val="00D92866"/>
    <w:rsid w:val="00D939F0"/>
    <w:rsid w:val="00DA16F2"/>
    <w:rsid w:val="00DA26E3"/>
    <w:rsid w:val="00DA35CE"/>
    <w:rsid w:val="00DA5B1E"/>
    <w:rsid w:val="00DA5BEB"/>
    <w:rsid w:val="00DB1B54"/>
    <w:rsid w:val="00DB1F1F"/>
    <w:rsid w:val="00DB35E1"/>
    <w:rsid w:val="00DB40D7"/>
    <w:rsid w:val="00DB6A8A"/>
    <w:rsid w:val="00DB6EDD"/>
    <w:rsid w:val="00DB751B"/>
    <w:rsid w:val="00DC0A2C"/>
    <w:rsid w:val="00DC2880"/>
    <w:rsid w:val="00DC340C"/>
    <w:rsid w:val="00DC54B2"/>
    <w:rsid w:val="00DC6C1F"/>
    <w:rsid w:val="00DD07B4"/>
    <w:rsid w:val="00DD0AD5"/>
    <w:rsid w:val="00DD2596"/>
    <w:rsid w:val="00DD4144"/>
    <w:rsid w:val="00DD4D5E"/>
    <w:rsid w:val="00DD59D0"/>
    <w:rsid w:val="00DE1A12"/>
    <w:rsid w:val="00DE26F9"/>
    <w:rsid w:val="00DE30B8"/>
    <w:rsid w:val="00DE609B"/>
    <w:rsid w:val="00DF31F5"/>
    <w:rsid w:val="00DF3978"/>
    <w:rsid w:val="00DF58EA"/>
    <w:rsid w:val="00DF5A70"/>
    <w:rsid w:val="00DF6589"/>
    <w:rsid w:val="00DF671F"/>
    <w:rsid w:val="00DF6F7E"/>
    <w:rsid w:val="00E00E9D"/>
    <w:rsid w:val="00E02782"/>
    <w:rsid w:val="00E030A2"/>
    <w:rsid w:val="00E05E6E"/>
    <w:rsid w:val="00E0780C"/>
    <w:rsid w:val="00E07858"/>
    <w:rsid w:val="00E07D8E"/>
    <w:rsid w:val="00E10170"/>
    <w:rsid w:val="00E150FA"/>
    <w:rsid w:val="00E16D16"/>
    <w:rsid w:val="00E20922"/>
    <w:rsid w:val="00E21BB8"/>
    <w:rsid w:val="00E22D5D"/>
    <w:rsid w:val="00E2334E"/>
    <w:rsid w:val="00E24136"/>
    <w:rsid w:val="00E244E7"/>
    <w:rsid w:val="00E250BB"/>
    <w:rsid w:val="00E27B5C"/>
    <w:rsid w:val="00E3374E"/>
    <w:rsid w:val="00E34477"/>
    <w:rsid w:val="00E3448A"/>
    <w:rsid w:val="00E361BB"/>
    <w:rsid w:val="00E419AD"/>
    <w:rsid w:val="00E41B55"/>
    <w:rsid w:val="00E46513"/>
    <w:rsid w:val="00E50771"/>
    <w:rsid w:val="00E50BAC"/>
    <w:rsid w:val="00E50BBF"/>
    <w:rsid w:val="00E50E84"/>
    <w:rsid w:val="00E50F8A"/>
    <w:rsid w:val="00E5273B"/>
    <w:rsid w:val="00E53492"/>
    <w:rsid w:val="00E62B5A"/>
    <w:rsid w:val="00E631FC"/>
    <w:rsid w:val="00E6397E"/>
    <w:rsid w:val="00E65E43"/>
    <w:rsid w:val="00E66CBC"/>
    <w:rsid w:val="00E6772A"/>
    <w:rsid w:val="00E70264"/>
    <w:rsid w:val="00E72A25"/>
    <w:rsid w:val="00E82132"/>
    <w:rsid w:val="00E85211"/>
    <w:rsid w:val="00E85945"/>
    <w:rsid w:val="00E859AB"/>
    <w:rsid w:val="00E85ED6"/>
    <w:rsid w:val="00E91DDC"/>
    <w:rsid w:val="00E91EAE"/>
    <w:rsid w:val="00E9385A"/>
    <w:rsid w:val="00EA3083"/>
    <w:rsid w:val="00EA48E5"/>
    <w:rsid w:val="00EA5799"/>
    <w:rsid w:val="00EA5D51"/>
    <w:rsid w:val="00EA6421"/>
    <w:rsid w:val="00EA76DC"/>
    <w:rsid w:val="00EB4999"/>
    <w:rsid w:val="00EB537B"/>
    <w:rsid w:val="00EB55E1"/>
    <w:rsid w:val="00EB68AD"/>
    <w:rsid w:val="00EB7652"/>
    <w:rsid w:val="00EC1747"/>
    <w:rsid w:val="00EC2FB0"/>
    <w:rsid w:val="00EC3FBC"/>
    <w:rsid w:val="00EC7AE3"/>
    <w:rsid w:val="00ED0C6A"/>
    <w:rsid w:val="00ED243E"/>
    <w:rsid w:val="00ED2EF3"/>
    <w:rsid w:val="00ED5294"/>
    <w:rsid w:val="00ED78A1"/>
    <w:rsid w:val="00EE042C"/>
    <w:rsid w:val="00EE547C"/>
    <w:rsid w:val="00EE7285"/>
    <w:rsid w:val="00EF155E"/>
    <w:rsid w:val="00EF2474"/>
    <w:rsid w:val="00F009A4"/>
    <w:rsid w:val="00F048EC"/>
    <w:rsid w:val="00F05B7E"/>
    <w:rsid w:val="00F06002"/>
    <w:rsid w:val="00F10BBE"/>
    <w:rsid w:val="00F129C9"/>
    <w:rsid w:val="00F12E65"/>
    <w:rsid w:val="00F15FF1"/>
    <w:rsid w:val="00F164EC"/>
    <w:rsid w:val="00F17615"/>
    <w:rsid w:val="00F276E0"/>
    <w:rsid w:val="00F35128"/>
    <w:rsid w:val="00F412ED"/>
    <w:rsid w:val="00F43234"/>
    <w:rsid w:val="00F46D79"/>
    <w:rsid w:val="00F46E79"/>
    <w:rsid w:val="00F5086E"/>
    <w:rsid w:val="00F51EE0"/>
    <w:rsid w:val="00F527C3"/>
    <w:rsid w:val="00F57A58"/>
    <w:rsid w:val="00F60AF6"/>
    <w:rsid w:val="00F61378"/>
    <w:rsid w:val="00F622F1"/>
    <w:rsid w:val="00F62D26"/>
    <w:rsid w:val="00F63DB4"/>
    <w:rsid w:val="00F64CA4"/>
    <w:rsid w:val="00F662C9"/>
    <w:rsid w:val="00F670F3"/>
    <w:rsid w:val="00F71236"/>
    <w:rsid w:val="00F761CC"/>
    <w:rsid w:val="00F778D1"/>
    <w:rsid w:val="00F81B94"/>
    <w:rsid w:val="00F87958"/>
    <w:rsid w:val="00F91290"/>
    <w:rsid w:val="00F9239B"/>
    <w:rsid w:val="00F93756"/>
    <w:rsid w:val="00F948FD"/>
    <w:rsid w:val="00F95283"/>
    <w:rsid w:val="00FA0F8A"/>
    <w:rsid w:val="00FA21A1"/>
    <w:rsid w:val="00FA2ABF"/>
    <w:rsid w:val="00FA392F"/>
    <w:rsid w:val="00FA4C17"/>
    <w:rsid w:val="00FA66B9"/>
    <w:rsid w:val="00FB1BFA"/>
    <w:rsid w:val="00FB2FD0"/>
    <w:rsid w:val="00FB34CB"/>
    <w:rsid w:val="00FB36C3"/>
    <w:rsid w:val="00FB43B9"/>
    <w:rsid w:val="00FB45F8"/>
    <w:rsid w:val="00FC0A42"/>
    <w:rsid w:val="00FC170D"/>
    <w:rsid w:val="00FC1DF3"/>
    <w:rsid w:val="00FC3FDE"/>
    <w:rsid w:val="00FC5607"/>
    <w:rsid w:val="00FD01E8"/>
    <w:rsid w:val="00FD0990"/>
    <w:rsid w:val="00FD126C"/>
    <w:rsid w:val="00FD2F56"/>
    <w:rsid w:val="00FD4D77"/>
    <w:rsid w:val="00FE0F38"/>
    <w:rsid w:val="00FE1424"/>
    <w:rsid w:val="00FE2939"/>
    <w:rsid w:val="00FE401E"/>
    <w:rsid w:val="00FF0237"/>
    <w:rsid w:val="00FF44C0"/>
    <w:rsid w:val="00FF6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D3E89"/>
    <w:pPr>
      <w:tabs>
        <w:tab w:val="left" w:pos="0"/>
      </w:tabs>
      <w:ind w:firstLine="10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D3E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803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6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58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F4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8C1B82"/>
    <w:rPr>
      <w:color w:val="0000FF"/>
      <w:u w:val="single"/>
    </w:rPr>
  </w:style>
  <w:style w:type="character" w:customStyle="1" w:styleId="apple-converted-space">
    <w:name w:val="apple-converted-space"/>
    <w:rsid w:val="008C1B82"/>
  </w:style>
  <w:style w:type="paragraph" w:customStyle="1" w:styleId="ConsPlusNonformat">
    <w:name w:val="ConsPlusNonformat"/>
    <w:uiPriority w:val="99"/>
    <w:rsid w:val="00B330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33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Style5">
    <w:name w:val="Style5"/>
    <w:basedOn w:val="a"/>
    <w:rsid w:val="00B330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</w:style>
  <w:style w:type="character" w:customStyle="1" w:styleId="FontStyle18">
    <w:name w:val="Font Style18"/>
    <w:rsid w:val="00B33064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B33064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styleId="aa">
    <w:name w:val="Body Text"/>
    <w:basedOn w:val="a"/>
    <w:link w:val="ab"/>
    <w:uiPriority w:val="99"/>
    <w:semiHidden/>
    <w:unhideWhenUsed/>
    <w:rsid w:val="00B33064"/>
    <w:pPr>
      <w:widowControl w:val="0"/>
      <w:autoSpaceDE w:val="0"/>
      <w:autoSpaceDN w:val="0"/>
      <w:adjustRightInd w:val="0"/>
      <w:spacing w:after="120"/>
    </w:pPr>
    <w:rPr>
      <w:rFonts w:ascii="Cambria" w:eastAsiaTheme="minorEastAsia" w:hAnsi="Cambria" w:cstheme="minorBidi"/>
    </w:rPr>
  </w:style>
  <w:style w:type="character" w:customStyle="1" w:styleId="ab">
    <w:name w:val="Основной текст Знак"/>
    <w:basedOn w:val="a0"/>
    <w:link w:val="aa"/>
    <w:uiPriority w:val="99"/>
    <w:semiHidden/>
    <w:rsid w:val="00B33064"/>
    <w:rPr>
      <w:rFonts w:ascii="Cambria" w:eastAsiaTheme="minorEastAsia" w:hAnsi="Cambr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D3E89"/>
    <w:pPr>
      <w:tabs>
        <w:tab w:val="left" w:pos="0"/>
      </w:tabs>
      <w:ind w:firstLine="10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D3E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803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6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58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F4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6992-5F4C-44F3-B1E6-4FABC8A9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Колпакова</dc:creator>
  <cp:lastModifiedBy>lln</cp:lastModifiedBy>
  <cp:revision>2</cp:revision>
  <cp:lastPrinted>2015-01-23T09:02:00Z</cp:lastPrinted>
  <dcterms:created xsi:type="dcterms:W3CDTF">2015-02-03T12:39:00Z</dcterms:created>
  <dcterms:modified xsi:type="dcterms:W3CDTF">2015-02-03T12:39:00Z</dcterms:modified>
</cp:coreProperties>
</file>