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8A" w:rsidRPr="006D748A" w:rsidRDefault="006D748A" w:rsidP="006D748A">
      <w:pPr>
        <w:keepNext/>
        <w:tabs>
          <w:tab w:val="left" w:pos="1560"/>
          <w:tab w:val="left" w:pos="2127"/>
          <w:tab w:val="left" w:pos="2977"/>
          <w:tab w:val="left" w:pos="5954"/>
          <w:tab w:val="left" w:pos="7088"/>
          <w:tab w:val="left" w:pos="7371"/>
          <w:tab w:val="left" w:pos="10065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</w:t>
      </w:r>
    </w:p>
    <w:p w:rsidR="006D748A" w:rsidRPr="006D748A" w:rsidRDefault="006D748A" w:rsidP="006D748A">
      <w:pPr>
        <w:keepNext/>
        <w:tabs>
          <w:tab w:val="left" w:pos="1560"/>
          <w:tab w:val="left" w:pos="2127"/>
          <w:tab w:val="left" w:pos="2977"/>
          <w:tab w:val="left" w:pos="5954"/>
          <w:tab w:val="left" w:pos="7088"/>
          <w:tab w:val="left" w:pos="7371"/>
          <w:tab w:val="left" w:pos="10065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№1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открытом  конкурсе н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право заключения договора аренды в отношении объектов коммунальной инфраструктуры и имущества, необходимого для его обслуживания, предназначенных для </w:t>
      </w: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предоставления коммунальных услуг в Каменском сельском поселении от _________2012г. по лоту № 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документацию о конкурсе на право заключения договора аренды в отношении объектов коммунальной инфраструктуры и имущества, необходимого для его обслуживания, предназначенных для предоставления коммунальных услуг в Каменском сельском поселении, а также применимые к данному конкурсу законодательство и нормативно-правовые акты Российской Федерации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(заполняется юридическим лицом)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организации заявителя)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_____________________________________________________________________________,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должности руководителя и его Ф.И.О.)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(заполняется физическим лицом)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 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Ф.И.О. заявителя)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Серия____________№_____________________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«______» _____________________________ </w:t>
      </w:r>
    </w:p>
    <w:p w:rsidR="006D748A" w:rsidRPr="006D748A" w:rsidRDefault="006D748A" w:rsidP="006D748A">
      <w:pPr>
        <w:keepNext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(кем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регистрации (адрес)_____________________________________________________________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Принимая решение об участии в конкурсе  на условиях, установленных в документации о конкурсе,  направляет настоящую заявку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лоту № ___________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право заключения договора аренды муниципального имущества: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 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имущества)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адресу:_____________________________________________________________  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проведенному осмотру объектов коммунальной инфраструктуры и имущества, необходимого для его обслуживания, предназначенных для предоставления коммунальных услуг в Каменском сельском поселении,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  не имеет претензий к состоянию объекта и обязуется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Соблюдать условия торгов, содержащиеся в извещении о проведении конкурса, а также требования, установленные документацией о конкурсе. 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признания Победителем конкурса, 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 xml:space="preserve">           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(или Ф.И.О.)  заявителя)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берем на себя обязательства: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2.1. Получить у организатора торгов проект договора аренды объектов коммунальной инфраструктуры и имущества, необходимого для его обслуживания, предназначенных для предоставления коммунальных услуг в Каменском сельском поселении, и подписать данный договор  с Арендодателем течение 5 дней </w:t>
      </w:r>
      <w:r w:rsidRPr="006D748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со дня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протокола конкурса.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Соблюдать требования установленные документацией о конкурсе к техническому состоянию муниципального имущества право аренды, на которое приобретается,  и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передать объекты  муниципального имущества при прекращении действия договора аренды Арендодателю по акту приема-передачи в техническом состоянии и сроки, установленные документацией о конкурсе и договором аренды.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Не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производить никаких перепланировок в отношении имущества, право аренды, на которое приобретается, без письменного согласия Арендодателя и решения соответствующего уполномоченного на  выдачу разрешений (согласований) органа.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2.4. Выполнить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 объему, перечню, качеству и срокам выполнения работ, которые необходимо выполнить в отношении муниципального имущества,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аренды, на которое приобретается в соответствии с требованиями документации о конкурсе и  согласно нашим предложениям  в следующем объеме: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Целевое назначение муниципального имущества,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аренды, на которое приобретается: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 по качеству, количественным, техническим характеристикам товаров (работ, услуг), поставка (выполнение, оказание) которых происходит с использованием муниципального имущества,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аренды, на которое приобретается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Настоящей заявкой подтверждаем, что________________________________________________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(или Ф.И.О.)  заявителя)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ознакомлены с требованиями, и согласны, что в случае  признания нас Победителем конкурса, нами   не будет реализовано право аренды (не заключен договор аренды имущества) в установленные документацией о конкурсе сроки, по обстоятельствам, не зависящим от </w:t>
      </w:r>
      <w:proofErr w:type="spell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Аредадателя</w:t>
      </w:r>
      <w:proofErr w:type="spell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такой Арендатор  признается утратившим право аренды муниципального имущества. 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случае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наше предложение будет лучшим после предложения Победителя конкурса, а Победитель конкурса будет признан уклонившимся от заключения договора с Арендодателем, мы обязуемся подписать договор права аренды в соответствии с требованиями документации о конкурсе и условиями нашего предложения по цене.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7. Мы также подтверждаем наше согласие заключить договор аренды имущества по начальной (минимальной) цене договора (цене лота), указанной в извещении о проведении конкурса, или по согласованной с нами, как участником конкурса цене договора, в случае если наша заявка будет признана единственной.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Настоящей заявкой подтверждаем, что 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(или Ф.И.О.)  заявителя)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 требованиям, предъявляемым к участникам конкурса 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заявление прилагается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том числе: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Отсутствует  решение о ликвидации заявителя - юридического лица,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Отсутствует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производства.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Отсутствует решение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9. Настоящим гарантируем достоверность предоставленной нами в заявке информации и подтверждаем право организатора торгов – Администрацию Каменского сельского поселения запрашивать у нас, в уполномоченных органах власти информацию, уточняющую предоставленные нами в ней сведения.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Настоящей заявкой уведомляем, что________________________________________________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(или Ф.И.О.)  заявителя)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действующим правообладателем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имущества, права на которое передаются по договору аренды, как  надлежащим образом,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исполнявший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обязанности по ранее заключенному договору аренды от «_____» ___________2012  № _______.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(Данный пункт заполняется, в случае, если заявитель является действующим правообладателем) 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Сообщаем, что сделка по результатам конкурса № ______ от «_____»  ____________ 20__г.  по Лоту № ____ 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являются  (</w:t>
      </w:r>
      <w:r w:rsidRPr="006D74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или не является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крупной сделкой, согласно действующему законодательству  РФ и учредительным документам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 заявителя)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Копия решения об одобрении или о совершении крупной сделки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прилагается. 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(Данный вариант указывается Заявителем  в случае,  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являются крупной сделкой).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данном случае в описи документов также указывается ссылка на прилагаемый документ.</w:t>
      </w:r>
    </w:p>
    <w:p w:rsidR="006D748A" w:rsidRPr="006D748A" w:rsidRDefault="006D748A" w:rsidP="006D748A">
      <w:pPr>
        <w:keepNext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Настоящая заявка действует до завершения процедуры проведения  конкурса.</w:t>
      </w:r>
    </w:p>
    <w:p w:rsidR="006D748A" w:rsidRPr="006D748A" w:rsidRDefault="006D748A" w:rsidP="006D748A">
      <w:pPr>
        <w:keepNext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 Наши юридический и фактический адреса: ___________________________________________________________________________________ 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6D748A" w:rsidRPr="006D748A" w:rsidRDefault="006D748A" w:rsidP="006D748A">
      <w:pPr>
        <w:keepNext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телефоны ___________________________________________, факс __________________ </w:t>
      </w:r>
    </w:p>
    <w:p w:rsidR="006D748A" w:rsidRPr="006D748A" w:rsidRDefault="006D748A" w:rsidP="006D748A">
      <w:pPr>
        <w:keepNext/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14. Корреспонденцию в наш адрес просим направлять по адресу: _____________________________________________________________________________________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Заявитель: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и подпись заявителя или его полномочного представителя)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М.П.  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____________20___ г.</w:t>
      </w:r>
    </w:p>
    <w:p w:rsidR="006D748A" w:rsidRPr="006D748A" w:rsidRDefault="006D748A" w:rsidP="006D748A">
      <w:pPr>
        <w:keepNext/>
        <w:spacing w:before="120"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к приложению № 1</w:t>
      </w:r>
    </w:p>
    <w:p w:rsidR="006D748A" w:rsidRPr="006D748A" w:rsidRDefault="006D748A" w:rsidP="006D748A">
      <w:pPr>
        <w:keepNext/>
        <w:spacing w:before="120"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ОБРАЗЕЦ</w:t>
      </w:r>
    </w:p>
    <w:p w:rsidR="006D748A" w:rsidRPr="006D748A" w:rsidRDefault="006D748A" w:rsidP="006D748A">
      <w:pPr>
        <w:keepNext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для юридических лиц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119343910"/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</w:t>
      </w:r>
      <w:bookmarkEnd w:id="0"/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предоставляемых для участия в открытом конкурсе на право заключения договора аренды в отношении объектов коммунальной инфраструктуры и имущества, необходимого для его обслуживания, предназначенных для </w:t>
      </w: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предоставления коммунальных услуг в Каменском сельском поселении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_____________________________________________подтверждает, что для участия</w:t>
      </w:r>
    </w:p>
    <w:p w:rsidR="006D748A" w:rsidRPr="006D748A" w:rsidRDefault="006D748A" w:rsidP="006D748A">
      <w:pPr>
        <w:keepNext/>
        <w:spacing w:before="120" w:after="0" w:line="240" w:lineRule="auto"/>
        <w:ind w:right="-57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(наименование заявителя)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конкурсе на право заключения договора аренды недвижимого муниципального имущества» </w:t>
      </w:r>
      <w:proofErr w:type="gramStart"/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proofErr w:type="gramEnd"/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лоту № _________ </w:t>
      </w: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направляются ниже перечисленные документы: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8505"/>
        <w:gridCol w:w="855"/>
      </w:tblGrid>
      <w:tr w:rsidR="006D748A" w:rsidRPr="006D748A" w:rsidTr="00CA549C">
        <w:tblPrEx>
          <w:tblCellMar>
            <w:top w:w="0" w:type="dxa"/>
            <w:bottom w:w="0" w:type="dxa"/>
          </w:tblCellMar>
        </w:tblPrEx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п\</w:t>
            </w:r>
            <w:proofErr w:type="gramStart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5" w:type="dxa"/>
            <w:shd w:val="pct5" w:color="000000" w:fill="FFFFFF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</w:t>
            </w:r>
            <w:proofErr w:type="spellEnd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ниц</w:t>
            </w:r>
            <w:proofErr w:type="gramEnd"/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Заявка на участие в открытом конкурсе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cantSplit/>
          <w:trHeight w:val="1252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5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Выписка из единого государственного реестра юридических лиц, полученная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ранее чем за шесть месяцев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даты размещения на официальном      сайте торгов извещения о проведении конкурса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или нотариально заверенная копия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такой выписки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1072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подтверждающий полномочия лица на осуществление действий от имени участника размещения заказа </w:t>
            </w:r>
          </w:p>
        </w:tc>
        <w:tc>
          <w:tcPr>
            <w:tcW w:w="855" w:type="dxa"/>
            <w:tcBorders>
              <w:left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Доверенность на осуществление действий от имени заявителя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заявителе, подавшем заявку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cantSplit/>
          <w:trHeight w:val="414"/>
        </w:trPr>
        <w:tc>
          <w:tcPr>
            <w:tcW w:w="720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05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Копии учредительных документов заявителя 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720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505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об одобрении или о совершении крупной сделки либо копия такого решения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об отсутствии решения о ликвидации заявителя -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юридического лица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 отсутствии решения арбитражного суда о признании заявителя -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юридического лица, 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</w:t>
            </w:r>
            <w:proofErr w:type="gramStart"/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6D74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</w:t>
            </w:r>
            <w:proofErr w:type="gramEnd"/>
            <w:r w:rsidRPr="006D74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орма произвольная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748A" w:rsidRPr="006D748A" w:rsidRDefault="006D748A" w:rsidP="006D748A">
      <w:pPr>
        <w:keepNext/>
        <w:tabs>
          <w:tab w:val="left" w:pos="1560"/>
          <w:tab w:val="left" w:pos="2127"/>
          <w:tab w:val="left" w:pos="2977"/>
          <w:tab w:val="left" w:pos="5954"/>
          <w:tab w:val="left" w:pos="7088"/>
          <w:tab w:val="left" w:pos="7371"/>
          <w:tab w:val="left" w:pos="10065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120"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 w:type="page"/>
        <w:t>Приложение к приложению №1</w:t>
      </w:r>
    </w:p>
    <w:p w:rsidR="006D748A" w:rsidRPr="006D748A" w:rsidRDefault="006D748A" w:rsidP="006D748A">
      <w:pPr>
        <w:keepNext/>
        <w:spacing w:before="120"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ОБРАЗЕЦ  для физических лиц и </w:t>
      </w:r>
    </w:p>
    <w:p w:rsidR="006D748A" w:rsidRPr="006D748A" w:rsidRDefault="006D748A" w:rsidP="006D748A">
      <w:pPr>
        <w:keepNext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индивидуальных предпринимателей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предоставляемых для участия в открытом конкурсе на право заключения договора аренды в отношении объектов коммунальной инфраструктуры и имущества, необходимого для его обслуживания, предназначенных для </w:t>
      </w: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предоставления коммунальных услуг в Каменском сельском поселении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Настоящим, я ____________________________________________подтверждаю, что для участия </w:t>
      </w:r>
    </w:p>
    <w:p w:rsidR="006D748A" w:rsidRPr="006D748A" w:rsidRDefault="006D748A" w:rsidP="006D748A">
      <w:pPr>
        <w:keepNext/>
        <w:spacing w:before="120" w:after="0" w:line="240" w:lineRule="auto"/>
        <w:ind w:left="1440" w:right="-57" w:hanging="144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(Ф.И.О. заявителя)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конкурсе на право заключения договора аренды недвижимого муниципального имущества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________2010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лоту №_____ </w:t>
      </w:r>
      <w:r w:rsidRPr="006D7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направляются ниже перечисленные документы: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8505"/>
        <w:gridCol w:w="855"/>
      </w:tblGrid>
      <w:tr w:rsidR="006D748A" w:rsidRPr="006D748A" w:rsidTr="00CA549C">
        <w:tblPrEx>
          <w:tblCellMar>
            <w:top w:w="0" w:type="dxa"/>
            <w:bottom w:w="0" w:type="dxa"/>
          </w:tblCellMar>
        </w:tblPrEx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п\</w:t>
            </w:r>
            <w:proofErr w:type="gramStart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5" w:type="dxa"/>
            <w:shd w:val="pct5" w:color="000000" w:fill="FFFFFF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</w:t>
            </w:r>
            <w:proofErr w:type="spellEnd"/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ниц</w:t>
            </w:r>
            <w:proofErr w:type="gramEnd"/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Заявка на участие в открытом конкурсе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cantSplit/>
          <w:trHeight w:val="1252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5" w:type="dxa"/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Выписка из единого государственного реестра индивидуальных предпринимателей полученную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ранее чем за шесть месяцев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даты размещения на официальном    сайте торгов извещения о проведении конкурса или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нотариально заверенную копию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такой выписки (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индивидуальных предпринимателей)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1072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документа, удостоверяющих личность (копия </w:t>
            </w:r>
            <w:r w:rsidRPr="006D748A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eastAsia="ru-RU"/>
              </w:rPr>
              <w:t>общегражданского паспорта РФ - разворот и страница с отметкой о регистрации)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иных физических лиц</w:t>
            </w:r>
          </w:p>
        </w:tc>
        <w:tc>
          <w:tcPr>
            <w:tcW w:w="855" w:type="dxa"/>
            <w:tcBorders>
              <w:left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Доверенность на осуществление действий от имени заявителя, в случае,  если от имени заявителя действует иное лицо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20" w:type="dxa"/>
            <w:vAlign w:val="center"/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5" w:type="dxa"/>
            <w:vAlign w:val="center"/>
          </w:tcPr>
          <w:p w:rsidR="006D748A" w:rsidRPr="006D748A" w:rsidRDefault="006D748A" w:rsidP="006D748A">
            <w:pPr>
              <w:keepNext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заявителе, подавшем заявку </w:t>
            </w:r>
          </w:p>
        </w:tc>
        <w:tc>
          <w:tcPr>
            <w:tcW w:w="855" w:type="dxa"/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об отсутствии решения арбитражного суда о признании заявителя - </w:t>
            </w:r>
            <w:r w:rsidRPr="006D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индивидуального предпринимателя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 (</w:t>
            </w:r>
            <w:r w:rsidRPr="006D74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форма произвольная</w:t>
            </w: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48A" w:rsidRPr="006D748A" w:rsidTr="00CA549C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20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48A" w:rsidRPr="006D748A" w:rsidRDefault="006D748A" w:rsidP="006D748A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6D748A" w:rsidRPr="006D748A" w:rsidRDefault="006D748A" w:rsidP="006D748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к приложению № 1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Заявителе,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необходимые к предоставлению с заявкой на участие в конкурсе от юридического лица:</w:t>
      </w:r>
      <w:proofErr w:type="gramEnd"/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Фирменное наименование организации (полностью расшифрованное): ____________________________________________________________________________________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Должность, Фамилия имя отчество руководителя: 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 имя отчество главного бухгалтера: 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адрес: 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Фактический адрес: 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Номера контактных телефонов:_________________________________________________________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Факс:_____________________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6D7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D7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:_______________________________ 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организационно-правовой форме: 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организации:  ОГРН:______________________ ОКОНХ:___________________________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ИНН:______________________ КПП:______________________ БИК: 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банка: 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счета: __________________________________  Номер счета: 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открытия: ______________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закрытия: _________________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  (</w:t>
      </w:r>
      <w:r w:rsidRPr="006D748A">
        <w:rPr>
          <w:rFonts w:ascii="Times New Roman" w:eastAsia="Times New Roman" w:hAnsi="Times New Roman" w:cs="Times New Roman"/>
          <w:i/>
          <w:lang w:eastAsia="ru-RU"/>
        </w:rPr>
        <w:t>расшифровка подписи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М.П.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  приложению № 1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Заявителе, необходимые к предоставлению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заявкой на участие в конкурсе от физического лица, индивидуального предпринимателя: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(полностью): 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данные (серия, номер, кем и когда выдан):_____________________________________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прописки:______________________________________________________________________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проживания: ___________________________________________________________________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_________________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D7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:_______________________________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ИНН:____________________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Реквизиты банковского счета: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банка: _________________________________________________________________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банка: __________________________________ тел.: ______________ факс: 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счета: ________________ Номер счета: __________________________ БИК: 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открытия: ______________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закрытия: _________________ 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__________________</w:t>
      </w: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М.П.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49" w:after="49" w:line="288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бланке организации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Дата, исх. номер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Toc119343918"/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 ____</w:t>
      </w:r>
      <w:bookmarkEnd w:id="1"/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уполномоченное лицо, имеющее право подписи</w:t>
      </w:r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представления интересов организации – Заявителя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(прописью место, число, месяц и год выдачи доверенности)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Доверитель: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(наименование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(или Ф.И.О.)  заявителя)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____________________________________________________________________________</w:t>
      </w:r>
    </w:p>
    <w:p w:rsidR="006D748A" w:rsidRPr="006D748A" w:rsidRDefault="006D748A" w:rsidP="006D748A">
      <w:pPr>
        <w:keepNext/>
        <w:spacing w:after="0" w:line="288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(фамилия, имя, отчество, должность)</w:t>
      </w: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 серии ________ №_________ выдан ______________________________ «____» ________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_______________________________________________________________</w:t>
      </w:r>
    </w:p>
    <w:p w:rsidR="006D748A" w:rsidRPr="006D748A" w:rsidRDefault="006D748A" w:rsidP="006D748A">
      <w:pPr>
        <w:keepNext/>
        <w:spacing w:after="0" w:line="288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(наименование организации)</w:t>
      </w:r>
    </w:p>
    <w:p w:rsidR="006D748A" w:rsidRPr="006D748A" w:rsidRDefault="006D748A" w:rsidP="006D748A">
      <w:pPr>
        <w:keepNext/>
        <w:tabs>
          <w:tab w:val="left" w:pos="900"/>
          <w:tab w:val="left" w:pos="3600"/>
        </w:tabs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 на право заключения договора аренды муниципального имущества  № _______ от «____» _____________ 20__г..</w:t>
      </w:r>
    </w:p>
    <w:p w:rsidR="006D748A" w:rsidRPr="006D748A" w:rsidRDefault="006D748A" w:rsidP="006D748A">
      <w:pPr>
        <w:keepNext/>
        <w:spacing w:after="0" w:line="24" w:lineRule="atLeast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" w:lineRule="atLeast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выполнения данного поручения он уполномочен представлять конкурсной комиссии необходимые документы, подавать ценовые предложения от имени доверителя,  подписывать и получать от имени доверителя все документы, связанные с процедурой проведения конкурса на заключение договора аренды муниципального имущества.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Подпись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     ________________________  удостоверяем. 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(Ф.И.О.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удостоверяемого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)                                   (Подпись удостоверяемого)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действительна  по  «____»  ____________________ 2012 г.</w:t>
      </w: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Доверитель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__________________________________     ___________    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расшифровка подписи)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(должность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</w:t>
      </w:r>
      <w:proofErr w:type="gram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.л</w:t>
      </w:r>
      <w:proofErr w:type="gram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(или Ф.И.О. </w:t>
      </w:r>
      <w:proofErr w:type="spellStart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физ.лица</w:t>
      </w:r>
      <w:proofErr w:type="spellEnd"/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ИП)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 xml:space="preserve">      (подпись)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D748A" w:rsidRPr="006D748A" w:rsidRDefault="006D748A" w:rsidP="006D748A">
      <w:pPr>
        <w:keepNext/>
        <w:spacing w:after="0" w:line="288" w:lineRule="auto"/>
        <w:ind w:firstLine="6521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</w:t>
      </w:r>
    </w:p>
    <w:p w:rsidR="006D748A" w:rsidRPr="006D748A" w:rsidRDefault="006D748A" w:rsidP="006D748A">
      <w:pPr>
        <w:keepNext/>
        <w:spacing w:after="0" w:line="288" w:lineRule="auto"/>
        <w:ind w:firstLine="59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br w:type="page"/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УВЕДОМЛЕНИЕ </w:t>
      </w:r>
      <w:r w:rsidRPr="006D748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об отзыве заявки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(заполняется юридическим лицом)</w:t>
      </w:r>
    </w:p>
    <w:p w:rsidR="006D748A" w:rsidRPr="006D748A" w:rsidRDefault="006D748A" w:rsidP="006D748A">
      <w:pPr>
        <w:keepNext/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организации заявителя)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_____________________________________________________________________________,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должности руководителя и его Ф.И.О.)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(заполняется физическим лицом)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 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D74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Ф.И.О. заявителя)</w:t>
      </w:r>
    </w:p>
    <w:p w:rsidR="006D748A" w:rsidRPr="006D748A" w:rsidRDefault="006D748A" w:rsidP="006D74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Серия____________№_____________________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«______» _____________________________ </w:t>
      </w:r>
    </w:p>
    <w:p w:rsidR="006D748A" w:rsidRPr="006D748A" w:rsidRDefault="006D748A" w:rsidP="006D748A">
      <w:pPr>
        <w:keepNext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(кем </w:t>
      </w:r>
      <w:proofErr w:type="gramStart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регистрации (адрес)_____________________________________________________________</w:t>
      </w:r>
    </w:p>
    <w:p w:rsidR="006D748A" w:rsidRPr="006D748A" w:rsidRDefault="006D748A" w:rsidP="006D748A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Отзываем Заявку на участие в конкурсе от «_____» __________ 2012 г.                                   </w:t>
      </w:r>
      <w:r w:rsidRPr="006D7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лоту № ___________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право заключения договора аренды муниципального имущества.</w:t>
      </w:r>
    </w:p>
    <w:p w:rsidR="006D748A" w:rsidRPr="006D748A" w:rsidRDefault="006D748A" w:rsidP="006D748A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Заявитель: </w:t>
      </w: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D748A" w:rsidRPr="006D748A" w:rsidRDefault="006D748A" w:rsidP="006D748A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и подпись заявителя или его полномочного представителя)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М.П.   </w:t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D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48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____________20___ г.</w:t>
      </w:r>
    </w:p>
    <w:p w:rsidR="006D748A" w:rsidRPr="006D748A" w:rsidRDefault="006D748A" w:rsidP="006D74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48A" w:rsidRPr="006D748A" w:rsidRDefault="006D748A" w:rsidP="006D748A">
      <w:pPr>
        <w:keepNext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F5C" w:rsidRDefault="00056F5C">
      <w:bookmarkStart w:id="2" w:name="_GoBack"/>
      <w:bookmarkEnd w:id="2"/>
    </w:p>
    <w:sectPr w:rsidR="00056F5C" w:rsidSect="008C5FEB">
      <w:footerReference w:type="even" r:id="rId6"/>
      <w:footerReference w:type="default" r:id="rId7"/>
      <w:pgSz w:w="11906" w:h="16838" w:code="9"/>
      <w:pgMar w:top="851" w:right="567" w:bottom="567" w:left="1134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3" w:rsidRDefault="006D74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4F63" w:rsidRDefault="006D748A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3" w:rsidRDefault="006D74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D4F63" w:rsidRDefault="006D748A">
    <w:pPr>
      <w:pStyle w:val="a3"/>
      <w:framePr w:wrap="around" w:vAnchor="text" w:hAnchor="margin" w:y="1"/>
      <w:ind w:right="360"/>
      <w:rPr>
        <w:rStyle w:val="a5"/>
      </w:rPr>
    </w:pPr>
  </w:p>
  <w:p w:rsidR="004D4F63" w:rsidRDefault="006D748A">
    <w:pPr>
      <w:pStyle w:val="a3"/>
      <w:ind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910AB"/>
    <w:multiLevelType w:val="hybridMultilevel"/>
    <w:tmpl w:val="86166D18"/>
    <w:lvl w:ilvl="0" w:tplc="F9C493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AF3"/>
    <w:rsid w:val="00056F5C"/>
    <w:rsid w:val="00435AF3"/>
    <w:rsid w:val="006D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D7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D748A"/>
  </w:style>
  <w:style w:type="character" w:styleId="a5">
    <w:name w:val="page number"/>
    <w:basedOn w:val="a0"/>
    <w:rsid w:val="006D74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D7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D748A"/>
  </w:style>
  <w:style w:type="character" w:styleId="a5">
    <w:name w:val="page number"/>
    <w:basedOn w:val="a0"/>
    <w:rsid w:val="006D7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2801</Words>
  <Characters>15967</Characters>
  <Application>Microsoft Office Word</Application>
  <DocSecurity>0</DocSecurity>
  <Lines>133</Lines>
  <Paragraphs>37</Paragraphs>
  <ScaleCrop>false</ScaleCrop>
  <Company>SPecialiST RePack</Company>
  <LinksUpToDate>false</LinksUpToDate>
  <CharactersWithSpaces>18731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2012-11-18T15:51:00Z</dcterms:created>
  <dcterms:modified xsi:type="dcterms:W3CDTF">2012-11-18T15:52:00Z</dcterms:modified>
</cp:coreProperties>
</file>