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BE" w:rsidRPr="00E25917" w:rsidRDefault="00BD4EBE" w:rsidP="00BD4EB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Форма котировочной заявки</w:t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</w:p>
    <w:p w:rsidR="00BD4EBE" w:rsidRPr="00E25917" w:rsidRDefault="00BD4EBE" w:rsidP="00BD4EBE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BD4EBE" w:rsidRPr="00E25917" w:rsidTr="005432DA">
        <w:trPr>
          <w:trHeight w:val="899"/>
        </w:trPr>
        <w:tc>
          <w:tcPr>
            <w:tcW w:w="3600" w:type="dxa"/>
          </w:tcPr>
          <w:p w:rsidR="00BD4EBE" w:rsidRPr="00E25917" w:rsidRDefault="00BD4EBE" w:rsidP="005432DA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E25917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BD4EBE" w:rsidRPr="00E25917" w:rsidRDefault="00BD4EBE" w:rsidP="00BD4EBE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дата «___» ________2010 г.</w:t>
      </w:r>
    </w:p>
    <w:p w:rsidR="00BD4EBE" w:rsidRPr="00E25917" w:rsidRDefault="00BD4EBE" w:rsidP="00BD4EBE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BD4EBE" w:rsidRPr="00E25917" w:rsidRDefault="00BD4EBE" w:rsidP="00BD4EBE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 xml:space="preserve">                    </w:t>
      </w:r>
    </w:p>
    <w:p w:rsidR="00BD4EBE" w:rsidRPr="00E25917" w:rsidRDefault="00BD4EBE" w:rsidP="00BD4EBE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BD4EBE" w:rsidRPr="00E25917" w:rsidRDefault="00BD4EBE" w:rsidP="00BD4EBE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BD4EBE" w:rsidRPr="00E25917" w:rsidRDefault="00BD4EBE" w:rsidP="00BD4EBE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 на поставку производственного механического оборудования для столовых общественного питания для нужд Муниципального детского лечебно-профилактического учреждения «Юность»</w:t>
      </w:r>
    </w:p>
    <w:p w:rsidR="00BD4EBE" w:rsidRPr="00E25917" w:rsidRDefault="00BD4EBE" w:rsidP="00BD4EBE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</w:rPr>
      </w:pPr>
      <w:proofErr w:type="gramStart"/>
      <w:r w:rsidRPr="00E25917">
        <w:rPr>
          <w:rFonts w:ascii="Times New Roman" w:hAnsi="Times New Roman" w:cs="Times New Roman"/>
        </w:rPr>
        <w:t>От</w:t>
      </w:r>
      <w:proofErr w:type="gramEnd"/>
      <w:r w:rsidRPr="00E25917">
        <w:rPr>
          <w:rFonts w:ascii="Times New Roman" w:hAnsi="Times New Roman" w:cs="Times New Roman"/>
        </w:rPr>
        <w:t>: ________________________________________________________________в лице___________</w:t>
      </w:r>
    </w:p>
    <w:p w:rsidR="00BD4EBE" w:rsidRPr="00E25917" w:rsidRDefault="00BD4EBE" w:rsidP="00BD4EB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5917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BD4EBE" w:rsidRPr="00E25917" w:rsidRDefault="00BD4EBE" w:rsidP="00BD4EBE">
      <w:pPr>
        <w:spacing w:after="0"/>
        <w:jc w:val="center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BD4EBE" w:rsidRPr="00E25917" w:rsidRDefault="00BD4EBE" w:rsidP="00BD4EBE">
      <w:pPr>
        <w:spacing w:after="0"/>
        <w:rPr>
          <w:rFonts w:ascii="Times New Roman" w:hAnsi="Times New Roman" w:cs="Times New Roman"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Адрес:______________________________________________________________________________</w:t>
      </w:r>
    </w:p>
    <w:p w:rsidR="00BD4EBE" w:rsidRPr="00E25917" w:rsidRDefault="00BD4EBE" w:rsidP="00BD4EB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5917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E25917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E25917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BD4EBE" w:rsidRPr="00E25917" w:rsidRDefault="00BD4EBE" w:rsidP="00BD4EB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BD4EBE" w:rsidRPr="00E25917" w:rsidRDefault="00BD4EBE" w:rsidP="00BD4EBE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</w:rPr>
        <w:t>Телефон / факс</w:t>
      </w:r>
      <w:r w:rsidRPr="00E25917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b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</w:rPr>
        <w:t>ИНН/КПП</w:t>
      </w:r>
      <w:r w:rsidRPr="00E25917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b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BD4EBE" w:rsidRPr="00E25917" w:rsidTr="005432DA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4EBE" w:rsidRPr="00E25917" w:rsidTr="005432DA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4EBE" w:rsidRPr="00E25917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25917">
              <w:rPr>
                <w:rFonts w:ascii="Times New Roman" w:hAnsi="Times New Roman" w:cs="Times New Roman"/>
              </w:rPr>
              <w:t>Р</w:t>
            </w:r>
            <w:proofErr w:type="gramEnd"/>
            <w:r w:rsidRPr="00E2591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4EBE" w:rsidRPr="00E25917" w:rsidTr="005432DA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25917">
              <w:rPr>
                <w:rFonts w:ascii="Times New Roman" w:hAnsi="Times New Roman" w:cs="Times New Roman"/>
              </w:rPr>
              <w:t>Кор</w:t>
            </w:r>
            <w:proofErr w:type="spellEnd"/>
            <w:r w:rsidRPr="00E2591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4EBE" w:rsidRPr="00E25917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4EBE" w:rsidRPr="00E25917" w:rsidTr="005432DA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D4EBE" w:rsidRPr="00E25917" w:rsidRDefault="00BD4EBE" w:rsidP="00BD4EBE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Изучив извещение </w:t>
      </w:r>
      <w:proofErr w:type="gramStart"/>
      <w:r w:rsidRPr="00E25917">
        <w:rPr>
          <w:rFonts w:ascii="Times New Roman" w:hAnsi="Times New Roman" w:cs="Times New Roman"/>
          <w:b w:val="0"/>
          <w:sz w:val="22"/>
        </w:rPr>
        <w:t>о проведении запроса котировок на право заключения муниципального контракта на поставку производственного механического оборудования для столовых общественного питани</w:t>
      </w:r>
      <w:r w:rsidRPr="00E25917">
        <w:rPr>
          <w:rFonts w:ascii="Times New Roman" w:hAnsi="Times New Roman" w:cs="Times New Roman"/>
          <w:sz w:val="22"/>
        </w:rPr>
        <w:t>я</w:t>
      </w:r>
      <w:r w:rsidRPr="00E25917">
        <w:rPr>
          <w:rFonts w:ascii="Times New Roman" w:hAnsi="Times New Roman" w:cs="Times New Roman"/>
          <w:b w:val="0"/>
          <w:sz w:val="22"/>
        </w:rPr>
        <w:t xml:space="preserve"> для нужд</w:t>
      </w:r>
      <w:proofErr w:type="gramEnd"/>
      <w:r w:rsidRPr="00E25917">
        <w:rPr>
          <w:rFonts w:ascii="Times New Roman" w:hAnsi="Times New Roman" w:cs="Times New Roman"/>
          <w:b w:val="0"/>
          <w:sz w:val="22"/>
        </w:rPr>
        <w:t xml:space="preserve"> Муниципального детского лечебно-профилактического учреждения «Юность»_________________________________________________________________</w:t>
      </w:r>
    </w:p>
    <w:p w:rsidR="00BD4EBE" w:rsidRPr="00E25917" w:rsidRDefault="00BD4EBE" w:rsidP="00BD4EBE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</w:rPr>
        <w:tab/>
        <w:t xml:space="preserve">                                </w:t>
      </w:r>
      <w:r w:rsidRPr="00E25917">
        <w:rPr>
          <w:rFonts w:ascii="Times New Roman" w:hAnsi="Times New Roman" w:cs="Times New Roman"/>
          <w:i/>
        </w:rPr>
        <w:t>(наименование участника размещения заказа)</w:t>
      </w:r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BD4EBE" w:rsidRPr="00E25917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BD4EBE" w:rsidRPr="00E25917" w:rsidTr="005432DA">
        <w:tc>
          <w:tcPr>
            <w:tcW w:w="827" w:type="dxa"/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4EBE" w:rsidRPr="00E25917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4EBE" w:rsidRPr="00E25917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E25917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E" w:rsidRPr="00E25917" w:rsidRDefault="00BD4EBE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D4EBE" w:rsidRPr="00E25917" w:rsidRDefault="00BD4EBE" w:rsidP="00BD4EBE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E25917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BD4EBE" w:rsidRPr="00E25917" w:rsidRDefault="00BD4EBE" w:rsidP="00BD4EBE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E25917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E25917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E25917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E25917">
        <w:rPr>
          <w:rFonts w:ascii="Times New Roman" w:eastAsia="MS Mincho" w:hAnsi="Times New Roman" w:cs="Times New Roman"/>
        </w:rPr>
        <w:t>.</w:t>
      </w:r>
      <w:proofErr w:type="gramEnd"/>
    </w:p>
    <w:p w:rsidR="00BD4EBE" w:rsidRPr="00E25917" w:rsidRDefault="00BD4EBE" w:rsidP="00BD4EBE">
      <w:pPr>
        <w:spacing w:after="0"/>
        <w:jc w:val="both"/>
        <w:rPr>
          <w:rFonts w:ascii="Times New Roman" w:hAnsi="Times New Roman" w:cs="Times New Roman"/>
        </w:rPr>
      </w:pP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BD4EBE" w:rsidRPr="00E25917" w:rsidRDefault="00BD4EBE" w:rsidP="00BD4EB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BD4EBE"/>
    <w:rsid w:val="0041307A"/>
    <w:rsid w:val="00951713"/>
    <w:rsid w:val="00BD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D4EBE"/>
    <w:rPr>
      <w:b/>
      <w:sz w:val="24"/>
    </w:rPr>
  </w:style>
  <w:style w:type="paragraph" w:styleId="a4">
    <w:name w:val="Body Text"/>
    <w:basedOn w:val="a"/>
    <w:link w:val="a3"/>
    <w:rsid w:val="00BD4EBE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BD4EB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2010-03-30T07:35:00Z</dcterms:created>
  <dcterms:modified xsi:type="dcterms:W3CDTF">2010-03-30T07:35:00Z</dcterms:modified>
</cp:coreProperties>
</file>