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9C7" w:rsidRPr="00BE69C7" w:rsidRDefault="00BE69C7" w:rsidP="00BE69C7">
      <w:pPr>
        <w:widowControl w:val="0"/>
        <w:autoSpaceDE w:val="0"/>
        <w:autoSpaceDN w:val="0"/>
        <w:spacing w:after="0" w:line="240" w:lineRule="exact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3400" w:firstLine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P246"/>
      <w:bookmarkEnd w:id="0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BE69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</w:t>
      </w:r>
      <w:r w:rsidRPr="00BE69C7"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  <w:t>администрацию Городищенского</w:t>
      </w:r>
      <w:r w:rsidRPr="00BE69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____________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наименование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исполнительно-распорядительного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района</w:t>
      </w: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органа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местного самоуправления, предоставляющего</w:t>
      </w:r>
      <w:r w:rsidRPr="00BE69C7"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  <w:t xml:space="preserve">     _______________________________________________________________</w:t>
      </w:r>
    </w:p>
    <w:p w:rsidR="00BE69C7" w:rsidRPr="00BE69C7" w:rsidRDefault="00BE69C7" w:rsidP="00BE69C7">
      <w:pPr>
        <w:spacing w:after="0" w:line="240" w:lineRule="auto"/>
        <w:ind w:firstLine="340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муниципальную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услугу)</w:t>
      </w:r>
    </w:p>
    <w:p w:rsidR="00BE69C7" w:rsidRPr="00BE69C7" w:rsidRDefault="00BE69C7" w:rsidP="00BE69C7">
      <w:pPr>
        <w:shd w:val="clear" w:color="auto" w:fill="FFFFFF"/>
        <w:tabs>
          <w:tab w:val="left" w:pos="1234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3400" w:firstLine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От кого__</w:t>
      </w:r>
      <w:proofErr w:type="spellStart"/>
      <w:r w:rsidR="00440507" w:rsidRPr="0044050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Иванова</w:t>
      </w:r>
      <w:r w:rsidRPr="0044050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</w:t>
      </w:r>
      <w:r w:rsidR="00440507" w:rsidRPr="0044050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Ивана</w:t>
      </w:r>
      <w:proofErr w:type="spellEnd"/>
      <w:r w:rsidR="00440507" w:rsidRPr="0044050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Ивановича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="00440507">
        <w:rPr>
          <w:rFonts w:ascii="Times New Roman" w:eastAsia="Calibri" w:hAnsi="Times New Roman" w:cs="Times New Roman"/>
          <w:sz w:val="24"/>
          <w:szCs w:val="24"/>
          <w:lang w:eastAsia="ru-RU"/>
        </w:rPr>
        <w:t>____________</w:t>
      </w: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наименование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заявителя, фамилия, имя,</w:t>
      </w:r>
    </w:p>
    <w:p w:rsidR="00BE69C7" w:rsidRPr="00BE69C7" w:rsidRDefault="0044050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400000, Волгоградская область, Городищенский район, </w:t>
      </w:r>
    </w:p>
    <w:p w:rsidR="00BE69C7" w:rsidRPr="00BE69C7" w:rsidRDefault="00BE69C7" w:rsidP="00BE69C7">
      <w:pPr>
        <w:spacing w:after="0" w:line="240" w:lineRule="auto"/>
        <w:ind w:left="2832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отчество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- для граждан, полное наименование</w:t>
      </w:r>
    </w:p>
    <w:p w:rsidR="00BE69C7" w:rsidRPr="00BE69C7" w:rsidRDefault="0044050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  <w:proofErr w:type="spellStart"/>
      <w:r>
        <w:rPr>
          <w:rFonts w:ascii="Times New Roman" w:eastAsia="Calibri" w:hAnsi="Times New Roman" w:cs="Times New Roman"/>
          <w:lang w:eastAsia="ru-RU"/>
        </w:rPr>
        <w:t>р.п</w:t>
      </w:r>
      <w:proofErr w:type="spellEnd"/>
      <w:r>
        <w:rPr>
          <w:rFonts w:ascii="Times New Roman" w:eastAsia="Calibri" w:hAnsi="Times New Roman" w:cs="Times New Roman"/>
          <w:lang w:eastAsia="ru-RU"/>
        </w:rPr>
        <w:t>. Городище, ул. Ивановская, д. 1</w:t>
      </w: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организации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- для юридических лиц,</w:t>
      </w:r>
    </w:p>
    <w:p w:rsidR="00BE69C7" w:rsidRPr="00BE69C7" w:rsidRDefault="0044050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>8-900-000-00-00</w:t>
      </w: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почтовый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адрес и индекс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контактный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телефон)</w:t>
      </w: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9C7" w:rsidRPr="00BE69C7" w:rsidRDefault="00BE69C7" w:rsidP="00BE69C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BE69C7" w:rsidRPr="00BE69C7" w:rsidRDefault="00BE69C7" w:rsidP="00BE69C7">
      <w:pPr>
        <w:widowControl w:val="0"/>
        <w:tabs>
          <w:tab w:val="center" w:pos="4535"/>
          <w:tab w:val="left" w:pos="5840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ЗАЯВЛЕНИЕ</w:t>
      </w: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</w:p>
    <w:p w:rsidR="00BE69C7" w:rsidRPr="00BE69C7" w:rsidRDefault="00BE69C7" w:rsidP="00BE69C7">
      <w:pPr>
        <w:widowControl w:val="0"/>
        <w:tabs>
          <w:tab w:val="center" w:pos="4535"/>
          <w:tab w:val="left" w:pos="584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proofErr w:type="gramEnd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выдаче градостроительного плана земельного участка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trike/>
          <w:sz w:val="26"/>
          <w:szCs w:val="26"/>
          <w:lang w:eastAsia="ru-RU"/>
        </w:rPr>
      </w:pP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Прошу выдать градостроительный план земельного участка, расположенного по </w:t>
      </w:r>
      <w:proofErr w:type="spellStart"/>
      <w:proofErr w:type="gramStart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адресу:_</w:t>
      </w:r>
      <w:proofErr w:type="gramEnd"/>
      <w:r w:rsidR="00440507" w:rsidRPr="00440507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>Волгоградская</w:t>
      </w:r>
      <w:proofErr w:type="spellEnd"/>
      <w:r w:rsidR="00440507" w:rsidRPr="00440507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 xml:space="preserve"> </w:t>
      </w:r>
      <w:proofErr w:type="spellStart"/>
      <w:r w:rsidR="00440507" w:rsidRPr="00440507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>область,</w:t>
      </w:r>
      <w:r w:rsidR="00440507">
        <w:rPr>
          <w:rFonts w:ascii="Times New Roman" w:eastAsia="Calibri" w:hAnsi="Times New Roman" w:cs="Times New Roman"/>
          <w:sz w:val="26"/>
          <w:szCs w:val="26"/>
          <w:lang w:eastAsia="ru-RU"/>
        </w:rPr>
        <w:t>_</w:t>
      </w:r>
      <w:r w:rsidR="00440507" w:rsidRPr="00440507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>Городищенский</w:t>
      </w:r>
      <w:proofErr w:type="spellEnd"/>
      <w:r w:rsidR="00440507" w:rsidRPr="00440507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 xml:space="preserve"> район</w:t>
      </w:r>
      <w:r w:rsidR="00440507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 xml:space="preserve">,      </w:t>
      </w: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BE69C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(</w:t>
      </w: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указывается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полный адрес земельного участка, кадастровый номер  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E69C7">
        <w:rPr>
          <w:rFonts w:ascii="Times New Roman" w:eastAsia="Calibri" w:hAnsi="Times New Roman" w:cs="Times New Roman"/>
          <w:sz w:val="20"/>
          <w:szCs w:val="20"/>
          <w:lang w:eastAsia="ru-RU"/>
        </w:rPr>
        <w:t>__</w:t>
      </w:r>
      <w:proofErr w:type="spellStart"/>
      <w:r w:rsidR="00440507" w:rsidRPr="00C6116F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>р.п.Городище</w:t>
      </w:r>
      <w:proofErr w:type="spellEnd"/>
      <w:r w:rsidR="00440507" w:rsidRPr="00C6116F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>, ул. Ивановская, 1</w:t>
      </w:r>
      <w:r w:rsidR="00C6116F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>, КН 34:03:000000:0000</w:t>
      </w:r>
      <w:r w:rsidRPr="00C6116F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земельного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участка – при наличии)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для</w:t>
      </w:r>
      <w:proofErr w:type="gramEnd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целей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</w:t>
      </w:r>
      <w:r w:rsidR="00C6116F" w:rsidRPr="00C6116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индивидуального жилищного строительства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</w:t>
      </w:r>
      <w:r w:rsidR="00C31D98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Pr="00BE69C7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"/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C31D9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</w:t>
      </w:r>
    </w:p>
    <w:p w:rsidR="00C6116F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Приложение: 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="00C6116F" w:rsidRPr="00C6116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1. Копия </w:t>
      </w:r>
      <w:proofErr w:type="gramStart"/>
      <w:r w:rsidR="00C6116F" w:rsidRPr="00C6116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паспорта</w:t>
      </w:r>
      <w:r w:rsid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;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</w:t>
      </w:r>
      <w:r w:rsidR="00C6116F">
        <w:rPr>
          <w:rFonts w:ascii="Times New Roman" w:eastAsia="Calibri" w:hAnsi="Times New Roman" w:cs="Times New Roman"/>
          <w:sz w:val="24"/>
          <w:szCs w:val="24"/>
          <w:lang w:eastAsia="ru-RU"/>
        </w:rPr>
        <w:t>____</w:t>
      </w:r>
      <w:r w:rsidR="00C31D9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="00C6116F" w:rsidRPr="00C6116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2. Копия </w:t>
      </w:r>
      <w:proofErr w:type="gramStart"/>
      <w:r w:rsidR="00C6116F" w:rsidRPr="00C6116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доверенности</w:t>
      </w:r>
      <w:r w:rsid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;</w:t>
      </w:r>
      <w:r w:rsidR="00C6116F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C6116F">
        <w:rPr>
          <w:rFonts w:ascii="Times New Roman" w:eastAsia="Calibri" w:hAnsi="Times New Roman" w:cs="Times New Roman"/>
          <w:sz w:val="24"/>
          <w:szCs w:val="24"/>
          <w:lang w:eastAsia="ru-RU"/>
        </w:rPr>
        <w:t>___________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</w:t>
      </w:r>
      <w:r w:rsidR="00C31D9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</w:p>
    <w:p w:rsidR="00C6116F" w:rsidRDefault="00C6116F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  3. </w:t>
      </w:r>
      <w:r w:rsid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</w:t>
      </w:r>
      <w:r w:rsidR="00C31D98" w:rsidRP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равоустанавливающие документы на земельный </w:t>
      </w:r>
      <w:proofErr w:type="gramStart"/>
      <w:r w:rsidR="00C31D98" w:rsidRP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участок</w:t>
      </w:r>
      <w:r w:rsid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;_</w:t>
      </w:r>
      <w:proofErr w:type="gramEnd"/>
      <w:r w:rsid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</w:t>
      </w:r>
    </w:p>
    <w:p w:rsidR="00C31D98" w:rsidRDefault="00C31D98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  4. С</w:t>
      </w:r>
      <w:r w:rsidRP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ведения о наличии (отсутствии) в границах земельного участка объектов культурного наследия, о границах территорий таких </w:t>
      </w:r>
      <w:proofErr w:type="gramStart"/>
      <w:r w:rsidRP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объектов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;_</w:t>
      </w:r>
      <w:proofErr w:type="gramEnd"/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__________________________________</w:t>
      </w:r>
    </w:p>
    <w:p w:rsidR="00C31D98" w:rsidRDefault="00C31D98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  5.С</w:t>
      </w:r>
      <w:r w:rsidRP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ведения о наличии (отсутствии) утвержденной документации по планировке </w:t>
      </w:r>
      <w:proofErr w:type="gramStart"/>
      <w:r w:rsidRP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территории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;_</w:t>
      </w:r>
      <w:proofErr w:type="gramEnd"/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</w:t>
      </w:r>
    </w:p>
    <w:p w:rsidR="00C31D98" w:rsidRPr="00C31D98" w:rsidRDefault="00C31D98" w:rsidP="00C31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  6.Т</w:t>
      </w:r>
      <w:r w:rsidRPr="00C31D9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ехнические условия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</w:p>
    <w:p w:rsidR="00C31D98" w:rsidRPr="00C6116F" w:rsidRDefault="00C31D98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144145</wp:posOffset>
                </wp:positionV>
                <wp:extent cx="266700" cy="219075"/>
                <wp:effectExtent l="9525" t="5715" r="9525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7D380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</w:pict>
          </mc:Fallback>
        </mc:AlternateConten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 </w:t>
      </w:r>
      <w:proofErr w:type="gramStart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получения:   </w:t>
      </w:r>
      <w:proofErr w:type="gramEnd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почтой   – 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174625</wp:posOffset>
                </wp:positionV>
                <wp:extent cx="266700" cy="20955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2AF" w:rsidRPr="004A22AF" w:rsidRDefault="004A22AF" w:rsidP="004A22A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86.05pt;margin-top:13.75pt;width:21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">
                <v:textbox>
                  <w:txbxContent>
                    <w:p w:rsidR="004A22AF" w:rsidRPr="004A22AF" w:rsidRDefault="004A22AF" w:rsidP="004A22A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</w:t>
      </w:r>
      <w:proofErr w:type="gramStart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нарочно</w:t>
      </w:r>
      <w:proofErr w:type="gramEnd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1" w:name="_GoBack"/>
      <w:bookmarkEnd w:id="1"/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Настоящим подтверждаю свое согласие на обработку персональных данных.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9C7" w:rsidRPr="00BE69C7" w:rsidRDefault="004A22AF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"_</w:t>
      </w:r>
      <w:r w:rsidRPr="004A22A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01</w:t>
      </w:r>
      <w:r w:rsidR="00BE69C7"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_" __</w:t>
      </w:r>
      <w:r w:rsidRPr="004A22A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января</w:t>
      </w:r>
      <w:r w:rsidR="00BE69C7"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 20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18</w:t>
      </w:r>
      <w:r w:rsidR="00BE69C7"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______</w:t>
      </w:r>
      <w:r w:rsidRPr="004A22A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подпись</w:t>
      </w:r>
      <w:r w:rsidR="00BE69C7"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______     ___</w:t>
      </w:r>
      <w:r w:rsidRPr="004A22A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Иванов И.И.</w:t>
      </w:r>
      <w:r w:rsidR="00BE69C7"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______</w:t>
      </w:r>
    </w:p>
    <w:p w:rsidR="000264C2" w:rsidRPr="004A22AF" w:rsidRDefault="00BE69C7" w:rsidP="004A22A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(</w:t>
      </w: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дата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обращения заявителя)                                                     (подпись)                                         (Ф.И.О.)</w:t>
      </w:r>
    </w:p>
    <w:sectPr w:rsidR="000264C2" w:rsidRPr="004A22AF" w:rsidSect="004A22A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48E" w:rsidRDefault="005F548E" w:rsidP="00BE69C7">
      <w:pPr>
        <w:spacing w:after="0" w:line="240" w:lineRule="auto"/>
      </w:pPr>
      <w:r>
        <w:separator/>
      </w:r>
    </w:p>
  </w:endnote>
  <w:endnote w:type="continuationSeparator" w:id="0">
    <w:p w:rsidR="005F548E" w:rsidRDefault="005F548E" w:rsidP="00BE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48E" w:rsidRDefault="005F548E" w:rsidP="00BE69C7">
      <w:pPr>
        <w:spacing w:after="0" w:line="240" w:lineRule="auto"/>
      </w:pPr>
      <w:r>
        <w:separator/>
      </w:r>
    </w:p>
  </w:footnote>
  <w:footnote w:type="continuationSeparator" w:id="0">
    <w:p w:rsidR="005F548E" w:rsidRDefault="005F548E" w:rsidP="00BE69C7">
      <w:pPr>
        <w:spacing w:after="0" w:line="240" w:lineRule="auto"/>
      </w:pPr>
      <w:r>
        <w:continuationSeparator/>
      </w:r>
    </w:p>
  </w:footnote>
  <w:footnote w:id="1">
    <w:p w:rsidR="00BE69C7" w:rsidRDefault="00BE69C7" w:rsidP="00BE69C7">
      <w:pPr>
        <w:spacing w:after="200" w:line="276" w:lineRule="auto"/>
      </w:pPr>
      <w:r>
        <w:rPr>
          <w:rStyle w:val="a3"/>
        </w:rPr>
        <w:footnoteRef/>
      </w:r>
      <w:r>
        <w:t xml:space="preserve"> </w:t>
      </w:r>
      <w:r w:rsidRPr="00584DDC">
        <w:rPr>
          <w:sz w:val="18"/>
          <w:szCs w:val="18"/>
        </w:rPr>
        <w:t>Заявитель вправе указать цель использования земельного участка.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9C7"/>
    <w:rsid w:val="000264C2"/>
    <w:rsid w:val="00440507"/>
    <w:rsid w:val="004A22AF"/>
    <w:rsid w:val="004D55F1"/>
    <w:rsid w:val="005F548E"/>
    <w:rsid w:val="00BE69C7"/>
    <w:rsid w:val="00C31D98"/>
    <w:rsid w:val="00C6116F"/>
    <w:rsid w:val="00CC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1ED7A9-F979-46DF-86C9-AC040C75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BE69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2</cp:revision>
  <dcterms:created xsi:type="dcterms:W3CDTF">2018-05-15T05:50:00Z</dcterms:created>
  <dcterms:modified xsi:type="dcterms:W3CDTF">2018-05-15T05:50:00Z</dcterms:modified>
</cp:coreProperties>
</file>