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C1" w:rsidRPr="00951D02" w:rsidRDefault="005B000F" w:rsidP="005B000F">
      <w:pPr>
        <w:jc w:val="center"/>
        <w:rPr>
          <w:b/>
          <w:sz w:val="22"/>
          <w:szCs w:val="22"/>
        </w:rPr>
      </w:pPr>
      <w:r w:rsidRPr="00951D02">
        <w:rPr>
          <w:b/>
          <w:sz w:val="22"/>
          <w:szCs w:val="22"/>
        </w:rPr>
        <w:t>ОБОБЩЕНАЯ ИНФОРМАЦИЯ</w:t>
      </w:r>
    </w:p>
    <w:p w:rsidR="00551201" w:rsidRPr="00951D02" w:rsidRDefault="00551201" w:rsidP="005B000F">
      <w:pPr>
        <w:jc w:val="center"/>
        <w:rPr>
          <w:sz w:val="22"/>
          <w:szCs w:val="22"/>
        </w:rPr>
      </w:pPr>
      <w:bookmarkStart w:id="0" w:name="_GoBack"/>
      <w:bookmarkEnd w:id="0"/>
    </w:p>
    <w:p w:rsidR="00551201" w:rsidRPr="00951D02" w:rsidRDefault="006B52B5" w:rsidP="00951E41">
      <w:pPr>
        <w:ind w:left="708"/>
        <w:jc w:val="center"/>
        <w:rPr>
          <w:b/>
          <w:sz w:val="22"/>
          <w:szCs w:val="22"/>
        </w:rPr>
      </w:pPr>
      <w:r w:rsidRPr="00951D02">
        <w:rPr>
          <w:b/>
          <w:sz w:val="22"/>
          <w:szCs w:val="22"/>
        </w:rPr>
        <w:t xml:space="preserve">Об исполнении (ненадлежащем исполнении) депутатами </w:t>
      </w:r>
      <w:r w:rsidR="00441249" w:rsidRPr="00951D02">
        <w:rPr>
          <w:b/>
          <w:sz w:val="22"/>
          <w:szCs w:val="22"/>
        </w:rPr>
        <w:t>Городищенской районной Д</w:t>
      </w:r>
      <w:r w:rsidR="00C66C59" w:rsidRPr="00951D02">
        <w:rPr>
          <w:b/>
          <w:sz w:val="22"/>
          <w:szCs w:val="22"/>
        </w:rPr>
        <w:t>умы</w:t>
      </w:r>
      <w:r w:rsidR="00D62F42" w:rsidRPr="00951D02">
        <w:rPr>
          <w:b/>
          <w:sz w:val="22"/>
          <w:szCs w:val="22"/>
        </w:rPr>
        <w:t xml:space="preserve"> </w:t>
      </w:r>
      <w:r w:rsidR="00EE6F0E" w:rsidRPr="00951D02">
        <w:rPr>
          <w:b/>
          <w:sz w:val="22"/>
          <w:szCs w:val="22"/>
        </w:rPr>
        <w:t xml:space="preserve">Городищенского муниципального района Волгоградской области </w:t>
      </w:r>
      <w:r w:rsidRPr="00951D02">
        <w:rPr>
          <w:b/>
          <w:sz w:val="22"/>
          <w:szCs w:val="22"/>
        </w:rPr>
        <w:t>обязанности предоставить сведения о доходах</w:t>
      </w:r>
      <w:r w:rsidR="00B73797" w:rsidRPr="00951D02">
        <w:rPr>
          <w:b/>
          <w:sz w:val="22"/>
          <w:szCs w:val="22"/>
        </w:rPr>
        <w:t>,</w:t>
      </w:r>
      <w:r w:rsidRPr="00951D02">
        <w:rPr>
          <w:b/>
          <w:sz w:val="22"/>
          <w:szCs w:val="22"/>
        </w:rPr>
        <w:t xml:space="preserve"> расходах, </w:t>
      </w:r>
      <w:r w:rsidR="00551C42" w:rsidRPr="00951D02">
        <w:rPr>
          <w:b/>
          <w:sz w:val="22"/>
          <w:szCs w:val="22"/>
        </w:rPr>
        <w:br/>
      </w:r>
      <w:r w:rsidRPr="00951D02">
        <w:rPr>
          <w:b/>
          <w:sz w:val="22"/>
          <w:szCs w:val="22"/>
        </w:rPr>
        <w:t xml:space="preserve">об имуществе и обязательствах имущественного характера </w:t>
      </w:r>
      <w:r w:rsidR="00EE6F0E" w:rsidRPr="00951D02">
        <w:rPr>
          <w:b/>
          <w:sz w:val="22"/>
          <w:szCs w:val="22"/>
        </w:rPr>
        <w:t>за 202</w:t>
      </w:r>
      <w:r w:rsidR="00BF45FE" w:rsidRPr="00951D02">
        <w:rPr>
          <w:b/>
          <w:sz w:val="22"/>
          <w:szCs w:val="22"/>
        </w:rPr>
        <w:t>4</w:t>
      </w:r>
      <w:r w:rsidR="00EE6F0E" w:rsidRPr="00951D02">
        <w:rPr>
          <w:b/>
          <w:sz w:val="22"/>
          <w:szCs w:val="22"/>
        </w:rPr>
        <w:t xml:space="preserve"> год</w:t>
      </w:r>
    </w:p>
    <w:p w:rsidR="00F34B3C" w:rsidRPr="00951D02" w:rsidRDefault="00F34B3C" w:rsidP="00AC76FF">
      <w:pPr>
        <w:rPr>
          <w:sz w:val="18"/>
          <w:szCs w:val="1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994"/>
        <w:gridCol w:w="1621"/>
        <w:gridCol w:w="1648"/>
        <w:gridCol w:w="1625"/>
        <w:gridCol w:w="2045"/>
        <w:gridCol w:w="1941"/>
        <w:gridCol w:w="2102"/>
        <w:gridCol w:w="2102"/>
      </w:tblGrid>
      <w:tr w:rsidR="005D78B4" w:rsidRPr="00951D02" w:rsidTr="00704CCD">
        <w:tc>
          <w:tcPr>
            <w:tcW w:w="0" w:type="auto"/>
            <w:vMerge w:val="restart"/>
          </w:tcPr>
          <w:p w:rsidR="005D78B4" w:rsidRPr="00951D02" w:rsidRDefault="005D78B4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 xml:space="preserve">Общее </w:t>
            </w:r>
          </w:p>
          <w:p w:rsidR="005D78B4" w:rsidRPr="00951D02" w:rsidRDefault="005D78B4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Pr="00951D02" w:rsidRDefault="005D78B4" w:rsidP="005D78B4">
            <w:pPr>
              <w:ind w:left="-1758"/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Из них</w:t>
            </w:r>
          </w:p>
        </w:tc>
      </w:tr>
      <w:tr w:rsidR="005D78B4" w:rsidRPr="00951D02" w:rsidTr="00704CCD">
        <w:tc>
          <w:tcPr>
            <w:tcW w:w="0" w:type="auto"/>
            <w:vMerge/>
          </w:tcPr>
          <w:p w:rsidR="005D78B4" w:rsidRPr="00951D02" w:rsidRDefault="005D78B4" w:rsidP="006B5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5D78B4" w:rsidRPr="00951D02" w:rsidRDefault="005D78B4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951D02" w:rsidRDefault="00965CD3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Число депутатов осуществляющих свои полномочия на непостоянной основе</w:t>
            </w:r>
          </w:p>
        </w:tc>
      </w:tr>
      <w:tr w:rsidR="00410D58" w:rsidRPr="00951D02" w:rsidTr="00704CCD">
        <w:tc>
          <w:tcPr>
            <w:tcW w:w="0" w:type="auto"/>
            <w:vMerge/>
          </w:tcPr>
          <w:p w:rsidR="00965CD3" w:rsidRPr="00951D02" w:rsidRDefault="00965CD3" w:rsidP="006B5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65CD3" w:rsidRPr="00951D02" w:rsidRDefault="00965CD3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951D02" w:rsidRDefault="00965CD3" w:rsidP="00AF5D40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951D02" w:rsidRDefault="00965CD3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951D02" w:rsidRDefault="00965CD3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951D02">
              <w:rPr>
                <w:sz w:val="18"/>
                <w:szCs w:val="18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</w:t>
            </w:r>
            <w:r w:rsidR="004D7F43" w:rsidRPr="00951D02">
              <w:rPr>
                <w:sz w:val="18"/>
                <w:szCs w:val="18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951D02" w:rsidRDefault="004D7F43" w:rsidP="00C57171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 xml:space="preserve">предоставивших уведомления о несовершении в </w:t>
            </w:r>
            <w:r w:rsidR="00C57171" w:rsidRPr="00951D02">
              <w:rPr>
                <w:sz w:val="18"/>
                <w:szCs w:val="18"/>
              </w:rPr>
              <w:t xml:space="preserve">течение </w:t>
            </w:r>
            <w:r w:rsidRPr="00951D02">
              <w:rPr>
                <w:sz w:val="18"/>
                <w:szCs w:val="18"/>
              </w:rPr>
              <w:t>отчетно</w:t>
            </w:r>
            <w:r w:rsidR="00C57171" w:rsidRPr="00951D02">
              <w:rPr>
                <w:sz w:val="18"/>
                <w:szCs w:val="18"/>
              </w:rPr>
              <w:t>го периода</w:t>
            </w:r>
            <w:r w:rsidRPr="00951D02">
              <w:rPr>
                <w:sz w:val="18"/>
                <w:szCs w:val="18"/>
              </w:rPr>
              <w:t xml:space="preserve">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951D02" w:rsidRDefault="00AC76FF" w:rsidP="006B52B5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 (уведомления о несовершении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доходам») с нарушением срока</w:t>
            </w:r>
          </w:p>
        </w:tc>
        <w:tc>
          <w:tcPr>
            <w:tcW w:w="0" w:type="auto"/>
          </w:tcPr>
          <w:p w:rsidR="00965CD3" w:rsidRPr="00951D02" w:rsidRDefault="00704CCD" w:rsidP="00704CCD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 xml:space="preserve">не </w:t>
            </w:r>
            <w:r w:rsidR="00230492" w:rsidRPr="00951D02">
              <w:rPr>
                <w:sz w:val="18"/>
                <w:szCs w:val="18"/>
              </w:rPr>
              <w:t xml:space="preserve"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 (уведомления о несовершении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доходам») </w:t>
            </w:r>
          </w:p>
        </w:tc>
      </w:tr>
      <w:tr w:rsidR="00410D58" w:rsidRPr="00951D02" w:rsidTr="00D6518C">
        <w:trPr>
          <w:trHeight w:val="463"/>
        </w:trPr>
        <w:tc>
          <w:tcPr>
            <w:tcW w:w="0" w:type="auto"/>
            <w:vAlign w:val="center"/>
          </w:tcPr>
          <w:p w:rsidR="00965CD3" w:rsidRPr="00951D02" w:rsidRDefault="00551C42" w:rsidP="00D6518C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:rsidR="00965CD3" w:rsidRPr="00951D02" w:rsidRDefault="00965CD3" w:rsidP="00D6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65CD3" w:rsidRPr="00951D02" w:rsidRDefault="00965CD3" w:rsidP="00D6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65CD3" w:rsidRPr="00951D02" w:rsidRDefault="00965CD3" w:rsidP="00D6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65CD3" w:rsidRPr="00951D02" w:rsidRDefault="000031F0" w:rsidP="00D6518C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65CD3" w:rsidRPr="00951D02" w:rsidRDefault="000031F0" w:rsidP="00BF45FE">
            <w:pPr>
              <w:jc w:val="center"/>
              <w:rPr>
                <w:sz w:val="18"/>
                <w:szCs w:val="18"/>
              </w:rPr>
            </w:pPr>
            <w:r w:rsidRPr="00951D02">
              <w:rPr>
                <w:sz w:val="18"/>
                <w:szCs w:val="18"/>
              </w:rPr>
              <w:t>3</w:t>
            </w:r>
            <w:r w:rsidR="00BF45FE" w:rsidRPr="00951D0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965CD3" w:rsidRPr="00951D02" w:rsidRDefault="00965CD3" w:rsidP="00D6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65CD3" w:rsidRPr="00951D02" w:rsidRDefault="00965CD3" w:rsidP="00D6518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031F0"/>
    <w:rsid w:val="000A71F2"/>
    <w:rsid w:val="00145AC2"/>
    <w:rsid w:val="001730F8"/>
    <w:rsid w:val="00230492"/>
    <w:rsid w:val="00410D58"/>
    <w:rsid w:val="00441249"/>
    <w:rsid w:val="004639B2"/>
    <w:rsid w:val="0047799D"/>
    <w:rsid w:val="004B089C"/>
    <w:rsid w:val="004D7F43"/>
    <w:rsid w:val="00551201"/>
    <w:rsid w:val="00551C42"/>
    <w:rsid w:val="005B000F"/>
    <w:rsid w:val="005D78B4"/>
    <w:rsid w:val="006779C1"/>
    <w:rsid w:val="006831FE"/>
    <w:rsid w:val="00683BA6"/>
    <w:rsid w:val="006B52B5"/>
    <w:rsid w:val="00704CCD"/>
    <w:rsid w:val="00841A66"/>
    <w:rsid w:val="008D2F4C"/>
    <w:rsid w:val="0090665C"/>
    <w:rsid w:val="00951D02"/>
    <w:rsid w:val="00951E41"/>
    <w:rsid w:val="00965CD3"/>
    <w:rsid w:val="009A0D0C"/>
    <w:rsid w:val="009C0DFF"/>
    <w:rsid w:val="00A176C9"/>
    <w:rsid w:val="00AC76FF"/>
    <w:rsid w:val="00B73797"/>
    <w:rsid w:val="00BF45FE"/>
    <w:rsid w:val="00C57171"/>
    <w:rsid w:val="00C577BE"/>
    <w:rsid w:val="00C66C59"/>
    <w:rsid w:val="00D62F42"/>
    <w:rsid w:val="00D6518C"/>
    <w:rsid w:val="00DF620D"/>
    <w:rsid w:val="00E55E2C"/>
    <w:rsid w:val="00EE6F0E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42FF0-6B7A-4F5B-ACED-AF2D7778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D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Anna</cp:lastModifiedBy>
  <cp:revision>22</cp:revision>
  <cp:lastPrinted>2025-05-06T12:03:00Z</cp:lastPrinted>
  <dcterms:created xsi:type="dcterms:W3CDTF">2024-01-23T08:24:00Z</dcterms:created>
  <dcterms:modified xsi:type="dcterms:W3CDTF">2025-05-06T12:03:00Z</dcterms:modified>
</cp:coreProperties>
</file>