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37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9D4B30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D4B30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Городищенского муниципального района</w:t>
      </w:r>
    </w:p>
    <w:p w:rsidR="00EF26B6" w:rsidRPr="00EF26B6" w:rsidRDefault="00EF26B6" w:rsidP="00EF26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26B6">
        <w:rPr>
          <w:rFonts w:ascii="Times New Roman" w:hAnsi="Times New Roman"/>
          <w:sz w:val="28"/>
          <w:szCs w:val="28"/>
        </w:rPr>
        <w:t>от 14 октября 2019 г.№ 935-п</w:t>
      </w:r>
    </w:p>
    <w:p w:rsidR="009D4B30" w:rsidRDefault="00D22F5F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изменениями)</w:t>
      </w:r>
    </w:p>
    <w:p w:rsidR="00E36B02" w:rsidRPr="00706980" w:rsidRDefault="00E36B02" w:rsidP="007069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980">
        <w:rPr>
          <w:rFonts w:ascii="Times New Roman" w:hAnsi="Times New Roman"/>
          <w:sz w:val="28"/>
          <w:szCs w:val="28"/>
        </w:rPr>
        <w:t>Схема размещения нестационарных торговых объектов</w:t>
      </w:r>
      <w:r w:rsidR="00541C20" w:rsidRPr="00706980">
        <w:rPr>
          <w:rFonts w:ascii="Times New Roman" w:hAnsi="Times New Roman"/>
          <w:sz w:val="28"/>
          <w:szCs w:val="28"/>
        </w:rPr>
        <w:t xml:space="preserve"> </w:t>
      </w:r>
      <w:r w:rsidRPr="00706980">
        <w:rPr>
          <w:rFonts w:ascii="Times New Roman" w:hAnsi="Times New Roman"/>
          <w:sz w:val="28"/>
          <w:szCs w:val="28"/>
        </w:rPr>
        <w:t>на территории Городищенского муниципального района</w:t>
      </w:r>
    </w:p>
    <w:p w:rsidR="00E36B02" w:rsidRDefault="00E36B02" w:rsidP="00E36B0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4742" w:type="dxa"/>
        <w:tblInd w:w="-2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"/>
        <w:gridCol w:w="931"/>
        <w:gridCol w:w="1449"/>
        <w:gridCol w:w="4339"/>
        <w:gridCol w:w="1261"/>
        <w:gridCol w:w="2661"/>
        <w:gridCol w:w="3259"/>
      </w:tblGrid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6A28E2">
              <w:rPr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6A28E2">
              <w:rPr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6A28E2" w:rsidRDefault="00932960" w:rsidP="00FE0DB1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№</w:t>
            </w:r>
            <w:r w:rsidRPr="006A28E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места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 xml:space="preserve">Вид нестационарного торгового объекта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Адресные ориентиры нестационарного торгового объекта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Площадь места размещения нестационарного торгового объекта, кв. м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Вид деятельности, специализация (при ее наличии) нестационарного торгового объекта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735BE3">
            <w:pPr>
              <w:pStyle w:val="aa"/>
              <w:tabs>
                <w:tab w:val="left" w:pos="13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Собственник земельного участка (здания, строения, сооружения)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932960" w:rsidTr="00CD67D9">
        <w:tc>
          <w:tcPr>
            <w:tcW w:w="14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="008036D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Городищенское городское поселение</w:t>
            </w:r>
          </w:p>
        </w:tc>
      </w:tr>
      <w:tr w:rsidR="00932960" w:rsidTr="00CD67D9">
        <w:trPr>
          <w:trHeight w:val="446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03BE7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Павших Борцов 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д.5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03BE7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A34F7B" w:rsidRDefault="00903BE7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17DEA">
              <w:rPr>
                <w:sz w:val="20"/>
                <w:szCs w:val="20"/>
              </w:rPr>
              <w:t>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E239E3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 xml:space="preserve">1.2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р.п.Городище, ул. Павших Борцов (напротив церкви)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239E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E239E3" w:rsidRDefault="00932960" w:rsidP="001C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2F754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576B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1C2EA0">
            <w:pPr>
              <w:spacing w:after="0" w:line="240" w:lineRule="auto"/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1.4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2F754D" w:rsidRDefault="002F754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54D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02729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C2EA0" w:rsidRDefault="00932960" w:rsidP="001C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F1E33" w:rsidRDefault="00932960" w:rsidP="007553CA">
            <w:pPr>
              <w:pStyle w:val="ac"/>
              <w:spacing w:before="100" w:beforeAutospacing="1" w:line="240" w:lineRule="auto"/>
              <w:jc w:val="center"/>
            </w:pPr>
            <w:r>
              <w:t xml:space="preserve">1.5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2F754D" w:rsidRDefault="002F754D" w:rsidP="001F6B91">
            <w:pPr>
              <w:pStyle w:val="ac"/>
              <w:spacing w:before="100" w:beforeAutospacing="1" w:line="240" w:lineRule="auto"/>
              <w:rPr>
                <w:color w:val="auto"/>
                <w:lang w:eastAsia="en-US"/>
              </w:rPr>
            </w:pPr>
            <w:r w:rsidRPr="002F754D">
              <w:rPr>
                <w:color w:val="auto"/>
                <w:lang w:eastAsia="en-US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F1E33" w:rsidRDefault="00932960" w:rsidP="001F6B91">
            <w:pPr>
              <w:pStyle w:val="ac"/>
              <w:spacing w:before="100" w:beforeAutospacing="1" w:line="240" w:lineRule="auto"/>
              <w:jc w:val="both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F1E33" w:rsidRDefault="00932960" w:rsidP="00607202">
            <w:pPr>
              <w:pStyle w:val="ac"/>
              <w:spacing w:before="100" w:beforeAutospacing="1" w:line="240" w:lineRule="auto"/>
              <w:jc w:val="center"/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F1E33" w:rsidRDefault="00932960" w:rsidP="001F6B91">
            <w:pPr>
              <w:pStyle w:val="ac"/>
              <w:spacing w:before="100" w:beforeAutospacing="1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C2EA0" w:rsidRDefault="00932960" w:rsidP="001C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пл.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Павших Борцов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3426">
              <w:rPr>
                <w:rFonts w:ascii="Times New Roman" w:hAnsi="Times New Roman"/>
                <w:sz w:val="20"/>
                <w:szCs w:val="20"/>
              </w:rPr>
              <w:t xml:space="preserve">(возле </w:t>
            </w:r>
            <w:proofErr w:type="spellStart"/>
            <w:r w:rsidRPr="00E73426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E7342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A339D" w:rsidRDefault="00985A29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A339D" w:rsidRDefault="00F0551F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hAnsi="Times New Roman"/>
                <w:sz w:val="20"/>
                <w:szCs w:val="20"/>
              </w:rPr>
              <w:t>безалкогольные напитки, 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палатка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016E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слуги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801D5">
              <w:rPr>
                <w:rFonts w:ascii="Times New Roman" w:hAnsi="Times New Roman" w:cs="Times New Roman"/>
                <w:sz w:val="20"/>
                <w:szCs w:val="20"/>
              </w:rPr>
              <w:t xml:space="preserve">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016E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слуги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801D5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E14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016E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01D5">
              <w:rPr>
                <w:rFonts w:ascii="Times New Roman" w:hAnsi="Times New Roman" w:cs="Times New Roman"/>
                <w:sz w:val="20"/>
                <w:szCs w:val="20"/>
              </w:rPr>
              <w:t>канцелярские товары и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17DEA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 около </w:t>
            </w:r>
            <w:proofErr w:type="spellStart"/>
            <w:r w:rsidRPr="00817DEA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C7408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367A4F" w:rsidP="00C740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="00C74080" w:rsidRPr="00817DEA">
              <w:rPr>
                <w:color w:val="auto"/>
                <w:sz w:val="20"/>
                <w:szCs w:val="20"/>
              </w:rPr>
              <w:t>родовольственные товары</w:t>
            </w:r>
            <w:r w:rsidR="00A34F7B">
              <w:rPr>
                <w:color w:val="auto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17DEA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 около </w:t>
            </w:r>
            <w:proofErr w:type="spellStart"/>
            <w:r w:rsidRPr="00817DEA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817DE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17DEA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2F754D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1572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17DEA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67D9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Default="00CD67D9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Pr="00817DEA" w:rsidRDefault="00CD67D9" w:rsidP="0063369A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17DEA">
              <w:rPr>
                <w:rFonts w:ascii="Times New Roman" w:hAnsi="Times New Roman"/>
                <w:sz w:val="20"/>
                <w:szCs w:val="20"/>
                <w:lang w:eastAsia="ar-SA"/>
              </w:rPr>
              <w:t>1.13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2426F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2F754D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F754D" w:rsidRDefault="002F754D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F754D" w:rsidRPr="00817DEA" w:rsidRDefault="002F754D" w:rsidP="006552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7DEA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817DEA" w:rsidRDefault="002F754D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7DEA">
              <w:rPr>
                <w:rFonts w:ascii="Times New Roman" w:eastAsia="Times New Roman" w:hAnsi="Times New Roman" w:cs="Times New Roman"/>
                <w:sz w:val="16"/>
                <w:szCs w:val="16"/>
              </w:rPr>
              <w:t>елочный базар, площадка для продажи рассады, саженцев и цветов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 около д. 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натуральные деревья хвойных пород, саженцы, рассада, цветы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54D" w:rsidRPr="002426F2" w:rsidRDefault="002F754D" w:rsidP="006552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41C20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елочный базар</w:t>
            </w:r>
            <w:r w:rsidRPr="00541C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натуральные деревья хвойных пород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70151" w:rsidRDefault="00932960" w:rsidP="0063369A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оток</w:t>
            </w:r>
          </w:p>
          <w:p w:rsidR="00932960" w:rsidRPr="00570151" w:rsidRDefault="00932960" w:rsidP="00633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пр. Ленина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0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="00A34F7B">
              <w:rPr>
                <w:rFonts w:ascii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70151" w:rsidRDefault="00932960" w:rsidP="0063369A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tabs>
                <w:tab w:val="left" w:pos="3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около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д.7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63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пл.40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лет Сталинградской битвы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63369A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63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 Нефтяников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571C80" w:rsidP="003E7C9F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</w:t>
            </w:r>
            <w:r w:rsidR="003E7C9F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ытовые </w:t>
            </w:r>
            <w:r w:rsidR="003F0D2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7766C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7766C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1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 xml:space="preserve">р.п.Городище,  ул. Нефтяников около </w:t>
            </w: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17766C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A34F7B" w:rsidP="0004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766C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57248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157248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 xml:space="preserve">р.п.Городище, ул. Центральная около </w:t>
            </w:r>
            <w:proofErr w:type="spellStart"/>
            <w:r w:rsidRPr="00157248">
              <w:rPr>
                <w:rFonts w:ascii="Times New Roman" w:hAnsi="Times New Roman"/>
                <w:sz w:val="20"/>
                <w:szCs w:val="20"/>
              </w:rPr>
              <w:t>д.1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57248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квасная бочка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E1428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0D6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д.</w:t>
            </w:r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E1428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0D6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ручная тележка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</w:t>
            </w:r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ул.Центральная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E239E3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пересечение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ул. Гидротехническая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C5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 Городище, пересечение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Пролетарская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и ул. Краснознаменская,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д.10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2D5F78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2D5F78" w:rsidP="00E36B0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7363C1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62 Армии (возле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Возрождение)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541C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Баррикадная, напротив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д.58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85A29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85A29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 xml:space="preserve">авильон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р.п.Городи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ще, ул. Баррикадная около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541C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BB2F4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C20">
              <w:rPr>
                <w:rFonts w:ascii="Times New Roman" w:hAnsi="Times New Roman"/>
                <w:sz w:val="16"/>
                <w:szCs w:val="16"/>
              </w:rPr>
              <w:t>елочный базар, площадка для продажи рассады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C20">
              <w:rPr>
                <w:rFonts w:ascii="Times New Roman" w:hAnsi="Times New Roman"/>
                <w:sz w:val="16"/>
                <w:szCs w:val="16"/>
              </w:rPr>
              <w:t xml:space="preserve"> саженцев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цветов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1C20">
              <w:rPr>
                <w:rFonts w:ascii="Times New Roman" w:hAnsi="Times New Roman"/>
                <w:sz w:val="20"/>
                <w:szCs w:val="20"/>
              </w:rPr>
              <w:t>62 Армии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натуральные деревья хвойных пород, саженцы, рассада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, цветы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974EB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932960" w:rsidRPr="008974EB" w:rsidRDefault="00932960" w:rsidP="00E36B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8974EB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8974EB" w:rsidRDefault="00932960">
            <w:r w:rsidRPr="008974EB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/>
                <w:sz w:val="20"/>
                <w:szCs w:val="20"/>
              </w:rPr>
              <w:t xml:space="preserve">62 Армии около </w:t>
            </w:r>
            <w:proofErr w:type="spellStart"/>
            <w:r w:rsidRPr="008974EB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8974EB" w:rsidRDefault="00DB189E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8974E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208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7069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ручная тележка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>
            <w:r w:rsidRPr="00C35D2A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D2A">
              <w:rPr>
                <w:rFonts w:ascii="Times New Roman" w:hAnsi="Times New Roman"/>
                <w:sz w:val="20"/>
                <w:szCs w:val="20"/>
              </w:rPr>
              <w:t xml:space="preserve">62 Армии около </w:t>
            </w:r>
            <w:proofErr w:type="spellStart"/>
            <w:r w:rsidRPr="00C35D2A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3296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56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41C2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541C20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бахчевой развал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р.п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.Городище, ул. Демократическая напротив д 41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41C20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елочный базар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178A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ул.</w:t>
            </w: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Демократическая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напротив д 41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натуральные деревья хвойных пород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бахчевой развал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ул. Автомобилистов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рядом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д.65а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41C20" w:rsidRDefault="00932960" w:rsidP="00E36B0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 xml:space="preserve">бахчевые культуры, </w:t>
            </w: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6ED3">
              <w:rPr>
                <w:rFonts w:ascii="Times New Roman" w:hAnsi="Times New Roman"/>
                <w:sz w:val="18"/>
                <w:szCs w:val="18"/>
              </w:rPr>
              <w:t>автоцистерна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CA7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Донская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>,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напротив участка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E1428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молочная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ул.Донская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около участка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CA7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ул.Донская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участок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52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1712D0" w:rsidRDefault="0093296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Донская</w:t>
            </w:r>
            <w:proofErr w:type="gramEnd"/>
            <w:r w:rsidR="00EA339D">
              <w:rPr>
                <w:rFonts w:ascii="Times New Roman" w:hAnsi="Times New Roman"/>
                <w:sz w:val="20"/>
                <w:szCs w:val="20"/>
              </w:rPr>
              <w:t xml:space="preserve"> участок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8F31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70698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6980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1712D0" w:rsidRDefault="0093296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1712D0" w:rsidRDefault="00932960" w:rsidP="0031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Пархоменко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д.1</w:t>
            </w:r>
            <w:r w:rsidR="00293B17">
              <w:rPr>
                <w:rFonts w:ascii="Times New Roman" w:hAnsi="Times New Roman"/>
                <w:sz w:val="20"/>
                <w:szCs w:val="20"/>
              </w:rPr>
              <w:t>а</w:t>
            </w:r>
            <w:bookmarkStart w:id="0" w:name="_GoBack"/>
            <w:bookmarkEnd w:id="0"/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293B17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FB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1712D0" w:rsidRDefault="00932960" w:rsidP="00200E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7363C1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</w:t>
            </w:r>
          </w:p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ул.</w:t>
            </w:r>
            <w:r w:rsidR="00EA33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М.Чуйкова</w:t>
            </w:r>
            <w:proofErr w:type="spell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, у входа на бульвар со стороны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11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безалкогольные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 на пересечении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Пролетарской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пер. Революционный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06980" w:rsidRDefault="00932960" w:rsidP="00FB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016ED3" w:rsidRDefault="0093296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B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</w:t>
            </w:r>
            <w:r w:rsidR="00B66AE1">
              <w:rPr>
                <w:rFonts w:ascii="Times New Roman" w:hAnsi="Times New Roman"/>
                <w:sz w:val="20"/>
                <w:szCs w:val="20"/>
              </w:rPr>
              <w:t>алатка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на пересечении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Советский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ул. Павших Борцов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B66AE1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C74080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 Советская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1.49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A13324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павильон</w:t>
            </w:r>
            <w:r w:rsidRPr="00016ED3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 xml:space="preserve">р.п.Городище, на пересечении ул. </w:t>
            </w:r>
            <w:proofErr w:type="gramStart"/>
            <w:r w:rsidRPr="00016ED3">
              <w:rPr>
                <w:color w:val="auto"/>
                <w:sz w:val="20"/>
                <w:szCs w:val="20"/>
                <w:lang w:eastAsia="en-US"/>
              </w:rPr>
              <w:t>Октябрьская</w:t>
            </w:r>
            <w:proofErr w:type="gramEnd"/>
            <w:r w:rsidRPr="00016ED3">
              <w:rPr>
                <w:color w:val="auto"/>
                <w:sz w:val="20"/>
                <w:szCs w:val="20"/>
                <w:lang w:eastAsia="en-US"/>
              </w:rPr>
              <w:t xml:space="preserve"> и ул. Рабоче-Крестьянская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A133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на пересечении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Сосновая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ул. Грушевая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016ED3" w:rsidRDefault="00932960" w:rsidP="0070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B2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95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ул.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Автомобилистов напротив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95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="00A34F7B">
              <w:rPr>
                <w:rFonts w:ascii="Times New Roman" w:eastAsia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016ED3" w:rsidRDefault="00932960" w:rsidP="00B2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974EB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8974EB" w:rsidRDefault="00932960" w:rsidP="009A7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р.п.Городище, ул.</w:t>
            </w:r>
            <w:r w:rsidR="00EA3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Промышленная,</w:t>
            </w:r>
            <w:r w:rsidR="00EA33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8 (рядом с ТЦ IVETA)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 w:rsidR="00DB189E" w:rsidRPr="008974EB">
              <w:rPr>
                <w:rFonts w:ascii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8974EB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7A6686" w:rsidRDefault="00932960" w:rsidP="009A7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р.п.Городище, ул. Тимирязева рядом со зданием №9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7A6686" w:rsidRDefault="0093296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E8533B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33B" w:rsidRDefault="00E8533B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8533B" w:rsidRPr="00832970" w:rsidRDefault="00E8533B" w:rsidP="00190091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832970">
              <w:rPr>
                <w:color w:val="auto"/>
                <w:sz w:val="18"/>
                <w:szCs w:val="18"/>
                <w:lang w:eastAsia="en-US"/>
              </w:rPr>
              <w:t>1.54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р.п.Городище, ул. Промышленная, около дома  №9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pStyle w:val="aa"/>
              <w:tabs>
                <w:tab w:val="left" w:pos="4820"/>
              </w:tabs>
              <w:spacing w:line="240" w:lineRule="auto"/>
              <w:jc w:val="center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C7408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33B" w:rsidRPr="00C74080" w:rsidRDefault="00E8533B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74080" w:rsidTr="002426F2">
        <w:trPr>
          <w:trHeight w:val="39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М.Чуйкова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C74080" w:rsidTr="00CD67D9">
        <w:trPr>
          <w:trHeight w:val="47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М.Чуйкова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д.11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C7408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пл.Павших борцов,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д.4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C7408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74080" w:rsidRPr="00A77F07" w:rsidRDefault="00C7408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пл.Павших борцов,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д.3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080" w:rsidRPr="00A77F07" w:rsidRDefault="00C7408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397772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Pr="00A77F07" w:rsidRDefault="00397772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3940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Pr="00A77F07" w:rsidRDefault="00397772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р.п.Городище, ул. Андреева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D76AC5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A77F07" w:rsidRDefault="00397772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DB189E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189E" w:rsidRPr="00A77F07" w:rsidRDefault="00DB189E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3940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B189E" w:rsidRPr="00A77F07" w:rsidRDefault="00DB189E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</w:t>
            </w:r>
            <w:proofErr w:type="spellStart"/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пл.40</w:t>
            </w:r>
            <w:proofErr w:type="spellEnd"/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-лет Сталинградской битвы (прилегающая территория к парковочным местам)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89E" w:rsidRPr="00DB189E" w:rsidRDefault="00DB189E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D67D9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Default="00CD67D9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Pr="00CD67D9" w:rsidRDefault="00CD67D9" w:rsidP="00571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2426F2" w:rsidRDefault="00CD67D9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D67D9" w:rsidTr="002426F2">
        <w:trPr>
          <w:trHeight w:val="524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Default="00CD67D9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D67D9" w:rsidRPr="00CD67D9" w:rsidRDefault="00CD67D9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Прямая </w:t>
            </w:r>
          </w:p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(около дома 11)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571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CD67D9" w:rsidRDefault="00CD67D9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7D9" w:rsidRPr="002426F2" w:rsidRDefault="00CD67D9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110C8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0C80" w:rsidRPr="00AC2E51" w:rsidRDefault="00110C8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E51"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10C80" w:rsidRPr="00AC2E51" w:rsidRDefault="00110C80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AC2E51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AC2E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80" w:rsidRPr="00AC2E51" w:rsidRDefault="00110C8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1540B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40BC" w:rsidRPr="00AC2E51" w:rsidRDefault="001540B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40BC" w:rsidRPr="00AC2E51" w:rsidRDefault="001540BC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</w:t>
            </w:r>
            <w:proofErr w:type="spellStart"/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пл.40</w:t>
            </w:r>
            <w:proofErr w:type="spellEnd"/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-лет Сталинградской битвы (прилегающая территория к парковочным местам)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0BC" w:rsidRPr="001540BC" w:rsidRDefault="001540BC" w:rsidP="001540BC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540B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493C5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Default="00493C5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Pr="001A2E33" w:rsidRDefault="00493C5C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безалкогольные напитки, 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493C5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Default="00493C5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Pr="001A2E33" w:rsidRDefault="00493C5C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канцелярские товары и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493C5C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Default="00493C5C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93C5C" w:rsidRPr="001A2E33" w:rsidRDefault="00493C5C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C5C" w:rsidRPr="00493C5C" w:rsidRDefault="00493C5C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397772" w:rsidTr="00CD67D9">
        <w:trPr>
          <w:trHeight w:val="289"/>
        </w:trPr>
        <w:tc>
          <w:tcPr>
            <w:tcW w:w="14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8"/>
                <w:szCs w:val="28"/>
              </w:rPr>
              <w:t>2. Новорогачинское городское поселение</w:t>
            </w:r>
          </w:p>
        </w:tc>
      </w:tr>
      <w:tr w:rsidR="00397772" w:rsidTr="00CD67D9">
        <w:trPr>
          <w:trHeight w:val="398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Default="00397772" w:rsidP="00E36B02">
            <w:pPr>
              <w:pStyle w:val="aa"/>
              <w:numPr>
                <w:ilvl w:val="0"/>
                <w:numId w:val="4"/>
              </w:num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р.п. </w:t>
            </w:r>
            <w:r w:rsidRPr="00016ED3">
              <w:rPr>
                <w:color w:val="auto"/>
                <w:sz w:val="20"/>
                <w:szCs w:val="20"/>
                <w:lang w:eastAsia="en-US"/>
              </w:rPr>
              <w:t>Новый Рогачик ул.Центральная 20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a"/>
              <w:jc w:val="center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a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сувенирная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rPr>
          <w:trHeight w:val="44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97772" w:rsidRDefault="00397772" w:rsidP="00E36B02">
            <w:pPr>
              <w:pStyle w:val="aa"/>
              <w:numPr>
                <w:ilvl w:val="0"/>
                <w:numId w:val="4"/>
              </w:num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р.п. </w:t>
            </w:r>
            <w:r w:rsidRPr="00016ED3">
              <w:rPr>
                <w:color w:val="auto"/>
                <w:sz w:val="20"/>
                <w:szCs w:val="20"/>
                <w:lang w:eastAsia="en-US"/>
              </w:rPr>
              <w:t>Новый Рогачик ул.Мира 69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a"/>
              <w:jc w:val="center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a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FF2CA3">
        <w:trPr>
          <w:trHeight w:val="270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BF7CA6" w:rsidRDefault="00397772" w:rsidP="007069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F7CA6">
              <w:rPr>
                <w:rFonts w:ascii="Times New Roman" w:hAnsi="Times New Roman"/>
                <w:color w:val="FF0000"/>
                <w:sz w:val="20"/>
                <w:szCs w:val="20"/>
              </w:rPr>
              <w:t>2.3</w:t>
            </w:r>
          </w:p>
        </w:tc>
        <w:tc>
          <w:tcPr>
            <w:tcW w:w="14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BF7CA6" w:rsidRDefault="00FF2CA3" w:rsidP="00E36B0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исключён</w:t>
            </w:r>
          </w:p>
        </w:tc>
        <w:tc>
          <w:tcPr>
            <w:tcW w:w="4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E36B02">
            <w:pPr>
              <w:pStyle w:val="ac"/>
              <w:jc w:val="both"/>
              <w:rPr>
                <w:color w:val="FF0000"/>
              </w:rPr>
            </w:pPr>
          </w:p>
        </w:tc>
        <w:tc>
          <w:tcPr>
            <w:tcW w:w="1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607202">
            <w:pPr>
              <w:pStyle w:val="ac"/>
              <w:jc w:val="center"/>
              <w:rPr>
                <w:color w:val="FF0000"/>
              </w:rPr>
            </w:pPr>
          </w:p>
        </w:tc>
        <w:tc>
          <w:tcPr>
            <w:tcW w:w="2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E36B02">
            <w:pPr>
              <w:pStyle w:val="ac"/>
              <w:jc w:val="both"/>
              <w:rPr>
                <w:color w:val="FF0000"/>
              </w:rPr>
            </w:pPr>
          </w:p>
        </w:tc>
        <w:tc>
          <w:tcPr>
            <w:tcW w:w="3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F7CA6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 xml:space="preserve">Новый Рогачик ул.Центральная </w:t>
            </w:r>
            <w:proofErr w:type="spellStart"/>
            <w:r w:rsidRPr="00016ED3">
              <w:rPr>
                <w:color w:val="auto"/>
              </w:rPr>
              <w:t>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rPr>
                <w:color w:val="auto"/>
              </w:rPr>
              <w:t>ветеринарная аптека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AC2E51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106427">
            <w:pPr>
              <w:pStyle w:val="ac"/>
              <w:jc w:val="both"/>
            </w:pPr>
            <w:r w:rsidRPr="00706980"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106427">
            <w:pPr>
              <w:pStyle w:val="ac"/>
              <w:jc w:val="both"/>
            </w:pPr>
            <w:r>
              <w:t>хозяйственные</w:t>
            </w:r>
            <w:r w:rsidRPr="00706980">
              <w:t xml:space="preserve">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24/3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FB78E7">
            <w:pPr>
              <w:pStyle w:val="ac"/>
              <w:jc w:val="both"/>
            </w:pPr>
            <w:r>
              <w:t>хозяйственные</w:t>
            </w:r>
            <w:r w:rsidRPr="00706980">
              <w:t xml:space="preserve">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98б</w:t>
            </w:r>
            <w:proofErr w:type="spellEnd"/>
            <w:r w:rsidRPr="00016ED3">
              <w:rPr>
                <w:color w:val="auto"/>
              </w:rPr>
              <w:t>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98б</w:t>
            </w:r>
            <w:proofErr w:type="spellEnd"/>
            <w:r w:rsidRPr="00016ED3">
              <w:rPr>
                <w:color w:val="auto"/>
              </w:rPr>
              <w:t>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98б</w:t>
            </w:r>
            <w:proofErr w:type="spellEnd"/>
            <w:r w:rsidRPr="00016ED3">
              <w:rPr>
                <w:color w:val="auto"/>
              </w:rPr>
              <w:t>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98б</w:t>
            </w:r>
            <w:proofErr w:type="spellEnd"/>
            <w:r w:rsidRPr="00016ED3">
              <w:rPr>
                <w:color w:val="auto"/>
              </w:rPr>
              <w:t>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FE39B9" w:rsidTr="000C163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FE39B9" w:rsidRDefault="00FE39B9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FE39B9" w:rsidRPr="00016ED3" w:rsidRDefault="00FE39B9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2.13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9B9" w:rsidRPr="00016ED3" w:rsidRDefault="00FE39B9" w:rsidP="00FE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киоск исключен постановлением 27.01.25 № 103-п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10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66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4/5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rPr>
                <w:color w:val="auto"/>
              </w:rPr>
              <w:t>постельные принадлежности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 xml:space="preserve">Новый Рогачик ул.Центральная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>
              <w:rPr>
                <w:color w:val="auto"/>
              </w:rPr>
              <w:t>Новый Рогачик ул.Центральная 4/3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9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FB78E7">
            <w:pPr>
              <w:pStyle w:val="ac"/>
              <w:jc w:val="both"/>
              <w:rPr>
                <w:color w:val="auto"/>
              </w:rPr>
            </w:pPr>
            <w:r w:rsidRPr="00706980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7/1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706980" w:rsidRDefault="00397772" w:rsidP="00E36B02">
            <w:pPr>
              <w:pStyle w:val="ac"/>
              <w:jc w:val="both"/>
              <w:rPr>
                <w:color w:val="auto"/>
              </w:rPr>
            </w:pPr>
            <w:r w:rsidRPr="00706980">
              <w:rPr>
                <w:color w:val="auto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98б</w:t>
            </w:r>
            <w:proofErr w:type="spellEnd"/>
            <w:r w:rsidRPr="00016ED3">
              <w:rPr>
                <w:color w:val="auto"/>
              </w:rPr>
              <w:t>/5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CD67D9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55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 w:rsidR="00EA339D"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21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</w:rPr>
              <w:t>мясная гастрономия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Рогачик, ул.</w:t>
            </w:r>
            <w:r w:rsidR="00EA339D">
              <w:rPr>
                <w:color w:val="auto"/>
                <w:lang w:eastAsia="ru-RU"/>
              </w:rPr>
              <w:t xml:space="preserve"> </w:t>
            </w:r>
            <w:proofErr w:type="gramStart"/>
            <w:r w:rsidRPr="00016ED3">
              <w:rPr>
                <w:color w:val="auto"/>
                <w:lang w:eastAsia="ru-RU"/>
              </w:rPr>
              <w:t>Степная</w:t>
            </w:r>
            <w:proofErr w:type="gramEnd"/>
            <w:r w:rsidRPr="00016ED3">
              <w:rPr>
                <w:color w:val="auto"/>
                <w:lang w:eastAsia="ru-RU"/>
              </w:rPr>
              <w:t xml:space="preserve">, </w:t>
            </w:r>
            <w:proofErr w:type="spellStart"/>
            <w:r w:rsidRPr="00016ED3">
              <w:rPr>
                <w:color w:val="auto"/>
                <w:lang w:eastAsia="ru-RU"/>
              </w:rPr>
              <w:t>98б</w:t>
            </w:r>
            <w:proofErr w:type="spellEnd"/>
            <w:r w:rsidRPr="00016ED3">
              <w:rPr>
                <w:color w:val="auto"/>
                <w:lang w:eastAsia="ru-RU"/>
              </w:rPr>
              <w:t xml:space="preserve">/6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ул.Ленина 54/10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45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rPr>
                <w:color w:val="auto"/>
                <w:lang w:eastAsia="ru-RU"/>
              </w:rPr>
            </w:pPr>
            <w:r>
              <w:t>ритуальные принадлежности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ул.Центральная 7/2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772" w:rsidRPr="00016ED3" w:rsidRDefault="00397772" w:rsidP="00E36B02">
            <w:pPr>
              <w:pStyle w:val="ac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 xml:space="preserve">услуги по </w:t>
            </w:r>
            <w:r w:rsidRPr="00016ED3">
              <w:rPr>
                <w:color w:val="auto"/>
                <w:lang w:eastAsia="ru-RU"/>
              </w:rPr>
              <w:t>ремонт</w:t>
            </w:r>
            <w:r>
              <w:rPr>
                <w:color w:val="auto"/>
                <w:lang w:eastAsia="ru-RU"/>
              </w:rPr>
              <w:t>у, окраске и пошиву</w:t>
            </w:r>
            <w:r w:rsidRPr="00016ED3">
              <w:rPr>
                <w:color w:val="auto"/>
                <w:lang w:eastAsia="ru-RU"/>
              </w:rPr>
              <w:t xml:space="preserve"> обуви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A94C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ул.Центральная, 7-3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ул.Центральная, 4-6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ул.Центральная, 4-2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ул.Ленина, 43-1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E239E3" w:rsidRDefault="00E239E3" w:rsidP="00E36B02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239E3">
              <w:rPr>
                <w:rFonts w:ascii="Times New Roman" w:hAnsi="Times New Roman"/>
                <w:color w:val="FF0000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</w:pP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 ул.Центральная, 4/4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53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016ED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Рогачик, ул.</w:t>
            </w:r>
            <w:r w:rsidR="00EA339D">
              <w:rPr>
                <w:color w:val="auto"/>
                <w:lang w:eastAsia="ru-RU"/>
              </w:rPr>
              <w:t xml:space="preserve"> </w:t>
            </w:r>
            <w:proofErr w:type="gramStart"/>
            <w:r w:rsidRPr="00016ED3">
              <w:rPr>
                <w:color w:val="auto"/>
                <w:lang w:eastAsia="ru-RU"/>
              </w:rPr>
              <w:t>Озерная</w:t>
            </w:r>
            <w:proofErr w:type="gramEnd"/>
            <w:r w:rsidRPr="00016ED3">
              <w:rPr>
                <w:color w:val="auto"/>
                <w:lang w:eastAsia="ru-RU"/>
              </w:rPr>
              <w:t>, 49/1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446EC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43304F" w:rsidRDefault="00397772" w:rsidP="00A13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D14EC1" w:rsidRDefault="00397772" w:rsidP="00D14EC1">
            <w:pPr>
              <w:pStyle w:val="ac"/>
              <w:jc w:val="both"/>
              <w:rPr>
                <w:color w:val="auto"/>
                <w:lang w:eastAsia="ru-RU"/>
              </w:rPr>
            </w:pPr>
            <w:r w:rsidRPr="00D14EC1">
              <w:rPr>
                <w:color w:val="auto"/>
                <w:lang w:eastAsia="ru-RU"/>
              </w:rPr>
              <w:t>р.п.Новый Рогачик, ул. Ленина, возле магазина «Радеж»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43304F" w:rsidRDefault="00397772" w:rsidP="00A13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D14EC1" w:rsidRDefault="00397772" w:rsidP="00D14EC1">
            <w:pPr>
              <w:pStyle w:val="ac"/>
              <w:jc w:val="both"/>
              <w:rPr>
                <w:color w:val="auto"/>
                <w:lang w:eastAsia="ru-RU"/>
              </w:rPr>
            </w:pPr>
            <w:r w:rsidRPr="00D14EC1">
              <w:rPr>
                <w:color w:val="auto"/>
                <w:lang w:eastAsia="ru-RU"/>
              </w:rPr>
              <w:t>р.п.Новый Рогачик, ул. Ленина, возле магазина «Радеж»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016ED3" w:rsidRDefault="00397772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43304F" w:rsidRDefault="00397772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Default="00397772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BD7E27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rPr>
                <w:rFonts w:ascii="Times New Roman" w:hAnsi="Times New Roman"/>
                <w:sz w:val="20"/>
                <w:szCs w:val="20"/>
              </w:rPr>
            </w:pPr>
            <w:r w:rsidRPr="00BD7E27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pStyle w:val="ac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BD7E27">
              <w:rPr>
                <w:color w:val="auto"/>
                <w:lang w:eastAsia="ru-RU"/>
              </w:rPr>
              <w:t>Новый Рогачик,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BD7E27">
              <w:rPr>
                <w:color w:val="auto"/>
                <w:lang w:eastAsia="ru-RU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pStyle w:val="ac"/>
              <w:rPr>
                <w:color w:val="auto"/>
                <w:lang w:eastAsia="ru-RU"/>
              </w:rPr>
            </w:pPr>
            <w:r w:rsidRPr="00BD7E27">
              <w:rPr>
                <w:color w:val="auto"/>
                <w:lang w:eastAsia="ru-RU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BD7E27" w:rsidRDefault="00397772" w:rsidP="00A13324">
            <w:pPr>
              <w:spacing w:after="0" w:line="240" w:lineRule="auto"/>
            </w:pPr>
            <w:r w:rsidRPr="00BD7E2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97772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97772" w:rsidRPr="00FF2CA3" w:rsidRDefault="00397772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97772" w:rsidRPr="00FF2CA3" w:rsidRDefault="00397772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2.34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E40B60" w:rsidP="00A13324">
            <w:pPr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397772" w:rsidP="00A13324">
            <w:pPr>
              <w:pStyle w:val="ac"/>
              <w:jc w:val="both"/>
              <w:rPr>
                <w:color w:val="auto"/>
              </w:rPr>
            </w:pPr>
            <w:r w:rsidRPr="00FF2CA3">
              <w:rPr>
                <w:color w:val="auto"/>
                <w:lang w:eastAsia="en-US"/>
              </w:rPr>
              <w:t>р.п.</w:t>
            </w:r>
            <w:r w:rsidRPr="00FF2CA3">
              <w:rPr>
                <w:color w:val="auto"/>
                <w:lang w:eastAsia="ru-RU"/>
              </w:rPr>
              <w:t>Новый Рогачик,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E40B60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FF2CA3">
              <w:rPr>
                <w:color w:val="auto"/>
                <w:lang w:eastAsia="ru-RU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397772" w:rsidP="00A13324">
            <w:pPr>
              <w:pStyle w:val="ac"/>
              <w:rPr>
                <w:color w:val="auto"/>
                <w:lang w:eastAsia="ru-RU"/>
              </w:rPr>
            </w:pPr>
            <w:r w:rsidRPr="00FF2CA3">
              <w:rPr>
                <w:color w:val="auto"/>
                <w:lang w:eastAsia="ru-RU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72" w:rsidRPr="00FF2CA3" w:rsidRDefault="00397772" w:rsidP="00A13324">
            <w:pPr>
              <w:spacing w:after="0" w:line="240" w:lineRule="auto"/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FF2CA3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FF2CA3" w:rsidRPr="00FF2CA3" w:rsidRDefault="00FF2CA3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F2CA3" w:rsidRPr="00FF2CA3" w:rsidRDefault="00FF2CA3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2.35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 xml:space="preserve">р.п.Новый Рогачик ул.Центральная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center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53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цветы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CA3" w:rsidRPr="00FF2CA3" w:rsidRDefault="00FF2CA3" w:rsidP="00A133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B0B91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B0B91" w:rsidRPr="00FF2CA3" w:rsidRDefault="003B0B91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B0B91" w:rsidRPr="003B0B91" w:rsidRDefault="003B0B91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2.36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FF2CA3" w:rsidRDefault="003B0B91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B0B91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B0B91" w:rsidRPr="00FF2CA3" w:rsidRDefault="003B0B91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B0B91" w:rsidRPr="003B0B91" w:rsidRDefault="003B0B91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2.37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3B0B91" w:rsidRDefault="003B0B91" w:rsidP="003B0B91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цветы, </w:t>
            </w:r>
            <w:r w:rsidRPr="003B0B91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FF2CA3" w:rsidRDefault="003B0B91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3B0B91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3B0B91" w:rsidRPr="00FF2CA3" w:rsidRDefault="003B0B91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3B0B91" w:rsidRPr="004D0346" w:rsidRDefault="003B0B91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2.38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CE6856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3B0B91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4D0346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4D0346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4D0346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CE6856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15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CE6856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сувенирная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B91" w:rsidRPr="004D0346" w:rsidRDefault="003B0B91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B474F3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B474F3" w:rsidRPr="00FF2CA3" w:rsidRDefault="00B474F3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B474F3" w:rsidRPr="004D0346" w:rsidRDefault="00B474F3" w:rsidP="00F940B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color w:val="FF0000"/>
                <w:sz w:val="20"/>
                <w:szCs w:val="20"/>
              </w:rPr>
              <w:t>2.39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rPr>
                <w:rFonts w:ascii="Times New Roman" w:hAnsi="Times New Roman"/>
                <w:sz w:val="20"/>
                <w:szCs w:val="20"/>
              </w:rPr>
            </w:pPr>
            <w:r w:rsidRPr="00B474F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B474F3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B474F3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B474F3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4D0346" w:rsidRDefault="00B474F3" w:rsidP="00F940B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color w:val="FF0000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FF2CA3" w:rsidRDefault="00CE6856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3B0B91" w:rsidRDefault="00CE6856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>
              <w:rPr>
                <w:rFonts w:eastAsiaTheme="minorHAnsi" w:cstheme="minorBidi"/>
                <w:color w:val="auto"/>
                <w:lang w:eastAsia="en-US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B0B91" w:rsidRDefault="00CE6856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F2CA3" w:rsidRDefault="00CE6856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B474F3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B474F3" w:rsidRPr="00FF2CA3" w:rsidRDefault="00B474F3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B474F3" w:rsidRDefault="00B474F3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rPr>
                <w:rFonts w:ascii="Times New Roman" w:hAnsi="Times New Roman"/>
                <w:sz w:val="20"/>
                <w:szCs w:val="20"/>
              </w:rPr>
            </w:pPr>
            <w:r w:rsidRPr="00B474F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B474F3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B474F3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B474F3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B474F3" w:rsidRDefault="00B474F3" w:rsidP="00731D42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4F3" w:rsidRPr="00FF2CA3" w:rsidRDefault="00B474F3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E6856" w:rsidRPr="00016ED3" w:rsidRDefault="00CE6856" w:rsidP="00F446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ED3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Паньшинское сельское поселение</w:t>
            </w:r>
          </w:p>
        </w:tc>
      </w:tr>
      <w:tr w:rsidR="00CE6856" w:rsidRPr="00A34F7B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34F7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34F7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аньшино</w:t>
            </w:r>
            <w:proofErr w:type="spellEnd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ул.Волгодонская</w:t>
            </w:r>
            <w:proofErr w:type="spellEnd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34F7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RPr="00DC2FEB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DC2FE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аньшино</w:t>
            </w:r>
            <w:proofErr w:type="spellEnd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E6856" w:rsidRPr="00016ED3" w:rsidRDefault="00CE6856" w:rsidP="00F446EC">
            <w:pPr>
              <w:pStyle w:val="ac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16ED3">
              <w:rPr>
                <w:color w:val="auto"/>
                <w:sz w:val="28"/>
                <w:szCs w:val="28"/>
              </w:rPr>
              <w:t>4.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Новонадеждинское сельское поселение</w:t>
            </w:r>
          </w:p>
          <w:p w:rsidR="00CE6856" w:rsidRPr="00016ED3" w:rsidRDefault="00CE6856" w:rsidP="00F446EC">
            <w:pPr>
              <w:pStyle w:val="ac"/>
              <w:spacing w:line="240" w:lineRule="auto"/>
              <w:jc w:val="center"/>
              <w:rPr>
                <w:color w:val="auto"/>
              </w:rPr>
            </w:pP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rPr>
                <w:color w:val="auto"/>
              </w:rPr>
            </w:pPr>
            <w:r w:rsidRPr="00016ED3">
              <w:rPr>
                <w:color w:val="auto"/>
              </w:rPr>
              <w:t xml:space="preserve">п.Новая Надежда, </w:t>
            </w:r>
            <w:r>
              <w:rPr>
                <w:color w:val="auto"/>
              </w:rPr>
              <w:t xml:space="preserve">ул. </w:t>
            </w:r>
            <w:r w:rsidRPr="00016ED3">
              <w:rPr>
                <w:color w:val="auto"/>
              </w:rPr>
              <w:t>Изумрудная,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14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2D5F78" w:rsidP="00FB78E7">
            <w:pPr>
              <w:pStyle w:val="ac"/>
              <w:jc w:val="both"/>
              <w:rPr>
                <w:color w:val="auto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rPr>
                <w:color w:val="auto"/>
              </w:rPr>
            </w:pPr>
            <w:r>
              <w:rPr>
                <w:color w:val="auto"/>
              </w:rPr>
              <w:t>п.Новая Надежда,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rPr>
                <w:color w:val="auto"/>
              </w:rPr>
            </w:pPr>
            <w:r w:rsidRPr="00016ED3">
              <w:rPr>
                <w:color w:val="auto"/>
              </w:rPr>
              <w:t>п.</w:t>
            </w:r>
            <w:r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Радужный</w:t>
            </w:r>
            <w:proofErr w:type="gramEnd"/>
            <w:r w:rsidRPr="00016ED3">
              <w:rPr>
                <w:color w:val="auto"/>
              </w:rPr>
              <w:t xml:space="preserve">, </w:t>
            </w:r>
            <w:proofErr w:type="spellStart"/>
            <w:r w:rsidRPr="00016ED3">
              <w:rPr>
                <w:color w:val="auto"/>
              </w:rPr>
              <w:t>ул.1</w:t>
            </w:r>
            <w:proofErr w:type="spellEnd"/>
            <w:r w:rsidRPr="00016ED3">
              <w:rPr>
                <w:color w:val="auto"/>
              </w:rPr>
              <w:t>-я очередь,</w:t>
            </w:r>
            <w:r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132а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63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 Новая Надежда (справа по ходу движения в поселок Новая Надежда, по улице Центральная, в 50 метрах от пруда)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595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DC2FEB" w:rsidRDefault="00CE6856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2D5F78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  <w:sz w:val="28"/>
                <w:szCs w:val="28"/>
              </w:rPr>
              <w:t>5.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Грачевское сельское поселение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pStyle w:val="ac"/>
              <w:tabs>
                <w:tab w:val="left" w:pos="416"/>
              </w:tabs>
              <w:ind w:left="416"/>
            </w:pPr>
            <w:r w:rsidRPr="00DC2FEB"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C2FEB" w:rsidRDefault="00CE6856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pStyle w:val="ac"/>
              <w:spacing w:line="240" w:lineRule="auto"/>
              <w:jc w:val="both"/>
              <w:rPr>
                <w:color w:val="auto"/>
              </w:rPr>
            </w:pPr>
            <w:r w:rsidRPr="00016ED3">
              <w:rPr>
                <w:color w:val="auto"/>
              </w:rPr>
              <w:t>х.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Грачи, ул.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Ленина,</w:t>
            </w:r>
            <w:r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36а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607202">
            <w:pPr>
              <w:pStyle w:val="ac"/>
              <w:spacing w:line="240" w:lineRule="auto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C2FEB" w:rsidRDefault="00CE6856" w:rsidP="00DC2FEB">
            <w:pPr>
              <w:pStyle w:val="ac"/>
              <w:tabs>
                <w:tab w:val="left" w:pos="416"/>
              </w:tabs>
              <w:ind w:left="416"/>
            </w:pPr>
            <w:r w:rsidRPr="00DC2FEB">
              <w:t>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DC2FEB" w:rsidRDefault="00CE6856" w:rsidP="00DC2FEB">
            <w:pPr>
              <w:pStyle w:val="ac"/>
              <w:tabs>
                <w:tab w:val="left" w:pos="416"/>
              </w:tabs>
              <w:jc w:val="center"/>
            </w:pPr>
            <w:r w:rsidRPr="00DC2FEB">
              <w:t>5.2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 xml:space="preserve">х. Грачи, ул. </w:t>
            </w:r>
            <w:proofErr w:type="gramStart"/>
            <w:r w:rsidRPr="00DC2FEB">
              <w:t>Пролетарская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  <w:jc w:val="center"/>
            </w:pPr>
            <w:r w:rsidRPr="00DC2FEB"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C2FEB" w:rsidRDefault="00CE6856" w:rsidP="00DC2FEB">
            <w:pPr>
              <w:pStyle w:val="ac"/>
            </w:pPr>
            <w:r w:rsidRPr="00DC2FEB"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016ED3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Ерзовское городское поселение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зовка,  ул. Комсомольская, квартал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автозапчасти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D135C" w:rsidRDefault="00CE6856" w:rsidP="000E14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7C2F07">
            <w:pPr>
              <w:spacing w:after="0" w:line="240" w:lineRule="auto"/>
            </w:pP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Пересечение ул. Молодежная и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 xml:space="preserve">продовольственные, промышленные товары,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016ED3" w:rsidRDefault="00CE6856" w:rsidP="00E36B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016ED3" w:rsidRDefault="00CE6856" w:rsidP="00E36B0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</w:t>
            </w:r>
            <w:r w:rsidRPr="00016ED3">
              <w:rPr>
                <w:rFonts w:ascii="Times New Roman" w:hAnsi="Times New Roman"/>
              </w:rPr>
              <w:t>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2D135C" w:rsidRDefault="00CE6856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 xml:space="preserve">продовольственные, промышленные товары,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016ED3" w:rsidRDefault="00CE6856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290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D1797D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D1797D" w:rsidRDefault="00CE6856" w:rsidP="0063369A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D1797D" w:rsidRDefault="00CE6856" w:rsidP="008A443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D1797D" w:rsidRDefault="00CE6856" w:rsidP="008A443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р.п. Ерзовка, ул.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797D">
              <w:rPr>
                <w:rFonts w:ascii="Times New Roman" w:hAnsi="Times New Roman"/>
                <w:sz w:val="20"/>
                <w:szCs w:val="20"/>
              </w:rPr>
              <w:t>Кузнецова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1797D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D1797D" w:rsidRDefault="00CE6856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мясная гастрономия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1797D" w:rsidRDefault="00CE6856" w:rsidP="001C1D0E">
            <w:pPr>
              <w:spacing w:after="0" w:line="240" w:lineRule="auto"/>
            </w:pPr>
            <w:r w:rsidRPr="00D1797D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E6856" w:rsidRPr="00B80427" w:rsidRDefault="00CE6856" w:rsidP="00E36B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80427">
              <w:rPr>
                <w:rFonts w:ascii="Times New Roman" w:hAnsi="Times New Roman"/>
                <w:color w:val="FF0000"/>
                <w:sz w:val="20"/>
                <w:szCs w:val="20"/>
              </w:rPr>
              <w:t>6.9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 xml:space="preserve">р.п. Ерзовка, ул. Ленина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856" w:rsidRPr="008A2865" w:rsidRDefault="00CE6856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продовольственные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B80427" w:rsidRDefault="00CE6856" w:rsidP="001C1D0E">
            <w:pPr>
              <w:spacing w:after="0" w:line="240" w:lineRule="auto"/>
              <w:rPr>
                <w:color w:val="FF0000"/>
              </w:rPr>
            </w:pPr>
            <w:r w:rsidRPr="00B80427">
              <w:rPr>
                <w:rFonts w:ascii="Times New Roman" w:hAnsi="Times New Roman"/>
                <w:color w:val="FF0000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Default="00CE6856" w:rsidP="00F83886">
            <w:pPr>
              <w:pStyle w:val="aa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D068D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р.п.Ерзовка, улиц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Комсомольская, напротив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F83886">
              <w:rPr>
                <w:rFonts w:ascii="Times New Roman" w:hAnsi="Times New Roman"/>
                <w:sz w:val="20"/>
                <w:szCs w:val="20"/>
              </w:rPr>
              <w:t>3</w:t>
            </w:r>
            <w:proofErr w:type="spellEnd"/>
            <w:r w:rsidRPr="00F83886">
              <w:rPr>
                <w:rFonts w:ascii="Times New Roman" w:hAnsi="Times New Roman"/>
                <w:sz w:val="20"/>
                <w:szCs w:val="20"/>
              </w:rPr>
              <w:t>, рядом с магазином «Автозапчасти»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Default="00CE6856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16CD3" w:rsidRDefault="00CE6856" w:rsidP="00316CD3">
            <w:r w:rsidRPr="00316CD3">
              <w:rPr>
                <w:rFonts w:ascii="Times New Roman" w:hAnsi="Times New Roman"/>
                <w:sz w:val="20"/>
                <w:szCs w:val="20"/>
              </w:rPr>
              <w:t>р.п. Ерзовка, ул. Молодежная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EBB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Default="00CE6856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316CD3" w:rsidRDefault="00CE6856" w:rsidP="008F31E8">
            <w:r w:rsidRPr="00316CD3">
              <w:rPr>
                <w:rFonts w:ascii="Times New Roman" w:hAnsi="Times New Roman"/>
                <w:sz w:val="20"/>
                <w:szCs w:val="20"/>
              </w:rPr>
              <w:t>р.п. Ерзовка, ул. Молодежная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F83886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483E">
              <w:rPr>
                <w:rFonts w:ascii="Times New Roman" w:hAnsi="Times New Roman"/>
                <w:sz w:val="20"/>
                <w:szCs w:val="20"/>
              </w:rPr>
              <w:t>продовольственные товары, непродовольственные товары, цветы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173682" w:rsidRDefault="00CE6856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4631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р.п.Ерзовка, ул. Первомайская, напротив д.</w:t>
            </w:r>
            <w:r w:rsidRPr="00173682">
              <w:rPr>
                <w:rFonts w:ascii="Times New Roman" w:hAnsi="Times New Roman"/>
                <w:sz w:val="20"/>
                <w:szCs w:val="20"/>
              </w:rPr>
              <w:t xml:space="preserve"> 26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173682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  <w:r>
              <w:rPr>
                <w:rFonts w:ascii="Times New Roman" w:hAnsi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61593E" w:rsidRDefault="00CE6856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7A6686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7A6686">
              <w:rPr>
                <w:color w:val="auto"/>
                <w:sz w:val="18"/>
                <w:szCs w:val="18"/>
                <w:lang w:eastAsia="en-US"/>
              </w:rPr>
              <w:t>6.14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р.п.Ерзовка,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5A4C5E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5A4C5E">
              <w:rPr>
                <w:color w:val="auto"/>
                <w:sz w:val="18"/>
                <w:szCs w:val="18"/>
                <w:lang w:eastAsia="en-US"/>
              </w:rPr>
              <w:t>6.15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5A4C5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р.п. Ерзовка, ул. Майора</w:t>
            </w:r>
            <w:proofErr w:type="gramStart"/>
            <w:r w:rsidRPr="005A4C5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5A4C5E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4C5E">
              <w:rPr>
                <w:rFonts w:ascii="Times New Roman" w:hAnsi="Times New Roman"/>
                <w:sz w:val="20"/>
                <w:szCs w:val="20"/>
              </w:rPr>
              <w:t>Кузнецова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5A4C5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5A4C5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р.п. Ерзовка, на пересечении ул.Ленина и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Молодежная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A77F07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продовольственные,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Городищенский район, 35/667 км трассы Саратов-Сызрань-Волгоград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 xml:space="preserve">в границах Ерзовского городского поселения рядом 666 км автодороги Сызрань-Саратов-Волгоград, справа при движении от г. Волгограда (поворот на </w:t>
            </w:r>
            <w:proofErr w:type="spellStart"/>
            <w:r w:rsidRPr="00DB189E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spellEnd"/>
            <w:r w:rsidRPr="00DB189E">
              <w:rPr>
                <w:rFonts w:ascii="Times New Roman" w:hAnsi="Times New Roman"/>
                <w:sz w:val="20"/>
                <w:szCs w:val="20"/>
              </w:rPr>
              <w:t xml:space="preserve"> «Птицевод»)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3940A4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 xml:space="preserve">в границах Ерзовского городского поселения рядом 666 км автодороги Сызрань-Саратов-Волгоград, справа при движении от г. Волгограда (поворот на </w:t>
            </w:r>
            <w:proofErr w:type="spellStart"/>
            <w:r w:rsidRPr="00DB189E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spellEnd"/>
            <w:r w:rsidRPr="00DB189E">
              <w:rPr>
                <w:rFonts w:ascii="Times New Roman" w:hAnsi="Times New Roman"/>
                <w:sz w:val="20"/>
                <w:szCs w:val="20"/>
              </w:rPr>
              <w:t xml:space="preserve"> «Птицевод»)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E6856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A77F07" w:rsidRDefault="00CE6856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A77F07" w:rsidRDefault="00CE6856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6.21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DB189E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р.п. Ерзовка, ул. Молодёжная,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 xml:space="preserve">мороженое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CD67D9" w:rsidRDefault="00CE6856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CD67D9" w:rsidRDefault="00CE6856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7D9">
              <w:rPr>
                <w:rFonts w:ascii="Times New Roman" w:hAnsi="Times New Roman"/>
                <w:sz w:val="20"/>
                <w:szCs w:val="20"/>
              </w:rPr>
              <w:t>6.22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CD67D9" w:rsidRDefault="00CE6856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67D9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 xml:space="preserve">р.п.Ерзовка, ул. </w:t>
            </w:r>
            <w:proofErr w:type="gramStart"/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Молодежная</w:t>
            </w:r>
            <w:proofErr w:type="gramEnd"/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,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jc w:val="center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2426F2" w:rsidRDefault="00CE6856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E6856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E6856" w:rsidRPr="008A2865" w:rsidRDefault="00CE6856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E6856" w:rsidRPr="008A2865" w:rsidRDefault="00CE6856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6.23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р.п. Ерзовка, ул. Комсомольская, квартал 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856" w:rsidRPr="008A2865" w:rsidRDefault="00CE6856" w:rsidP="00E40B60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45B0D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8A2865" w:rsidRDefault="00C45B0D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8A2865" w:rsidRDefault="00C45B0D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 xml:space="preserve">р.п. Ерзовка, ул. Ленина, </w:t>
            </w:r>
            <w:proofErr w:type="spellStart"/>
            <w:r w:rsidRPr="00C45B0D">
              <w:rPr>
                <w:rFonts w:ascii="Times New Roman" w:hAnsi="Times New Roman"/>
                <w:sz w:val="20"/>
                <w:szCs w:val="20"/>
              </w:rPr>
              <w:t>3б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731D4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F83886" w:rsidRDefault="00C45B0D" w:rsidP="006753F8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016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16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Котлубанское сельское поселение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E506C">
              <w:rPr>
                <w:rFonts w:ascii="Times New Roman" w:eastAsia="Calibri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D135C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 аптечный пункт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E506C">
              <w:rPr>
                <w:rFonts w:ascii="Times New Roman" w:eastAsia="Calibri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Шлихтера, 19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D135C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 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4E506C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506C" w:rsidRDefault="00C45B0D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E506C">
              <w:rPr>
                <w:rFonts w:ascii="Times New Roman" w:eastAsia="Calibri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4EC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D135C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14EC1" w:rsidRDefault="00C45B0D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84D20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4D2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84D20" w:rsidRDefault="00C45B0D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4D20">
              <w:rPr>
                <w:rFonts w:ascii="Times New Roman" w:eastAsia="Calibri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п. Котлубань, вблизи дома №1 квартала №1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293BD9" w:rsidRDefault="00C45B0D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5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293BD9" w:rsidRDefault="00C45B0D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7.5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 xml:space="preserve">п.Котлубань, ул. </w:t>
            </w:r>
            <w:proofErr w:type="gramStart"/>
            <w:r w:rsidRPr="00684D20">
              <w:rPr>
                <w:rFonts w:ascii="Times New Roman" w:hAnsi="Times New Roman"/>
                <w:sz w:val="20"/>
                <w:szCs w:val="20"/>
              </w:rPr>
              <w:t>Профсоюзная</w:t>
            </w:r>
            <w:proofErr w:type="gramEnd"/>
            <w:r w:rsidRPr="00684D20">
              <w:rPr>
                <w:rFonts w:ascii="Times New Roman" w:hAnsi="Times New Roman"/>
                <w:sz w:val="20"/>
                <w:szCs w:val="20"/>
              </w:rPr>
              <w:t xml:space="preserve">, вблизи дома № 5 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DC2FEB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84D20" w:rsidRDefault="00C45B0D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7B7231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723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7B7231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7231">
              <w:rPr>
                <w:rFonts w:ascii="Times New Roman" w:eastAsia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 xml:space="preserve">п.Котлубань, ул. Шлихтера 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7B7231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7B7231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EA2DA9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 xml:space="preserve">п.Котлубань, ул.Новосельская, </w:t>
            </w:r>
            <w:proofErr w:type="spellStart"/>
            <w:r w:rsidRPr="002426F2">
              <w:rPr>
                <w:rFonts w:ascii="Times New Roman" w:hAnsi="Times New Roman"/>
                <w:sz w:val="20"/>
                <w:szCs w:val="20"/>
              </w:rPr>
              <w:t>1б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EA2DA9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EA2DA9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EA2DA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п.Котлубань, ул.Новосельская,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1в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540BC" w:rsidRDefault="00C45B0D" w:rsidP="001540BC">
            <w:pPr>
              <w:pStyle w:val="aa"/>
              <w:tabs>
                <w:tab w:val="left" w:pos="4820"/>
              </w:tabs>
              <w:suppressAutoHyphens w:val="0"/>
              <w:spacing w:line="240" w:lineRule="auto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1540BC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284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Новожизненское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23636D">
              <w:rPr>
                <w:rFonts w:ascii="Times New Roman" w:hAnsi="Times New Roman"/>
                <w:sz w:val="20"/>
                <w:szCs w:val="20"/>
              </w:rPr>
              <w:t>Исключено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постановлением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объект в собственности) 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косметические и парфюмерные товары, одежда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C46EE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46EEE">
              <w:rPr>
                <w:rFonts w:ascii="Times New Roman" w:hAnsi="Times New Roman"/>
                <w:sz w:val="20"/>
                <w:szCs w:val="20"/>
              </w:rPr>
              <w:t>15а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C46EEE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C46EEE" w:rsidRDefault="00C45B0D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1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6EEE" w:rsidRDefault="00C45B0D" w:rsidP="00317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65527F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1900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190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65527F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6552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0D27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торговля очищенной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6552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5A0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п.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с/х опытной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 станции, ул. </w:t>
            </w:r>
            <w:proofErr w:type="gramStart"/>
            <w:r w:rsidRPr="0065527F">
              <w:rPr>
                <w:rFonts w:ascii="Times New Roman" w:hAnsi="Times New Roman"/>
                <w:sz w:val="20"/>
                <w:szCs w:val="20"/>
              </w:rPr>
              <w:t>Молодёжная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DC2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34F7B" w:rsidRDefault="00C45B0D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65527F" w:rsidRDefault="00C45B0D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Областной сельскохозяйственной станции,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34F7B" w:rsidRDefault="00C45B0D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непродовольственные товары, 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A34F7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65527F" w:rsidRDefault="00C45B0D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65527F" w:rsidRDefault="00C45B0D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Областной сельскохозяйственной станции,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продовольственные товары, аптечный пункт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257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Кузьмичевское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 ул.Мира, 105/1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7363C1" w:rsidRDefault="00C45B0D" w:rsidP="00736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3C1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ул.Мира, 105 + ул.Мира, 105/1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7363C1" w:rsidRDefault="00C45B0D" w:rsidP="00736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3C1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3.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Мира,4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317B98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4.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317B98">
            <w:pPr>
              <w:spacing w:after="0" w:line="240" w:lineRule="auto"/>
            </w:pP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416"/>
            </w:pPr>
            <w: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ул.Мира, торговая площадь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канцтовары, сувениры, 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16ED3" w:rsidRDefault="00C45B0D" w:rsidP="00317B98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  <w:ind w:left="416"/>
            </w:pPr>
            <w:r w:rsidRPr="00393208">
              <w:t>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E4E19" w:rsidRDefault="00C45B0D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E4E19"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п.Кузьмичи, ул.</w:t>
            </w:r>
            <w:r>
              <w:t xml:space="preserve"> </w:t>
            </w:r>
            <w:r w:rsidRPr="00393208">
              <w:t>Зеленая,</w:t>
            </w:r>
            <w:r>
              <w:t xml:space="preserve"> </w:t>
            </w:r>
            <w:r w:rsidRPr="00393208">
              <w:t>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B98">
              <w:rPr>
                <w:rFonts w:ascii="Times New Roman" w:hAnsi="Times New Roman"/>
                <w:sz w:val="20"/>
                <w:szCs w:val="20"/>
              </w:rPr>
              <w:t>41,2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продовольственные 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E4E19" w:rsidRDefault="00C45B0D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  <w:ind w:left="416"/>
            </w:pPr>
            <w:r w:rsidRPr="00393208">
              <w:t>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E4E19" w:rsidRDefault="00C45B0D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E4E19">
              <w:rPr>
                <w:rFonts w:ascii="Times New Roman" w:hAnsi="Times New Roman"/>
                <w:sz w:val="20"/>
                <w:szCs w:val="20"/>
              </w:rPr>
              <w:t>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</w:pPr>
            <w:r w:rsidRPr="00393208">
              <w:t>п.Кузьмичи, ул.Мира,</w:t>
            </w:r>
            <w:r>
              <w:t xml:space="preserve"> </w:t>
            </w:r>
            <w:r w:rsidRPr="00393208">
              <w:t>60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B98">
              <w:rPr>
                <w:rFonts w:ascii="Times New Roman" w:hAnsi="Times New Roman"/>
                <w:sz w:val="20"/>
                <w:szCs w:val="20"/>
              </w:rPr>
              <w:t>48,3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E4E19" w:rsidRDefault="00C45B0D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393208" w:rsidRDefault="00C45B0D" w:rsidP="00AE4E19">
            <w:pPr>
              <w:pStyle w:val="ac"/>
              <w:spacing w:before="100" w:beforeAutospacing="1" w:line="240" w:lineRule="auto"/>
              <w:ind w:left="416"/>
            </w:pPr>
            <w:r>
              <w:t>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E4E19" w:rsidRDefault="00C45B0D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13324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93208" w:rsidRDefault="00C45B0D" w:rsidP="00A13324">
            <w:pPr>
              <w:pStyle w:val="ac"/>
              <w:spacing w:before="100" w:beforeAutospacing="1" w:line="240" w:lineRule="auto"/>
            </w:pPr>
            <w:r>
              <w:t>п.Кузьмичи,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317B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2113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2113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промышленные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E4E19" w:rsidRDefault="00C45B0D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 xml:space="preserve"> 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B20D8E" w:rsidRDefault="00C45B0D" w:rsidP="002113EC">
            <w:pPr>
              <w:pStyle w:val="ac"/>
              <w:spacing w:before="100" w:beforeAutospacing="1" w:line="240" w:lineRule="auto"/>
            </w:pPr>
            <w:r w:rsidRPr="00B20D8E">
              <w:t>п.Кузьми</w:t>
            </w:r>
            <w:r>
              <w:t xml:space="preserve">чи, ул. Строителей, около </w:t>
            </w:r>
            <w:proofErr w:type="spellStart"/>
            <w:r>
              <w:t>д.</w:t>
            </w:r>
            <w:r w:rsidRPr="00B20D8E">
              <w:t>2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8A4954">
            <w:pPr>
              <w:pStyle w:val="ac"/>
              <w:spacing w:before="100" w:beforeAutospacing="1" w:line="240" w:lineRule="auto"/>
              <w:jc w:val="center"/>
            </w:pPr>
            <w: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2113EC">
            <w:pPr>
              <w:pStyle w:val="ac"/>
              <w:spacing w:before="100" w:beforeAutospacing="1" w:line="240" w:lineRule="auto"/>
            </w:pPr>
            <w:r w:rsidRPr="00317B98">
              <w:t>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317B98" w:rsidRDefault="00C45B0D" w:rsidP="00317B98">
            <w:pPr>
              <w:pStyle w:val="ac"/>
              <w:spacing w:line="240" w:lineRule="auto"/>
            </w:pPr>
            <w:r w:rsidRPr="00317B98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10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п.Кузьмичи, ул. имени 62-й</w:t>
            </w:r>
            <w:r>
              <w:t xml:space="preserve"> </w:t>
            </w:r>
            <w:r w:rsidRPr="002113EC">
              <w:t>Армии, рядом с домом № 160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8A4954">
            <w:pPr>
              <w:pStyle w:val="ac"/>
              <w:spacing w:before="100" w:beforeAutospacing="1" w:line="240" w:lineRule="auto"/>
              <w:jc w:val="center"/>
            </w:pPr>
            <w:r w:rsidRPr="002113EC">
              <w:t>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2113EC">
            <w:pPr>
              <w:pStyle w:val="ac"/>
              <w:spacing w:before="100" w:beforeAutospacing="1" w:line="240" w:lineRule="auto"/>
            </w:pPr>
            <w:r w:rsidRPr="002113EC">
              <w:t>непродовольственные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113EC" w:rsidRDefault="00C45B0D" w:rsidP="009A70CF">
            <w:pPr>
              <w:pStyle w:val="ac"/>
              <w:spacing w:line="240" w:lineRule="auto"/>
              <w:rPr>
                <w:color w:val="000000"/>
                <w:lang w:eastAsia="ru-RU"/>
              </w:rPr>
            </w:pPr>
            <w:r w:rsidRPr="002113EC">
              <w:rPr>
                <w:color w:val="000000"/>
                <w:lang w:eastAsia="ru-RU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11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9.11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2426F2" w:rsidRDefault="00C45B0D" w:rsidP="00D15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6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Киоск (исключен) 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pStyle w:val="ac"/>
              <w:spacing w:before="100" w:beforeAutospacing="1" w:line="240" w:lineRule="auto"/>
            </w:pPr>
            <w:r w:rsidRPr="007C2F07">
              <w:t>п.Кузьмичи, ул. 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бытовое обслуживание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C2F07" w:rsidRDefault="00C45B0D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Мира рядом со зданием № 107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363C1" w:rsidRDefault="00C45B0D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14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93719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ул. Мира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0F24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19,5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363C1" w:rsidRDefault="00C45B0D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0F2421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15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торговый </w:t>
            </w: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lastRenderedPageBreak/>
              <w:t>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lastRenderedPageBreak/>
              <w:t>п.Кузьмичи, ул. Нефтяников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неразграниченная государственная </w:t>
            </w: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lastRenderedPageBreak/>
              <w:t>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lastRenderedPageBreak/>
              <w:t>16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Нефтяников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западнее пруда «Директорский», в 100 м от ул. </w:t>
            </w:r>
            <w:proofErr w:type="gramStart"/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Парковая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1E4CF4" w:rsidRDefault="00C45B0D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10C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BC34E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ул.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9A7C7D" w:rsidRDefault="00C45B0D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1D080A" w:rsidRDefault="00C45B0D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20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C45B0D" w:rsidRDefault="00C45B0D" w:rsidP="00C45B0D">
            <w:pPr>
              <w:pStyle w:val="ac"/>
              <w:spacing w:before="100" w:beforeAutospacing="1" w:line="240" w:lineRule="auto"/>
              <w:ind w:left="293"/>
              <w:jc w:val="both"/>
            </w:pPr>
            <w:r w:rsidRPr="00C45B0D">
              <w:t>9.20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C45B0D" w:rsidRDefault="00C45B0D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Орловское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45B0D" w:rsidRPr="00016ED3" w:rsidRDefault="00C45B0D" w:rsidP="00502F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с. Орловка, пересечение ул. Победы и ул. Тракторная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</w:t>
            </w:r>
            <w:r>
              <w:rPr>
                <w:rFonts w:ascii="Times New Roman" w:hAnsi="Times New Roman"/>
                <w:sz w:val="20"/>
                <w:szCs w:val="20"/>
              </w:rPr>
              <w:t>льственные, 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B0D" w:rsidRPr="00016ED3" w:rsidRDefault="00C45B0D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10</w:t>
            </w:r>
            <w:r w:rsidRPr="00EA7429"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торговая галерея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 xml:space="preserve">Городищенский район, Автомобильная дорога 18 ОП </w:t>
            </w:r>
            <w:proofErr w:type="spellStart"/>
            <w:r w:rsidRPr="00EA7429">
              <w:t>РЗ</w:t>
            </w:r>
            <w:proofErr w:type="spellEnd"/>
            <w:r w:rsidRPr="00EA7429">
              <w:t xml:space="preserve"> </w:t>
            </w:r>
            <w:proofErr w:type="spellStart"/>
            <w:r w:rsidRPr="00EA7429">
              <w:t>18А</w:t>
            </w:r>
            <w:proofErr w:type="spellEnd"/>
            <w:r w:rsidRPr="00EA7429">
              <w:t xml:space="preserve"> -5 «3-я Продольная автомагистраль» на </w:t>
            </w:r>
            <w:proofErr w:type="gramStart"/>
            <w:r w:rsidRPr="00EA7429">
              <w:t>км</w:t>
            </w:r>
            <w:proofErr w:type="gramEnd"/>
            <w:r w:rsidRPr="00EA7429">
              <w:t xml:space="preserve"> 5+700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07202">
            <w:pPr>
              <w:pStyle w:val="ac"/>
              <w:spacing w:before="100" w:beforeAutospacing="1" w:line="240" w:lineRule="auto"/>
              <w:jc w:val="center"/>
            </w:pPr>
            <w:r>
              <w:t>152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>
              <w:t>п</w:t>
            </w:r>
            <w:r w:rsidRPr="00EA7429">
              <w:t>родовольственные и промышленные товары, автостанция дорожного сервиса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7429" w:rsidRDefault="00C45B0D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EA339D" w:rsidRDefault="00C45B0D" w:rsidP="00EA339D">
            <w:pPr>
              <w:pStyle w:val="ac"/>
              <w:spacing w:before="100" w:beforeAutospacing="1" w:line="240" w:lineRule="auto"/>
              <w:ind w:left="293"/>
              <w:jc w:val="both"/>
            </w:pPr>
            <w:r w:rsidRPr="00EA339D">
              <w:t>10.3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proofErr w:type="gramStart"/>
            <w:r w:rsidRPr="00EA339D">
              <w:t>с. Орловка, пересечение ул. Победы и ул. Тракторная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EA339D">
            <w:pPr>
              <w:pStyle w:val="ac"/>
              <w:spacing w:before="100" w:beforeAutospacing="1" w:line="240" w:lineRule="auto"/>
              <w:jc w:val="both"/>
            </w:pPr>
            <w:r w:rsidRPr="00EA339D"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282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A77F07" w:rsidRDefault="00C45B0D" w:rsidP="00005C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11. Каменское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F12209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502F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п. Каменный,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 xml:space="preserve">Комсомольская, </w:t>
            </w:r>
            <w:proofErr w:type="spellStart"/>
            <w:r w:rsidRPr="00A77F07">
              <w:rPr>
                <w:rFonts w:ascii="Times New Roman" w:hAnsi="Times New Roman"/>
                <w:sz w:val="20"/>
                <w:szCs w:val="20"/>
              </w:rPr>
              <w:t>2б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00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1C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A77F07" w:rsidRDefault="00C45B0D" w:rsidP="005069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12. Царицынское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Default="00C45B0D" w:rsidP="0065527F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12.1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 xml:space="preserve">п. Царицын, перекресток ул.Центральная и ул. </w:t>
            </w:r>
            <w:proofErr w:type="gramStart"/>
            <w:r w:rsidRPr="00A77F07">
              <w:rPr>
                <w:rFonts w:ascii="Times New Roman" w:hAnsi="Times New Roman"/>
                <w:sz w:val="20"/>
                <w:szCs w:val="20"/>
              </w:rPr>
              <w:t>Дачная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C45B0D" w:rsidRPr="00A77F07" w:rsidRDefault="00C45B0D" w:rsidP="00F63E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13. Россош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A77F07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13.1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 xml:space="preserve">п.Степной, ул. </w:t>
            </w:r>
            <w:proofErr w:type="gramStart"/>
            <w:r w:rsidRPr="00A77F07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A77F07">
              <w:rPr>
                <w:rFonts w:ascii="Times New Roman" w:hAnsi="Times New Roman"/>
                <w:sz w:val="20"/>
                <w:szCs w:val="20"/>
              </w:rPr>
              <w:t>, напротив администрации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65527F">
            <w:pPr>
              <w:pStyle w:val="ac"/>
              <w:spacing w:before="100" w:beforeAutospacing="1" w:line="240" w:lineRule="auto"/>
              <w:ind w:left="293"/>
              <w:jc w:val="both"/>
              <w:rPr>
                <w:color w:val="auto"/>
              </w:rPr>
            </w:pPr>
            <w:r w:rsidRPr="00DC2FEB">
              <w:rPr>
                <w:color w:val="auto"/>
              </w:rPr>
              <w:t xml:space="preserve"> 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Степной,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394">
              <w:rPr>
                <w:rFonts w:ascii="Times New Roman" w:hAnsi="Times New Roman"/>
                <w:sz w:val="20"/>
                <w:szCs w:val="20"/>
              </w:rPr>
              <w:t>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7A5394" w:rsidRDefault="00C45B0D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п. Степной, ул. Гвардейская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3B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продажа продукции общественного питания и хлебобулочных изделий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rPr>
          <w:trHeight w:val="536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4E293B" w:rsidRDefault="00C45B0D" w:rsidP="00194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19462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3940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п.Степной, ул.Центральная, напротив </w:t>
            </w: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центральной площади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3940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3940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4E293B" w:rsidRDefault="00C45B0D" w:rsidP="0019462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RPr="00063B16" w:rsidTr="00CD67D9">
        <w:trPr>
          <w:trHeight w:val="536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EA339D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EA339D" w:rsidRDefault="00C45B0D" w:rsidP="0006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Западновка, ул. 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EA339D" w:rsidRDefault="00C45B0D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414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14. Вертячинское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38285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A77F07" w:rsidRDefault="00C45B0D" w:rsidP="0038285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14.1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Вертячий, ул. Самойлова, 12 площадка перед домом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A77F07" w:rsidRDefault="00C45B0D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Вертячий, ул.Мира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DC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15. Краснопахаревское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Красный Пахарь,</w:t>
            </w:r>
          </w:p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ул. Новоселовская, 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CD67D9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DC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16. Самофаловское сельское поселение</w:t>
            </w:r>
          </w:p>
        </w:tc>
      </w:tr>
      <w:tr w:rsidR="00C45B0D" w:rsidTr="00B725CE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п. Самофаловка, 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Советская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DC2FEB" w:rsidRDefault="00C45B0D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C45B0D" w:rsidTr="000F73BE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C45B0D" w:rsidRPr="00DC2FEB" w:rsidRDefault="00C45B0D" w:rsidP="00B725CE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725CE">
              <w:rPr>
                <w:rFonts w:ascii="Times New Roman" w:hAnsi="Times New Roman"/>
                <w:sz w:val="28"/>
                <w:szCs w:val="28"/>
              </w:rPr>
              <w:t>17. Карповское сельское поселение</w:t>
            </w:r>
          </w:p>
        </w:tc>
      </w:tr>
      <w:tr w:rsidR="00C45B0D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45B0D" w:rsidRPr="00DC2FEB" w:rsidRDefault="00C45B0D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5B0D" w:rsidRPr="00DC2FEB" w:rsidRDefault="00C45B0D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286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c"/>
              <w:rPr>
                <w:color w:val="auto"/>
              </w:rPr>
            </w:pPr>
            <w:r w:rsidRPr="008A2865">
              <w:rPr>
                <w:color w:val="auto"/>
              </w:rPr>
              <w:t xml:space="preserve">с.Карповка, ул.Мира, напротив дома </w:t>
            </w:r>
            <w:proofErr w:type="spellStart"/>
            <w:r w:rsidRPr="008A2865">
              <w:rPr>
                <w:color w:val="auto"/>
              </w:rPr>
              <w:t>1а</w:t>
            </w:r>
            <w:proofErr w:type="spellEnd"/>
            <w:r w:rsidRPr="008A2865">
              <w:rPr>
                <w:color w:val="auto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a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a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D" w:rsidRPr="008A2865" w:rsidRDefault="00C45B0D" w:rsidP="008A2865">
            <w:pPr>
              <w:pStyle w:val="aa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</w:tbl>
    <w:p w:rsidR="005E3529" w:rsidRDefault="005E3529" w:rsidP="00A77F07">
      <w:pPr>
        <w:pStyle w:val="aa"/>
        <w:spacing w:before="100" w:beforeAutospacing="1" w:line="240" w:lineRule="auto"/>
        <w:jc w:val="right"/>
      </w:pPr>
    </w:p>
    <w:sectPr w:rsidR="005E3529" w:rsidSect="007069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276" w:bottom="284" w:left="155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73" w:rsidRDefault="00DE2E73" w:rsidP="00024F8C">
      <w:pPr>
        <w:spacing w:after="0" w:line="240" w:lineRule="auto"/>
      </w:pPr>
      <w:r>
        <w:separator/>
      </w:r>
    </w:p>
  </w:endnote>
  <w:endnote w:type="continuationSeparator" w:id="0">
    <w:p w:rsidR="00DE2E73" w:rsidRDefault="00DE2E73" w:rsidP="0002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B9" w:rsidRDefault="00F940B9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B9" w:rsidRDefault="00F940B9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B9" w:rsidRDefault="00F940B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73" w:rsidRDefault="00DE2E73" w:rsidP="00024F8C">
      <w:pPr>
        <w:spacing w:after="0" w:line="240" w:lineRule="auto"/>
      </w:pPr>
      <w:r>
        <w:separator/>
      </w:r>
    </w:p>
  </w:footnote>
  <w:footnote w:type="continuationSeparator" w:id="0">
    <w:p w:rsidR="00DE2E73" w:rsidRDefault="00DE2E73" w:rsidP="00024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B9" w:rsidRDefault="00F940B9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336800"/>
      <w:docPartObj>
        <w:docPartGallery w:val="Page Numbers (Top of Page)"/>
        <w:docPartUnique/>
      </w:docPartObj>
    </w:sdtPr>
    <w:sdtEndPr/>
    <w:sdtContent>
      <w:p w:rsidR="00F940B9" w:rsidRDefault="00F940B9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B17">
          <w:rPr>
            <w:noProof/>
          </w:rPr>
          <w:t>3</w:t>
        </w:r>
        <w:r>
          <w:fldChar w:fldCharType="end"/>
        </w:r>
      </w:p>
    </w:sdtContent>
  </w:sdt>
  <w:p w:rsidR="00F940B9" w:rsidRDefault="00F940B9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0B9" w:rsidRDefault="00F940B9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104D1"/>
    <w:multiLevelType w:val="hybridMultilevel"/>
    <w:tmpl w:val="63F2D85E"/>
    <w:lvl w:ilvl="0" w:tplc="4D3C7144">
      <w:start w:val="1"/>
      <w:numFmt w:val="decimal"/>
      <w:lvlText w:val="%1."/>
      <w:lvlJc w:val="center"/>
      <w:pPr>
        <w:ind w:left="6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2FD1"/>
    <w:multiLevelType w:val="hybridMultilevel"/>
    <w:tmpl w:val="0914BCEA"/>
    <w:lvl w:ilvl="0" w:tplc="4D3C7144">
      <w:start w:val="1"/>
      <w:numFmt w:val="decimal"/>
      <w:lvlText w:val="%1."/>
      <w:lvlJc w:val="center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354BA"/>
    <w:multiLevelType w:val="hybridMultilevel"/>
    <w:tmpl w:val="4A54FA6C"/>
    <w:lvl w:ilvl="0" w:tplc="60E48904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3">
    <w:nsid w:val="5B7613F8"/>
    <w:multiLevelType w:val="hybridMultilevel"/>
    <w:tmpl w:val="74F2C238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4">
    <w:nsid w:val="5E4A164A"/>
    <w:multiLevelType w:val="hybridMultilevel"/>
    <w:tmpl w:val="0BECABEC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5D"/>
    <w:rsid w:val="00002729"/>
    <w:rsid w:val="00005CBA"/>
    <w:rsid w:val="000120F0"/>
    <w:rsid w:val="00015E3A"/>
    <w:rsid w:val="00016ED3"/>
    <w:rsid w:val="00024B79"/>
    <w:rsid w:val="00024F8C"/>
    <w:rsid w:val="00043574"/>
    <w:rsid w:val="00046BA5"/>
    <w:rsid w:val="00060B78"/>
    <w:rsid w:val="00063B16"/>
    <w:rsid w:val="00084A8A"/>
    <w:rsid w:val="000A6119"/>
    <w:rsid w:val="000C01A3"/>
    <w:rsid w:val="000D1BD5"/>
    <w:rsid w:val="000D21E1"/>
    <w:rsid w:val="000D27FB"/>
    <w:rsid w:val="000E1428"/>
    <w:rsid w:val="000E3B99"/>
    <w:rsid w:val="000E65FB"/>
    <w:rsid w:val="000F2421"/>
    <w:rsid w:val="000F5D63"/>
    <w:rsid w:val="000F73BE"/>
    <w:rsid w:val="00106427"/>
    <w:rsid w:val="00110C80"/>
    <w:rsid w:val="001147FF"/>
    <w:rsid w:val="00122096"/>
    <w:rsid w:val="0013376D"/>
    <w:rsid w:val="00136969"/>
    <w:rsid w:val="00144AD6"/>
    <w:rsid w:val="001469C2"/>
    <w:rsid w:val="001508D4"/>
    <w:rsid w:val="001540BC"/>
    <w:rsid w:val="00157248"/>
    <w:rsid w:val="001631FC"/>
    <w:rsid w:val="00163768"/>
    <w:rsid w:val="00164898"/>
    <w:rsid w:val="001712D0"/>
    <w:rsid w:val="00172BC6"/>
    <w:rsid w:val="0017766C"/>
    <w:rsid w:val="00181E60"/>
    <w:rsid w:val="00183920"/>
    <w:rsid w:val="001853FA"/>
    <w:rsid w:val="00190091"/>
    <w:rsid w:val="00190C2A"/>
    <w:rsid w:val="0019129B"/>
    <w:rsid w:val="0019462A"/>
    <w:rsid w:val="00194867"/>
    <w:rsid w:val="00195594"/>
    <w:rsid w:val="001969BA"/>
    <w:rsid w:val="001A20D0"/>
    <w:rsid w:val="001A2E33"/>
    <w:rsid w:val="001A682E"/>
    <w:rsid w:val="001B1556"/>
    <w:rsid w:val="001B1FD4"/>
    <w:rsid w:val="001C1D0E"/>
    <w:rsid w:val="001C2EA0"/>
    <w:rsid w:val="001C51ED"/>
    <w:rsid w:val="001C60AF"/>
    <w:rsid w:val="001D080A"/>
    <w:rsid w:val="001D33F3"/>
    <w:rsid w:val="001D6D20"/>
    <w:rsid w:val="001E4CF4"/>
    <w:rsid w:val="001E5FAF"/>
    <w:rsid w:val="001F14A8"/>
    <w:rsid w:val="001F6B91"/>
    <w:rsid w:val="00200EBA"/>
    <w:rsid w:val="0020431B"/>
    <w:rsid w:val="002113EC"/>
    <w:rsid w:val="0021212D"/>
    <w:rsid w:val="00212994"/>
    <w:rsid w:val="00215009"/>
    <w:rsid w:val="00227A4E"/>
    <w:rsid w:val="0023636D"/>
    <w:rsid w:val="00236515"/>
    <w:rsid w:val="002414CF"/>
    <w:rsid w:val="002426F2"/>
    <w:rsid w:val="0024283D"/>
    <w:rsid w:val="00242F7D"/>
    <w:rsid w:val="00264BC0"/>
    <w:rsid w:val="00276B88"/>
    <w:rsid w:val="0028068C"/>
    <w:rsid w:val="002825BC"/>
    <w:rsid w:val="00285476"/>
    <w:rsid w:val="00286EDB"/>
    <w:rsid w:val="00293269"/>
    <w:rsid w:val="00293B17"/>
    <w:rsid w:val="00293BD9"/>
    <w:rsid w:val="002A2937"/>
    <w:rsid w:val="002A3537"/>
    <w:rsid w:val="002A7337"/>
    <w:rsid w:val="002B0139"/>
    <w:rsid w:val="002B0969"/>
    <w:rsid w:val="002B415C"/>
    <w:rsid w:val="002B5C37"/>
    <w:rsid w:val="002B7BEB"/>
    <w:rsid w:val="002D135C"/>
    <w:rsid w:val="002D34F0"/>
    <w:rsid w:val="002D5F78"/>
    <w:rsid w:val="002D7741"/>
    <w:rsid w:val="002D7964"/>
    <w:rsid w:val="002F06AE"/>
    <w:rsid w:val="002F39B8"/>
    <w:rsid w:val="002F754D"/>
    <w:rsid w:val="0030652D"/>
    <w:rsid w:val="0031246D"/>
    <w:rsid w:val="00316CD3"/>
    <w:rsid w:val="00317B98"/>
    <w:rsid w:val="00331E79"/>
    <w:rsid w:val="00333905"/>
    <w:rsid w:val="00333A87"/>
    <w:rsid w:val="00333FA9"/>
    <w:rsid w:val="00360ECE"/>
    <w:rsid w:val="00367A4F"/>
    <w:rsid w:val="0038006F"/>
    <w:rsid w:val="00381A8C"/>
    <w:rsid w:val="0038285B"/>
    <w:rsid w:val="00382C96"/>
    <w:rsid w:val="003921D3"/>
    <w:rsid w:val="003940A4"/>
    <w:rsid w:val="00395B08"/>
    <w:rsid w:val="00397772"/>
    <w:rsid w:val="003A539A"/>
    <w:rsid w:val="003B0B91"/>
    <w:rsid w:val="003B6353"/>
    <w:rsid w:val="003B7177"/>
    <w:rsid w:val="003D1D4F"/>
    <w:rsid w:val="003D758F"/>
    <w:rsid w:val="003E30F8"/>
    <w:rsid w:val="003E7C9F"/>
    <w:rsid w:val="003E7E79"/>
    <w:rsid w:val="003F0D24"/>
    <w:rsid w:val="003F2DF6"/>
    <w:rsid w:val="003F6890"/>
    <w:rsid w:val="004149CB"/>
    <w:rsid w:val="0042694E"/>
    <w:rsid w:val="00427454"/>
    <w:rsid w:val="00430E92"/>
    <w:rsid w:val="00432CA0"/>
    <w:rsid w:val="0044332B"/>
    <w:rsid w:val="004437A4"/>
    <w:rsid w:val="0045542A"/>
    <w:rsid w:val="00463113"/>
    <w:rsid w:val="00467381"/>
    <w:rsid w:val="004748A2"/>
    <w:rsid w:val="00482759"/>
    <w:rsid w:val="00490A0D"/>
    <w:rsid w:val="00493C5C"/>
    <w:rsid w:val="00496729"/>
    <w:rsid w:val="004A5E4F"/>
    <w:rsid w:val="004A7F58"/>
    <w:rsid w:val="004B338B"/>
    <w:rsid w:val="004B58B4"/>
    <w:rsid w:val="004C1574"/>
    <w:rsid w:val="004D0346"/>
    <w:rsid w:val="004D6281"/>
    <w:rsid w:val="004E293B"/>
    <w:rsid w:val="004E39BC"/>
    <w:rsid w:val="004E5114"/>
    <w:rsid w:val="004E63F7"/>
    <w:rsid w:val="004F1544"/>
    <w:rsid w:val="00502F9E"/>
    <w:rsid w:val="00506930"/>
    <w:rsid w:val="00515E44"/>
    <w:rsid w:val="005353E6"/>
    <w:rsid w:val="00541C20"/>
    <w:rsid w:val="00541FE2"/>
    <w:rsid w:val="005464F6"/>
    <w:rsid w:val="005473D5"/>
    <w:rsid w:val="00563AF4"/>
    <w:rsid w:val="00570151"/>
    <w:rsid w:val="00571C80"/>
    <w:rsid w:val="00572860"/>
    <w:rsid w:val="005754F7"/>
    <w:rsid w:val="00575E4C"/>
    <w:rsid w:val="00576B7D"/>
    <w:rsid w:val="00591E9C"/>
    <w:rsid w:val="00592639"/>
    <w:rsid w:val="005A02F5"/>
    <w:rsid w:val="005A4C5E"/>
    <w:rsid w:val="005B13D9"/>
    <w:rsid w:val="005B1C8C"/>
    <w:rsid w:val="005C79CD"/>
    <w:rsid w:val="005D360B"/>
    <w:rsid w:val="005E3529"/>
    <w:rsid w:val="005E47AE"/>
    <w:rsid w:val="005F3C54"/>
    <w:rsid w:val="005F4D84"/>
    <w:rsid w:val="00607202"/>
    <w:rsid w:val="00607BEB"/>
    <w:rsid w:val="00610A25"/>
    <w:rsid w:val="00615724"/>
    <w:rsid w:val="0061593E"/>
    <w:rsid w:val="00617A58"/>
    <w:rsid w:val="006210D2"/>
    <w:rsid w:val="00623822"/>
    <w:rsid w:val="00624C7F"/>
    <w:rsid w:val="00624E04"/>
    <w:rsid w:val="0063369A"/>
    <w:rsid w:val="00635377"/>
    <w:rsid w:val="006420BB"/>
    <w:rsid w:val="0065527F"/>
    <w:rsid w:val="0066455D"/>
    <w:rsid w:val="00666AA6"/>
    <w:rsid w:val="00672333"/>
    <w:rsid w:val="00672DB9"/>
    <w:rsid w:val="006753F8"/>
    <w:rsid w:val="006817AB"/>
    <w:rsid w:val="006830AA"/>
    <w:rsid w:val="00684B55"/>
    <w:rsid w:val="00684D20"/>
    <w:rsid w:val="00695616"/>
    <w:rsid w:val="006A1BEF"/>
    <w:rsid w:val="006A28E2"/>
    <w:rsid w:val="006A3539"/>
    <w:rsid w:val="006B61A3"/>
    <w:rsid w:val="006B75F0"/>
    <w:rsid w:val="006C6B96"/>
    <w:rsid w:val="006C7138"/>
    <w:rsid w:val="006D0563"/>
    <w:rsid w:val="006D2F26"/>
    <w:rsid w:val="006D505D"/>
    <w:rsid w:val="006E0A20"/>
    <w:rsid w:val="006E1441"/>
    <w:rsid w:val="006E5661"/>
    <w:rsid w:val="006F5378"/>
    <w:rsid w:val="006F6D59"/>
    <w:rsid w:val="0070682F"/>
    <w:rsid w:val="00706980"/>
    <w:rsid w:val="0071781B"/>
    <w:rsid w:val="00722121"/>
    <w:rsid w:val="007353E4"/>
    <w:rsid w:val="00735953"/>
    <w:rsid w:val="00735BE3"/>
    <w:rsid w:val="007363C1"/>
    <w:rsid w:val="00743411"/>
    <w:rsid w:val="00743FE6"/>
    <w:rsid w:val="00752513"/>
    <w:rsid w:val="007553CA"/>
    <w:rsid w:val="00756D8A"/>
    <w:rsid w:val="00764048"/>
    <w:rsid w:val="007647AF"/>
    <w:rsid w:val="00770163"/>
    <w:rsid w:val="0077195B"/>
    <w:rsid w:val="00792DF6"/>
    <w:rsid w:val="00797875"/>
    <w:rsid w:val="007A0AE0"/>
    <w:rsid w:val="007A1A67"/>
    <w:rsid w:val="007A5394"/>
    <w:rsid w:val="007A65B6"/>
    <w:rsid w:val="007A6686"/>
    <w:rsid w:val="007B30B6"/>
    <w:rsid w:val="007B6812"/>
    <w:rsid w:val="007C2F07"/>
    <w:rsid w:val="007C6E14"/>
    <w:rsid w:val="007D2B5E"/>
    <w:rsid w:val="007E6E75"/>
    <w:rsid w:val="008036D9"/>
    <w:rsid w:val="008066F6"/>
    <w:rsid w:val="00817DEA"/>
    <w:rsid w:val="00821BCD"/>
    <w:rsid w:val="00823124"/>
    <w:rsid w:val="00824C0E"/>
    <w:rsid w:val="00825414"/>
    <w:rsid w:val="00852661"/>
    <w:rsid w:val="00863050"/>
    <w:rsid w:val="008717FA"/>
    <w:rsid w:val="00877BD9"/>
    <w:rsid w:val="0088060E"/>
    <w:rsid w:val="00891244"/>
    <w:rsid w:val="008974EB"/>
    <w:rsid w:val="008A1848"/>
    <w:rsid w:val="008A2865"/>
    <w:rsid w:val="008A2DE3"/>
    <w:rsid w:val="008A4185"/>
    <w:rsid w:val="008A4437"/>
    <w:rsid w:val="008A4954"/>
    <w:rsid w:val="008A61DC"/>
    <w:rsid w:val="008A7873"/>
    <w:rsid w:val="008B326E"/>
    <w:rsid w:val="008C1678"/>
    <w:rsid w:val="008C463C"/>
    <w:rsid w:val="008C483E"/>
    <w:rsid w:val="008D49BF"/>
    <w:rsid w:val="008D5A4E"/>
    <w:rsid w:val="008F31E8"/>
    <w:rsid w:val="008F511F"/>
    <w:rsid w:val="009008E8"/>
    <w:rsid w:val="00903BE7"/>
    <w:rsid w:val="00914E77"/>
    <w:rsid w:val="009156F4"/>
    <w:rsid w:val="00920D8D"/>
    <w:rsid w:val="009269DE"/>
    <w:rsid w:val="00926EFB"/>
    <w:rsid w:val="00932960"/>
    <w:rsid w:val="00935E99"/>
    <w:rsid w:val="0093719B"/>
    <w:rsid w:val="00943AE7"/>
    <w:rsid w:val="00952B08"/>
    <w:rsid w:val="00953172"/>
    <w:rsid w:val="009543D6"/>
    <w:rsid w:val="00957192"/>
    <w:rsid w:val="009579AD"/>
    <w:rsid w:val="00985A29"/>
    <w:rsid w:val="00996ED6"/>
    <w:rsid w:val="009A70CF"/>
    <w:rsid w:val="009A7C7D"/>
    <w:rsid w:val="009A7DD7"/>
    <w:rsid w:val="009B504B"/>
    <w:rsid w:val="009B573D"/>
    <w:rsid w:val="009B742B"/>
    <w:rsid w:val="009C21A3"/>
    <w:rsid w:val="009D4271"/>
    <w:rsid w:val="009D4B30"/>
    <w:rsid w:val="009E6183"/>
    <w:rsid w:val="009F79D2"/>
    <w:rsid w:val="00A0038E"/>
    <w:rsid w:val="00A10638"/>
    <w:rsid w:val="00A13324"/>
    <w:rsid w:val="00A3187C"/>
    <w:rsid w:val="00A32178"/>
    <w:rsid w:val="00A34F7B"/>
    <w:rsid w:val="00A36BC1"/>
    <w:rsid w:val="00A478A3"/>
    <w:rsid w:val="00A6154D"/>
    <w:rsid w:val="00A63CC5"/>
    <w:rsid w:val="00A65A2B"/>
    <w:rsid w:val="00A70A47"/>
    <w:rsid w:val="00A74EE1"/>
    <w:rsid w:val="00A77F07"/>
    <w:rsid w:val="00A81AA6"/>
    <w:rsid w:val="00A874FC"/>
    <w:rsid w:val="00A91AE8"/>
    <w:rsid w:val="00A94C44"/>
    <w:rsid w:val="00A96F32"/>
    <w:rsid w:val="00AA3F0D"/>
    <w:rsid w:val="00AC2E51"/>
    <w:rsid w:val="00AD1E00"/>
    <w:rsid w:val="00AD1FF4"/>
    <w:rsid w:val="00AE4E19"/>
    <w:rsid w:val="00AE6122"/>
    <w:rsid w:val="00AF7C0E"/>
    <w:rsid w:val="00AF7FA3"/>
    <w:rsid w:val="00B0111A"/>
    <w:rsid w:val="00B05334"/>
    <w:rsid w:val="00B06C01"/>
    <w:rsid w:val="00B20D8E"/>
    <w:rsid w:val="00B26258"/>
    <w:rsid w:val="00B35025"/>
    <w:rsid w:val="00B37EB1"/>
    <w:rsid w:val="00B43702"/>
    <w:rsid w:val="00B47407"/>
    <w:rsid w:val="00B474F3"/>
    <w:rsid w:val="00B57EA4"/>
    <w:rsid w:val="00B66AE1"/>
    <w:rsid w:val="00B725CE"/>
    <w:rsid w:val="00B76C1F"/>
    <w:rsid w:val="00B80427"/>
    <w:rsid w:val="00B83CA1"/>
    <w:rsid w:val="00B9414B"/>
    <w:rsid w:val="00B95AC3"/>
    <w:rsid w:val="00BA09AF"/>
    <w:rsid w:val="00BA1748"/>
    <w:rsid w:val="00BB2736"/>
    <w:rsid w:val="00BB2F4A"/>
    <w:rsid w:val="00BC0654"/>
    <w:rsid w:val="00BC0B95"/>
    <w:rsid w:val="00BC2B97"/>
    <w:rsid w:val="00BC34E6"/>
    <w:rsid w:val="00BD4ADA"/>
    <w:rsid w:val="00BD7E27"/>
    <w:rsid w:val="00BF7CA6"/>
    <w:rsid w:val="00C00DA8"/>
    <w:rsid w:val="00C02217"/>
    <w:rsid w:val="00C04EF8"/>
    <w:rsid w:val="00C070C5"/>
    <w:rsid w:val="00C11CFF"/>
    <w:rsid w:val="00C21FE9"/>
    <w:rsid w:val="00C22F86"/>
    <w:rsid w:val="00C2723F"/>
    <w:rsid w:val="00C41638"/>
    <w:rsid w:val="00C45B0D"/>
    <w:rsid w:val="00C46EEE"/>
    <w:rsid w:val="00C47CB3"/>
    <w:rsid w:val="00C510C6"/>
    <w:rsid w:val="00C51AA4"/>
    <w:rsid w:val="00C51DBB"/>
    <w:rsid w:val="00C5566E"/>
    <w:rsid w:val="00C55A96"/>
    <w:rsid w:val="00C6516E"/>
    <w:rsid w:val="00C74080"/>
    <w:rsid w:val="00C90F5F"/>
    <w:rsid w:val="00C94D34"/>
    <w:rsid w:val="00CA0299"/>
    <w:rsid w:val="00CA042A"/>
    <w:rsid w:val="00CA4C4A"/>
    <w:rsid w:val="00CA7ABC"/>
    <w:rsid w:val="00CB01F3"/>
    <w:rsid w:val="00CB02F1"/>
    <w:rsid w:val="00CB0E65"/>
    <w:rsid w:val="00CB194E"/>
    <w:rsid w:val="00CC1023"/>
    <w:rsid w:val="00CC27E4"/>
    <w:rsid w:val="00CD065B"/>
    <w:rsid w:val="00CD67D9"/>
    <w:rsid w:val="00CD711F"/>
    <w:rsid w:val="00CD7D68"/>
    <w:rsid w:val="00CE1531"/>
    <w:rsid w:val="00CE252A"/>
    <w:rsid w:val="00CE60D4"/>
    <w:rsid w:val="00CE6856"/>
    <w:rsid w:val="00D00643"/>
    <w:rsid w:val="00D068DC"/>
    <w:rsid w:val="00D06D47"/>
    <w:rsid w:val="00D106D7"/>
    <w:rsid w:val="00D14A64"/>
    <w:rsid w:val="00D14EC1"/>
    <w:rsid w:val="00D15676"/>
    <w:rsid w:val="00D159B5"/>
    <w:rsid w:val="00D1797D"/>
    <w:rsid w:val="00D22F5F"/>
    <w:rsid w:val="00D27345"/>
    <w:rsid w:val="00D5179D"/>
    <w:rsid w:val="00D54C97"/>
    <w:rsid w:val="00D5669C"/>
    <w:rsid w:val="00D71417"/>
    <w:rsid w:val="00D76AC5"/>
    <w:rsid w:val="00D8163A"/>
    <w:rsid w:val="00D875C7"/>
    <w:rsid w:val="00DA5F00"/>
    <w:rsid w:val="00DB189E"/>
    <w:rsid w:val="00DC0C2F"/>
    <w:rsid w:val="00DC2FEB"/>
    <w:rsid w:val="00DD2FB3"/>
    <w:rsid w:val="00DD4127"/>
    <w:rsid w:val="00DD5FBA"/>
    <w:rsid w:val="00DE2E73"/>
    <w:rsid w:val="00DF7B8E"/>
    <w:rsid w:val="00E03092"/>
    <w:rsid w:val="00E041F6"/>
    <w:rsid w:val="00E05DEF"/>
    <w:rsid w:val="00E15D81"/>
    <w:rsid w:val="00E178AD"/>
    <w:rsid w:val="00E239E3"/>
    <w:rsid w:val="00E307D9"/>
    <w:rsid w:val="00E34956"/>
    <w:rsid w:val="00E355B7"/>
    <w:rsid w:val="00E36B02"/>
    <w:rsid w:val="00E37775"/>
    <w:rsid w:val="00E40B60"/>
    <w:rsid w:val="00E55C77"/>
    <w:rsid w:val="00E73426"/>
    <w:rsid w:val="00E77B05"/>
    <w:rsid w:val="00E8533B"/>
    <w:rsid w:val="00E9154A"/>
    <w:rsid w:val="00EA2DA9"/>
    <w:rsid w:val="00EA339D"/>
    <w:rsid w:val="00EA4325"/>
    <w:rsid w:val="00EA6647"/>
    <w:rsid w:val="00EB031B"/>
    <w:rsid w:val="00EB2C50"/>
    <w:rsid w:val="00EB7444"/>
    <w:rsid w:val="00EC076F"/>
    <w:rsid w:val="00EC6A59"/>
    <w:rsid w:val="00EC7A95"/>
    <w:rsid w:val="00EF26B6"/>
    <w:rsid w:val="00EF5830"/>
    <w:rsid w:val="00F01923"/>
    <w:rsid w:val="00F02B24"/>
    <w:rsid w:val="00F04180"/>
    <w:rsid w:val="00F0551F"/>
    <w:rsid w:val="00F12209"/>
    <w:rsid w:val="00F12684"/>
    <w:rsid w:val="00F3383D"/>
    <w:rsid w:val="00F3391B"/>
    <w:rsid w:val="00F33E75"/>
    <w:rsid w:val="00F36785"/>
    <w:rsid w:val="00F37256"/>
    <w:rsid w:val="00F446EC"/>
    <w:rsid w:val="00F45568"/>
    <w:rsid w:val="00F63E7C"/>
    <w:rsid w:val="00F65073"/>
    <w:rsid w:val="00F71266"/>
    <w:rsid w:val="00F7169D"/>
    <w:rsid w:val="00F83886"/>
    <w:rsid w:val="00F8657F"/>
    <w:rsid w:val="00F940B9"/>
    <w:rsid w:val="00FA12B8"/>
    <w:rsid w:val="00FA2C9F"/>
    <w:rsid w:val="00FB6DF9"/>
    <w:rsid w:val="00FB78E7"/>
    <w:rsid w:val="00FC0589"/>
    <w:rsid w:val="00FC6CD1"/>
    <w:rsid w:val="00FC7458"/>
    <w:rsid w:val="00FD1E0C"/>
    <w:rsid w:val="00FD5369"/>
    <w:rsid w:val="00FD6F19"/>
    <w:rsid w:val="00FE0946"/>
    <w:rsid w:val="00FE0DB1"/>
    <w:rsid w:val="00FE3512"/>
    <w:rsid w:val="00FE39B9"/>
    <w:rsid w:val="00FE5C00"/>
    <w:rsid w:val="00FE7A27"/>
    <w:rsid w:val="00FF2323"/>
    <w:rsid w:val="00FF2CA3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b">
    <w:name w:val="Заголовок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c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d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e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next w:val="a"/>
    <w:link w:val="af1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Body Text Indent"/>
    <w:basedOn w:val="a"/>
    <w:link w:val="13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f2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14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f3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5">
    <w:name w:val="header"/>
    <w:basedOn w:val="a"/>
    <w:link w:val="af6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24F8C"/>
  </w:style>
  <w:style w:type="paragraph" w:styleId="af7">
    <w:name w:val="footer"/>
    <w:basedOn w:val="a"/>
    <w:link w:val="af8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24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b">
    <w:name w:val="Заголовок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c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d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e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next w:val="a"/>
    <w:link w:val="af1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Body Text Indent"/>
    <w:basedOn w:val="a"/>
    <w:link w:val="13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f2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14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f3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5">
    <w:name w:val="header"/>
    <w:basedOn w:val="a"/>
    <w:link w:val="af6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24F8C"/>
  </w:style>
  <w:style w:type="paragraph" w:styleId="af7">
    <w:name w:val="footer"/>
    <w:basedOn w:val="a"/>
    <w:link w:val="af8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2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94436-E344-4F33-BF23-E4207953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12</Pages>
  <Words>3971</Words>
  <Characters>22637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Локтева</dc:creator>
  <cp:lastModifiedBy>Оксана А. Локтева</cp:lastModifiedBy>
  <cp:revision>47</cp:revision>
  <cp:lastPrinted>2022-02-25T10:47:00Z</cp:lastPrinted>
  <dcterms:created xsi:type="dcterms:W3CDTF">2023-05-10T10:28:00Z</dcterms:created>
  <dcterms:modified xsi:type="dcterms:W3CDTF">2025-04-29T12:51:00Z</dcterms:modified>
</cp:coreProperties>
</file>