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C37" w:rsidRDefault="009D4B30" w:rsidP="002B5C3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9D4B30" w:rsidRDefault="009D4B30" w:rsidP="002B5C3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9D4B30" w:rsidRDefault="009D4B30" w:rsidP="002B5C3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Городищенского муниципального района</w:t>
      </w:r>
    </w:p>
    <w:p w:rsidR="00EF26B6" w:rsidRPr="00EF26B6" w:rsidRDefault="00EF26B6" w:rsidP="00EF26B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F26B6">
        <w:rPr>
          <w:rFonts w:ascii="Times New Roman" w:hAnsi="Times New Roman"/>
          <w:sz w:val="28"/>
          <w:szCs w:val="28"/>
        </w:rPr>
        <w:t>от 14 октября 2019 г.№ 935-п</w:t>
      </w:r>
    </w:p>
    <w:p w:rsidR="009D4B30" w:rsidRDefault="00D22F5F" w:rsidP="002B5C3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 изменениями)</w:t>
      </w:r>
    </w:p>
    <w:p w:rsidR="00E36B02" w:rsidRPr="00706980" w:rsidRDefault="00E36B02" w:rsidP="0070698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6980">
        <w:rPr>
          <w:rFonts w:ascii="Times New Roman" w:hAnsi="Times New Roman"/>
          <w:sz w:val="28"/>
          <w:szCs w:val="28"/>
        </w:rPr>
        <w:t>Схема размещения нестационарных торговых объектов</w:t>
      </w:r>
      <w:r w:rsidR="00541C20" w:rsidRPr="00706980">
        <w:rPr>
          <w:rFonts w:ascii="Times New Roman" w:hAnsi="Times New Roman"/>
          <w:sz w:val="28"/>
          <w:szCs w:val="28"/>
        </w:rPr>
        <w:t xml:space="preserve"> </w:t>
      </w:r>
      <w:r w:rsidRPr="00706980">
        <w:rPr>
          <w:rFonts w:ascii="Times New Roman" w:hAnsi="Times New Roman"/>
          <w:sz w:val="28"/>
          <w:szCs w:val="28"/>
        </w:rPr>
        <w:t>на территории Городищенского муниципального района</w:t>
      </w:r>
    </w:p>
    <w:p w:rsidR="00E36B02" w:rsidRDefault="00E36B02" w:rsidP="00E36B0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14742" w:type="dxa"/>
        <w:tblInd w:w="-27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2"/>
        <w:gridCol w:w="931"/>
        <w:gridCol w:w="1449"/>
        <w:gridCol w:w="4339"/>
        <w:gridCol w:w="1261"/>
        <w:gridCol w:w="2661"/>
        <w:gridCol w:w="3259"/>
      </w:tblGrid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6A28E2" w:rsidRDefault="00932960" w:rsidP="00E36B02">
            <w:pPr>
              <w:pStyle w:val="aa"/>
              <w:jc w:val="center"/>
              <w:rPr>
                <w:b/>
                <w:sz w:val="18"/>
                <w:szCs w:val="18"/>
                <w:lang w:eastAsia="en-US"/>
              </w:rPr>
            </w:pPr>
            <w:r w:rsidRPr="006A28E2">
              <w:rPr>
                <w:b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6A28E2" w:rsidRDefault="00932960" w:rsidP="00FE0DB1">
            <w:pPr>
              <w:pStyle w:val="aa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№</w:t>
            </w:r>
            <w:r w:rsidRPr="006A28E2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места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6A28E2" w:rsidRDefault="00932960" w:rsidP="00E36B02">
            <w:pPr>
              <w:pStyle w:val="aa"/>
              <w:jc w:val="center"/>
              <w:rPr>
                <w:b/>
                <w:sz w:val="18"/>
                <w:szCs w:val="18"/>
                <w:lang w:eastAsia="en-US"/>
              </w:rPr>
            </w:pPr>
            <w:r w:rsidRPr="006A28E2">
              <w:rPr>
                <w:b/>
                <w:sz w:val="18"/>
                <w:szCs w:val="18"/>
              </w:rPr>
              <w:t xml:space="preserve">Вид нестационарного торгового объекта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6A28E2" w:rsidRDefault="00932960" w:rsidP="00E36B02">
            <w:pPr>
              <w:pStyle w:val="aa"/>
              <w:jc w:val="center"/>
              <w:rPr>
                <w:b/>
                <w:sz w:val="18"/>
                <w:szCs w:val="18"/>
                <w:lang w:eastAsia="en-US"/>
              </w:rPr>
            </w:pPr>
            <w:r w:rsidRPr="006A28E2">
              <w:rPr>
                <w:b/>
                <w:sz w:val="18"/>
                <w:szCs w:val="18"/>
              </w:rPr>
              <w:t>Адресные ориентиры нестационарного торгового объекта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6A28E2" w:rsidRDefault="00932960" w:rsidP="00E36B02">
            <w:pPr>
              <w:pStyle w:val="aa"/>
              <w:jc w:val="center"/>
              <w:rPr>
                <w:b/>
                <w:sz w:val="18"/>
                <w:szCs w:val="18"/>
                <w:lang w:eastAsia="en-US"/>
              </w:rPr>
            </w:pPr>
            <w:r w:rsidRPr="006A28E2">
              <w:rPr>
                <w:b/>
                <w:sz w:val="18"/>
                <w:szCs w:val="18"/>
              </w:rPr>
              <w:t>Площадь места размещения нестационарного торгового объекта, кв. м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6A28E2" w:rsidRDefault="00932960" w:rsidP="00E36B02">
            <w:pPr>
              <w:pStyle w:val="aa"/>
              <w:jc w:val="center"/>
              <w:rPr>
                <w:b/>
                <w:sz w:val="18"/>
                <w:szCs w:val="18"/>
                <w:lang w:eastAsia="en-US"/>
              </w:rPr>
            </w:pPr>
            <w:r w:rsidRPr="006A28E2">
              <w:rPr>
                <w:b/>
                <w:sz w:val="18"/>
                <w:szCs w:val="18"/>
              </w:rPr>
              <w:t>Вид деятельности, специализация (при ее наличии) нестационарного торгового объекта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6A28E2" w:rsidRDefault="00932960" w:rsidP="00735BE3">
            <w:pPr>
              <w:pStyle w:val="aa"/>
              <w:tabs>
                <w:tab w:val="left" w:pos="1315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A28E2">
              <w:rPr>
                <w:b/>
                <w:sz w:val="18"/>
                <w:szCs w:val="18"/>
              </w:rPr>
              <w:t>Собственник земельного участка (здания, строения, сооружения)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E36B02">
            <w:pPr>
              <w:pStyle w:val="aa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E36B02">
            <w:pPr>
              <w:pStyle w:val="aa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pStyle w:val="aa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pStyle w:val="aa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pStyle w:val="aa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pStyle w:val="aa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pStyle w:val="aa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932960" w:rsidTr="00CD67D9">
        <w:tc>
          <w:tcPr>
            <w:tcW w:w="147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E36B02">
            <w:pPr>
              <w:pStyle w:val="aa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  <w:r w:rsidR="008036D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Городищенское городское поселение</w:t>
            </w:r>
          </w:p>
        </w:tc>
      </w:tr>
      <w:tr w:rsidR="00932960" w:rsidTr="00CD67D9">
        <w:trPr>
          <w:trHeight w:val="446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1.1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03BE7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р.п.Городище, ул. Павших Борцов около д.5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03BE7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A34F7B" w:rsidRDefault="00903BE7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817DEA">
              <w:rPr>
                <w:sz w:val="20"/>
                <w:szCs w:val="20"/>
              </w:rPr>
              <w:t>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E239E3" w:rsidRDefault="0093296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9E3">
              <w:rPr>
                <w:rFonts w:ascii="Times New Roman" w:hAnsi="Times New Roman"/>
                <w:sz w:val="20"/>
                <w:szCs w:val="20"/>
              </w:rPr>
              <w:t xml:space="preserve">1.2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E239E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9E3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E239E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9E3">
              <w:rPr>
                <w:rFonts w:ascii="Times New Roman" w:hAnsi="Times New Roman"/>
                <w:sz w:val="20"/>
                <w:szCs w:val="20"/>
              </w:rPr>
              <w:t>р.п.Городище, ул. Павших Борцов (напротив церкви)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E239E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9E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E239E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9E3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E239E3" w:rsidRDefault="00932960" w:rsidP="001C1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9E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1.3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2F754D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576B7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1C2EA0">
            <w:pPr>
              <w:spacing w:after="0" w:line="240" w:lineRule="auto"/>
            </w:pP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E36B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1.4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2F754D" w:rsidRDefault="002F754D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754D"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E36B0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02729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C2EA0" w:rsidRDefault="00932960" w:rsidP="001C2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0F1E33" w:rsidRDefault="00932960" w:rsidP="007553CA">
            <w:pPr>
              <w:pStyle w:val="ac"/>
              <w:spacing w:before="100" w:beforeAutospacing="1" w:line="240" w:lineRule="auto"/>
              <w:jc w:val="center"/>
            </w:pPr>
            <w:r>
              <w:t xml:space="preserve">1.5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2F754D" w:rsidRDefault="002F754D" w:rsidP="001F6B91">
            <w:pPr>
              <w:pStyle w:val="ac"/>
              <w:spacing w:before="100" w:beforeAutospacing="1" w:line="240" w:lineRule="auto"/>
              <w:rPr>
                <w:color w:val="auto"/>
                <w:lang w:eastAsia="en-US"/>
              </w:rPr>
            </w:pPr>
            <w:r w:rsidRPr="002F754D">
              <w:rPr>
                <w:color w:val="auto"/>
                <w:lang w:eastAsia="en-US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F1E33" w:rsidRDefault="00932960" w:rsidP="001F6B91">
            <w:pPr>
              <w:pStyle w:val="ac"/>
              <w:spacing w:before="100" w:beforeAutospacing="1" w:line="240" w:lineRule="auto"/>
              <w:jc w:val="both"/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F1E33" w:rsidRDefault="00932960" w:rsidP="00607202">
            <w:pPr>
              <w:pStyle w:val="ac"/>
              <w:spacing w:before="100" w:beforeAutospacing="1" w:line="240" w:lineRule="auto"/>
              <w:jc w:val="center"/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F1E33" w:rsidRDefault="00932960" w:rsidP="001F6B91">
            <w:pPr>
              <w:pStyle w:val="ac"/>
              <w:spacing w:before="100" w:beforeAutospacing="1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C2EA0" w:rsidRDefault="00932960" w:rsidP="001C2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пл.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Павших Борцов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3426">
              <w:rPr>
                <w:rFonts w:ascii="Times New Roman" w:hAnsi="Times New Roman"/>
                <w:sz w:val="20"/>
                <w:szCs w:val="20"/>
              </w:rPr>
              <w:t>(возле МФЦ)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EA339D" w:rsidRDefault="00985A29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EA339D" w:rsidRDefault="00F0551F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hAnsi="Times New Roman"/>
                <w:sz w:val="20"/>
                <w:szCs w:val="20"/>
              </w:rPr>
              <w:t>безалкогольные напитки, хлебобулочные изделия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палатка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пл. Павших Борцов (возле МФЦ)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слуги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F801D5">
              <w:rPr>
                <w:rFonts w:ascii="Times New Roman" w:hAnsi="Times New Roman" w:cs="Times New Roman"/>
                <w:sz w:val="20"/>
                <w:szCs w:val="20"/>
              </w:rPr>
              <w:t xml:space="preserve"> печатная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1.8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пл. Павших Борцов (возле МФЦ)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слуги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801D5">
              <w:rPr>
                <w:rFonts w:ascii="Times New Roman" w:hAnsi="Times New Roman" w:cs="Times New Roman"/>
                <w:sz w:val="20"/>
                <w:szCs w:val="20"/>
              </w:rPr>
              <w:t>печатная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6E14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пл. Павших Борцов (возле МФЦ)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01D5">
              <w:rPr>
                <w:rFonts w:ascii="Times New Roman" w:hAnsi="Times New Roman" w:cs="Times New Roman"/>
                <w:sz w:val="20"/>
                <w:szCs w:val="20"/>
              </w:rPr>
              <w:t>канцелярские товары и печатная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817DEA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1.10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р.п.Городище, пр. Ленина около д.6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C7408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367A4F" w:rsidP="00C740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п</w:t>
            </w:r>
            <w:r w:rsidR="00C74080" w:rsidRPr="00817DEA">
              <w:rPr>
                <w:color w:val="auto"/>
                <w:sz w:val="20"/>
                <w:szCs w:val="20"/>
              </w:rPr>
              <w:t>родовольственные товары</w:t>
            </w:r>
            <w:r w:rsidR="00A34F7B">
              <w:rPr>
                <w:color w:val="auto"/>
                <w:sz w:val="20"/>
                <w:szCs w:val="20"/>
              </w:rPr>
              <w:t>, плодоовощная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817DEA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1.11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р.п.Городище, пр. Ленина около д.6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60720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63369A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817DE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817DEA" w:rsidRDefault="00932960" w:rsidP="006336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1.12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2F754D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15724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60720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67D9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9" w:rsidRDefault="00CD67D9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9" w:rsidRPr="00817DEA" w:rsidRDefault="00CD67D9" w:rsidP="0063369A">
            <w:pPr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17DEA">
              <w:rPr>
                <w:rFonts w:ascii="Times New Roman" w:hAnsi="Times New Roman"/>
                <w:sz w:val="20"/>
                <w:szCs w:val="20"/>
                <w:lang w:eastAsia="ar-SA"/>
              </w:rPr>
              <w:t>1.13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571C80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D67D9">
              <w:rPr>
                <w:rFonts w:ascii="Times New Roman" w:hAnsi="Times New Roman"/>
                <w:sz w:val="20"/>
                <w:szCs w:val="20"/>
                <w:lang w:eastAsia="ar-SA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571C80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D67D9">
              <w:rPr>
                <w:rFonts w:ascii="Times New Roman" w:hAnsi="Times New Roman"/>
                <w:sz w:val="20"/>
                <w:szCs w:val="20"/>
                <w:lang w:eastAsia="ar-SA"/>
              </w:rPr>
              <w:t>р.п.Городище, пр. Ленина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CD67D9">
            <w:pPr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571C80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D67D9">
              <w:rPr>
                <w:rFonts w:ascii="Times New Roman" w:hAnsi="Times New Roman"/>
                <w:sz w:val="20"/>
                <w:szCs w:val="20"/>
                <w:lang w:eastAsia="ar-SA"/>
              </w:rPr>
              <w:t>мороженое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2426F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2F754D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F754D" w:rsidRDefault="002F754D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F754D" w:rsidRPr="00817DEA" w:rsidRDefault="002F754D" w:rsidP="0065527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7DEA">
              <w:rPr>
                <w:rFonts w:ascii="Times New Roman" w:eastAsia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54D" w:rsidRPr="00817DEA" w:rsidRDefault="002F754D" w:rsidP="0065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7DEA">
              <w:rPr>
                <w:rFonts w:ascii="Times New Roman" w:eastAsia="Times New Roman" w:hAnsi="Times New Roman" w:cs="Times New Roman"/>
                <w:sz w:val="16"/>
                <w:szCs w:val="16"/>
              </w:rPr>
              <w:t>елочный базар, площадка для продажи рассады, саженцев и цветов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54D" w:rsidRPr="002426F2" w:rsidRDefault="002F754D" w:rsidP="0065527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426F2">
              <w:rPr>
                <w:rFonts w:ascii="Times New Roman" w:hAnsi="Times New Roman"/>
                <w:sz w:val="20"/>
                <w:szCs w:val="20"/>
                <w:lang w:eastAsia="ar-SA"/>
              </w:rPr>
              <w:t>р.п.Городище, пр. Ленина около д. 6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54D" w:rsidRPr="002426F2" w:rsidRDefault="002F754D" w:rsidP="006552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426F2">
              <w:rPr>
                <w:rFonts w:ascii="Times New Roman" w:hAnsi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54D" w:rsidRPr="002426F2" w:rsidRDefault="002F754D" w:rsidP="0065527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426F2">
              <w:rPr>
                <w:rFonts w:ascii="Times New Roman" w:hAnsi="Times New Roman"/>
                <w:sz w:val="20"/>
                <w:szCs w:val="20"/>
                <w:lang w:eastAsia="ar-SA"/>
              </w:rPr>
              <w:t>натуральные деревья хвойных пород, саженцы, рассада, цветы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54D" w:rsidRPr="002426F2" w:rsidRDefault="002F754D" w:rsidP="006552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426F2">
              <w:rPr>
                <w:rFonts w:ascii="Times New Roman" w:hAnsi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541C20" w:rsidRDefault="00932960" w:rsidP="006336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1.15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41C20" w:rsidRDefault="0093296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1C20">
              <w:rPr>
                <w:rFonts w:ascii="Times New Roman" w:hAnsi="Times New Roman"/>
                <w:sz w:val="20"/>
                <w:szCs w:val="20"/>
                <w:lang w:eastAsia="ar-SA"/>
              </w:rPr>
              <w:t>елочный базар</w:t>
            </w:r>
            <w:r w:rsidRPr="00541C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41C20" w:rsidRDefault="0093296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41C20">
              <w:rPr>
                <w:rFonts w:ascii="Times New Roman" w:hAnsi="Times New Roman"/>
                <w:sz w:val="20"/>
                <w:szCs w:val="20"/>
                <w:lang w:eastAsia="ar-SA"/>
              </w:rPr>
              <w:t>р.п.Городище, пр. Ленина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41C20" w:rsidRDefault="0093296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1C2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41C20" w:rsidRDefault="0093296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41C20">
              <w:rPr>
                <w:rFonts w:ascii="Times New Roman" w:hAnsi="Times New Roman"/>
                <w:sz w:val="20"/>
                <w:szCs w:val="20"/>
              </w:rPr>
              <w:t>натуральные деревья хвойных пород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570151" w:rsidRDefault="00932960" w:rsidP="0063369A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336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570151">
              <w:rPr>
                <w:rFonts w:ascii="Times New Roman" w:hAnsi="Times New Roman" w:cs="Times New Roman"/>
                <w:sz w:val="20"/>
                <w:szCs w:val="20"/>
              </w:rPr>
              <w:t>оток</w:t>
            </w:r>
          </w:p>
          <w:p w:rsidR="00932960" w:rsidRPr="00570151" w:rsidRDefault="00932960" w:rsidP="006336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70151" w:rsidRDefault="0093296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151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пр. Ленина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70151" w:rsidRDefault="00932960" w:rsidP="00607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1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70151" w:rsidRDefault="0093296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151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  <w:r w:rsidR="00A34F7B">
              <w:rPr>
                <w:rFonts w:ascii="Times New Roman" w:hAnsi="Times New Roman" w:cs="Times New Roman"/>
                <w:sz w:val="20"/>
                <w:szCs w:val="20"/>
              </w:rPr>
              <w:t>, плодоовощная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70151" w:rsidRDefault="00932960" w:rsidP="0063369A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70151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tabs>
                <w:tab w:val="left" w:pos="37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р.п.Городище, пр. Ленина, </w:t>
            </w:r>
            <w:r>
              <w:rPr>
                <w:rFonts w:ascii="Times New Roman" w:hAnsi="Times New Roman"/>
                <w:sz w:val="20"/>
                <w:szCs w:val="20"/>
              </w:rPr>
              <w:t>около  д.7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42,7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633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3369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р.п.Городище, пл.40 лет Сталинградской битвы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706980" w:rsidRDefault="00932960" w:rsidP="0063369A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70698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безалкогольные напитки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633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р.п.Городище, ул. Нефтяников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706980" w:rsidRDefault="00571C80" w:rsidP="003E7C9F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б</w:t>
            </w:r>
            <w:r w:rsidR="003E7C9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ытовые </w:t>
            </w:r>
            <w:r w:rsidR="003F0D2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услуги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17766C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17766C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1.20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7766C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66C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7766C" w:rsidRDefault="00932960" w:rsidP="0019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66C">
              <w:rPr>
                <w:rFonts w:ascii="Times New Roman" w:hAnsi="Times New Roman"/>
                <w:sz w:val="20"/>
                <w:szCs w:val="20"/>
              </w:rPr>
              <w:t xml:space="preserve">р.п.Городище,  ул. Нефтяников около </w:t>
            </w:r>
            <w:r>
              <w:rPr>
                <w:rFonts w:ascii="Times New Roman" w:hAnsi="Times New Roman"/>
                <w:sz w:val="20"/>
                <w:szCs w:val="20"/>
              </w:rPr>
              <w:t>д.</w:t>
            </w:r>
            <w:r w:rsidRPr="0017766C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7766C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66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7766C" w:rsidRDefault="00A34F7B" w:rsidP="0004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бытовые услуги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7766C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66C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157248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157248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248">
              <w:rPr>
                <w:rFonts w:ascii="Times New Roman" w:hAnsi="Times New Roman"/>
                <w:sz w:val="20"/>
                <w:szCs w:val="20"/>
              </w:rPr>
              <w:t>1.21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57248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248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57248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248">
              <w:rPr>
                <w:rFonts w:ascii="Times New Roman" w:hAnsi="Times New Roman"/>
                <w:sz w:val="20"/>
                <w:szCs w:val="20"/>
              </w:rPr>
              <w:t>р.п.Городище, ул. Центральная около д.1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57248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24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57248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248">
              <w:rPr>
                <w:rFonts w:ascii="Times New Roman" w:hAnsi="Times New Roman"/>
                <w:sz w:val="20"/>
                <w:szCs w:val="20"/>
              </w:rPr>
              <w:t>печатная продукция, периодическая печать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57248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248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квасная бочка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р.п.Городище, ул.Центральная,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около д. </w:t>
            </w:r>
            <w:r w:rsidRPr="00016ED3">
              <w:rPr>
                <w:rFonts w:ascii="Times New Roman" w:hAnsi="Times New Roman"/>
                <w:sz w:val="20"/>
                <w:szCs w:val="20"/>
                <w:lang w:eastAsia="ar-SA"/>
              </w:rPr>
              <w:t>85в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E1428" w:rsidRDefault="0093296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0D6">
              <w:rPr>
                <w:rFonts w:ascii="Times New Roman" w:hAnsi="Times New Roman"/>
                <w:sz w:val="20"/>
                <w:szCs w:val="20"/>
              </w:rPr>
              <w:t>безалкогольные напитки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6336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1.23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>
            <w:r w:rsidRPr="00FA196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р.п.Городище, ул.Центральная,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около д.</w:t>
            </w:r>
            <w:r w:rsidRPr="00FA1964">
              <w:rPr>
                <w:rFonts w:ascii="Times New Roman" w:hAnsi="Times New Roman"/>
                <w:sz w:val="20"/>
                <w:szCs w:val="20"/>
                <w:lang w:eastAsia="ar-SA"/>
              </w:rPr>
              <w:t>85в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E1428" w:rsidRDefault="0093296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0D6">
              <w:rPr>
                <w:rFonts w:ascii="Times New Roman" w:hAnsi="Times New Roman"/>
                <w:sz w:val="20"/>
                <w:szCs w:val="20"/>
              </w:rPr>
              <w:t>безалкогольные напитки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6336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1.24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ручная тележка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>
            <w:r w:rsidRPr="00FA196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р.п.Городище, ул.Центральная,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около д.</w:t>
            </w:r>
            <w:r w:rsidRPr="00FA196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85в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мороженое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1.25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ул.Центральная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E239E3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1.26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пересечение ул. Центральная и ул. Гидротехническая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706980" w:rsidRDefault="0093296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880CD2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880CD2" w:rsidP="00C51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960" w:rsidTr="002D5F78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7069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2D5F78" w:rsidP="00E36B0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E36B0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072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706980" w:rsidRDefault="00932960" w:rsidP="007069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7069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7363C1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706980" w:rsidRDefault="00932960" w:rsidP="007069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7069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р.п.Городище, ул.</w:t>
            </w:r>
            <w:r w:rsidR="00EA33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62 Армии (возле ГСК Возрождение)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706980" w:rsidRDefault="00932960" w:rsidP="007069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70698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промышленные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541C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541C20" w:rsidRDefault="0093296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541C20" w:rsidRDefault="0093296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р.п.Городище, ул. Баррикадная, напротив д.58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41C20" w:rsidRDefault="00985A29" w:rsidP="0060720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706980" w:rsidRDefault="00985A29" w:rsidP="007069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бытовые услуги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41C20" w:rsidRDefault="0093296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6ED3">
              <w:rPr>
                <w:rFonts w:ascii="Times New Roman" w:hAnsi="Times New Roman" w:cs="Times New Roman"/>
                <w:sz w:val="20"/>
                <w:szCs w:val="20"/>
              </w:rPr>
              <w:t xml:space="preserve">авильон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 w:cs="Times New Roman"/>
                <w:sz w:val="20"/>
                <w:szCs w:val="20"/>
              </w:rPr>
              <w:t>р.п.Городи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ще, ул. Баррикадная около д.</w:t>
            </w:r>
            <w:r w:rsidRPr="00016ED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541C2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541C20" w:rsidRDefault="00932960" w:rsidP="00BB2F4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41C20">
              <w:rPr>
                <w:rFonts w:ascii="Times New Roman" w:hAnsi="Times New Roman"/>
                <w:sz w:val="16"/>
                <w:szCs w:val="16"/>
              </w:rPr>
              <w:t>елочный базар, площадка для продажи рассады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541C20">
              <w:rPr>
                <w:rFonts w:ascii="Times New Roman" w:hAnsi="Times New Roman"/>
                <w:sz w:val="16"/>
                <w:szCs w:val="16"/>
              </w:rPr>
              <w:t xml:space="preserve"> саженцев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и цветов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541C20" w:rsidRDefault="0093296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1C20">
              <w:rPr>
                <w:rFonts w:ascii="Times New Roman" w:hAnsi="Times New Roman"/>
                <w:sz w:val="20"/>
                <w:szCs w:val="20"/>
              </w:rPr>
              <w:t>р.п.Городище, ул.</w:t>
            </w:r>
            <w:r w:rsidR="00EA33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41C20">
              <w:rPr>
                <w:rFonts w:ascii="Times New Roman" w:hAnsi="Times New Roman"/>
                <w:sz w:val="20"/>
                <w:szCs w:val="20"/>
              </w:rPr>
              <w:t>62 Армии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около д.6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41C20" w:rsidRDefault="00932960" w:rsidP="0060720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1C2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706980" w:rsidRDefault="00932960" w:rsidP="007069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70698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натуральные деревья хвойных пород, саженцы, рассада</w:t>
            </w: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, цветы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41C20" w:rsidRDefault="0093296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8974EB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932960" w:rsidRPr="008974EB" w:rsidRDefault="00932960" w:rsidP="00E36B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74EB">
              <w:rPr>
                <w:rFonts w:ascii="Times New Roman" w:hAnsi="Times New Roman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8974EB" w:rsidRDefault="0093296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74EB"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8974EB" w:rsidRDefault="00932960">
            <w:r w:rsidRPr="008974EB">
              <w:rPr>
                <w:rFonts w:ascii="Times New Roman" w:hAnsi="Times New Roman"/>
                <w:sz w:val="20"/>
                <w:szCs w:val="20"/>
              </w:rPr>
              <w:t>р.п.Городище, ул.</w:t>
            </w:r>
            <w:r w:rsidR="00EA33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74EB">
              <w:rPr>
                <w:rFonts w:ascii="Times New Roman" w:hAnsi="Times New Roman"/>
                <w:sz w:val="20"/>
                <w:szCs w:val="20"/>
              </w:rPr>
              <w:t>62 Армии около д.6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974EB" w:rsidRDefault="00932960" w:rsidP="0060720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4E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8974EB" w:rsidRDefault="00DB189E" w:rsidP="007069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8974EB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плодоовощная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974EB" w:rsidRDefault="0093296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74EB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rPr>
          <w:trHeight w:val="208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7069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ручная тележка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>
            <w:r w:rsidRPr="00C35D2A">
              <w:rPr>
                <w:rFonts w:ascii="Times New Roman" w:hAnsi="Times New Roman"/>
                <w:sz w:val="20"/>
                <w:szCs w:val="20"/>
              </w:rPr>
              <w:t>р.п.Городище, ул.</w:t>
            </w:r>
            <w:r w:rsidR="00EA33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5D2A">
              <w:rPr>
                <w:rFonts w:ascii="Times New Roman" w:hAnsi="Times New Roman"/>
                <w:sz w:val="20"/>
                <w:szCs w:val="20"/>
              </w:rPr>
              <w:t>62 Армии около д.6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0720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706980" w:rsidRDefault="00932960" w:rsidP="007069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70698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мороженое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41C20" w:rsidRDefault="0093296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rPr>
          <w:trHeight w:val="56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541C2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541C20" w:rsidRDefault="00932960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1.36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541C20" w:rsidRDefault="0093296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1C20">
              <w:rPr>
                <w:rFonts w:ascii="Times New Roman" w:hAnsi="Times New Roman"/>
                <w:sz w:val="20"/>
                <w:szCs w:val="20"/>
              </w:rPr>
              <w:t>бахчевой развал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541C20" w:rsidRDefault="00932960" w:rsidP="00E36B0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41C20">
              <w:rPr>
                <w:rFonts w:ascii="Times New Roman" w:hAnsi="Times New Roman"/>
                <w:sz w:val="20"/>
                <w:szCs w:val="20"/>
                <w:lang w:eastAsia="ar-SA"/>
              </w:rPr>
              <w:t>р.п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.Городище, ул. Демократическая напротив д 41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41C20" w:rsidRDefault="0093296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1C2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541C20" w:rsidRDefault="00932960" w:rsidP="00E36B0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41C20">
              <w:rPr>
                <w:rFonts w:ascii="Times New Roman" w:hAnsi="Times New Roman"/>
                <w:sz w:val="20"/>
                <w:szCs w:val="20"/>
                <w:lang w:eastAsia="ar-SA"/>
              </w:rPr>
              <w:t>бахчевые культуры, плодоовощная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016ED3" w:rsidRDefault="00932960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елочный базар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178A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р.п.Городище,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ул.</w:t>
            </w:r>
            <w:r w:rsidRPr="00016ED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Демократическая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напротив д 41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36B02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натуральные деревья хвойных пород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016ED3" w:rsidRDefault="00932960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1.38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бахчевой развал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36B0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hAnsi="Times New Roman"/>
                <w:sz w:val="20"/>
                <w:szCs w:val="20"/>
                <w:lang w:eastAsia="ar-SA"/>
              </w:rPr>
              <w:t>р.п.Городище, ул. Автомобилистов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рядом с д.65а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541C20" w:rsidRDefault="00932960" w:rsidP="00E36B02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1C20">
              <w:rPr>
                <w:rFonts w:ascii="Times New Roman" w:hAnsi="Times New Roman"/>
                <w:sz w:val="20"/>
                <w:szCs w:val="20"/>
              </w:rPr>
              <w:t xml:space="preserve">бахчевые культуры, </w:t>
            </w:r>
            <w:r w:rsidRPr="00541C20">
              <w:rPr>
                <w:rFonts w:ascii="Times New Roman" w:hAnsi="Times New Roman"/>
                <w:sz w:val="20"/>
                <w:szCs w:val="20"/>
                <w:lang w:eastAsia="ar-SA"/>
              </w:rPr>
              <w:t>плодоовощная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016ED3" w:rsidRDefault="0093296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1.39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16ED3">
              <w:rPr>
                <w:rFonts w:ascii="Times New Roman" w:hAnsi="Times New Roman"/>
                <w:sz w:val="18"/>
                <w:szCs w:val="18"/>
              </w:rPr>
              <w:t>автоцистерна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CA7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ул. Донская,</w:t>
            </w:r>
            <w:r w:rsidR="00EA339D">
              <w:rPr>
                <w:rFonts w:ascii="Times New Roman" w:hAnsi="Times New Roman"/>
                <w:sz w:val="20"/>
                <w:szCs w:val="20"/>
              </w:rPr>
              <w:t xml:space="preserve"> напротив участка </w:t>
            </w: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E1428" w:rsidRDefault="0093296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молочная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016ED3" w:rsidRDefault="0093296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1.40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ул.Донская</w:t>
            </w:r>
            <w:r w:rsidR="00EA339D">
              <w:rPr>
                <w:rFonts w:ascii="Times New Roman" w:hAnsi="Times New Roman"/>
                <w:sz w:val="20"/>
                <w:szCs w:val="20"/>
              </w:rPr>
              <w:t xml:space="preserve"> около участка </w:t>
            </w: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016ED3" w:rsidRDefault="0093296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CA7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ул.Донская</w:t>
            </w:r>
            <w:r w:rsidR="00EA339D">
              <w:rPr>
                <w:rFonts w:ascii="Times New Roman" w:hAnsi="Times New Roman"/>
                <w:sz w:val="20"/>
                <w:szCs w:val="20"/>
              </w:rPr>
              <w:t xml:space="preserve"> участок </w:t>
            </w: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rPr>
          <w:trHeight w:val="522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1712D0" w:rsidRDefault="00932960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1712D0" w:rsidRDefault="00932960" w:rsidP="008F31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1712D0" w:rsidRDefault="00932960" w:rsidP="008F31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Донская</w:t>
            </w:r>
            <w:r w:rsidR="00EA339D">
              <w:rPr>
                <w:rFonts w:ascii="Times New Roman" w:hAnsi="Times New Roman"/>
                <w:sz w:val="20"/>
                <w:szCs w:val="20"/>
              </w:rPr>
              <w:t xml:space="preserve"> участок </w:t>
            </w: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712D0" w:rsidRDefault="00932960" w:rsidP="008F31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706980" w:rsidRDefault="00932960" w:rsidP="008F31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6980">
              <w:rPr>
                <w:rFonts w:ascii="Times New Roman" w:hAnsi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712D0" w:rsidRDefault="00932960" w:rsidP="008F31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1712D0" w:rsidRDefault="00932960" w:rsidP="007069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1.43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1712D0" w:rsidRDefault="0093296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1712D0" w:rsidRDefault="00932960" w:rsidP="00316C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р.п.Городище, ул. Пархоменко 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около д.1</w:t>
            </w:r>
            <w:r w:rsidR="00293B17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712D0" w:rsidRDefault="00293B17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712D0" w:rsidRDefault="00932960" w:rsidP="00FB7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712D0" w:rsidRDefault="00932960" w:rsidP="00200E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016ED3" w:rsidRDefault="0093296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1.44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7363C1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FB7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016ED3" w:rsidRDefault="0093296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1.45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8F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палатка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8F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</w:t>
            </w:r>
          </w:p>
          <w:p w:rsidR="00932960" w:rsidRPr="00016ED3" w:rsidRDefault="00932960" w:rsidP="008F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ул.</w:t>
            </w:r>
            <w:r w:rsidR="00EA33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 xml:space="preserve">М.Чуйкова, у входа на бульвар со стороны </w:t>
            </w:r>
            <w:r>
              <w:rPr>
                <w:rFonts w:ascii="Times New Roman" w:hAnsi="Times New Roman"/>
                <w:sz w:val="20"/>
                <w:szCs w:val="20"/>
              </w:rPr>
              <w:t>д.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8F3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8F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безалкогольные 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напитки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8F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016ED3" w:rsidRDefault="0093296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1.46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 на пересечении ул. Пролетарской и пер. Революционный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706980" w:rsidRDefault="00932960" w:rsidP="00FB7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016ED3" w:rsidRDefault="0093296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B66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</w:t>
            </w:r>
            <w:r w:rsidR="00B66AE1">
              <w:rPr>
                <w:rFonts w:ascii="Times New Roman" w:hAnsi="Times New Roman"/>
                <w:sz w:val="20"/>
                <w:szCs w:val="20"/>
              </w:rPr>
              <w:t>алатка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на пересечении пер.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Советский и ул. Павших Борцов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B66AE1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C74080" w:rsidP="00194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4080">
              <w:rPr>
                <w:rFonts w:ascii="Times New Roman" w:hAnsi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7069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1.48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ул. Советская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FB7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706980">
            <w:pPr>
              <w:pStyle w:val="aa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1.49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A13324">
            <w:pPr>
              <w:pStyle w:val="aa"/>
              <w:rPr>
                <w:color w:val="auto"/>
                <w:sz w:val="20"/>
                <w:szCs w:val="20"/>
                <w:lang w:eastAsia="en-US"/>
              </w:rPr>
            </w:pPr>
            <w:r w:rsidRPr="00016ED3">
              <w:rPr>
                <w:color w:val="auto"/>
                <w:sz w:val="20"/>
                <w:szCs w:val="20"/>
                <w:lang w:eastAsia="en-US"/>
              </w:rPr>
              <w:t>павильон</w:t>
            </w:r>
            <w:r w:rsidRPr="00016ED3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E36B02">
            <w:pPr>
              <w:pStyle w:val="aa"/>
              <w:rPr>
                <w:color w:val="auto"/>
                <w:sz w:val="20"/>
                <w:szCs w:val="20"/>
                <w:lang w:eastAsia="en-US"/>
              </w:rPr>
            </w:pPr>
            <w:r w:rsidRPr="00016ED3">
              <w:rPr>
                <w:color w:val="auto"/>
                <w:sz w:val="20"/>
                <w:szCs w:val="20"/>
                <w:lang w:eastAsia="en-US"/>
              </w:rPr>
              <w:t>р.п.Городище, на пересечении ул. Октябрьская и ул. Рабоче-Крестьянская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pStyle w:val="aa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E36B02">
            <w:pPr>
              <w:pStyle w:val="aa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7069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1.50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A133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 w:cs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на пересечении ул. Сосновая и ул. Грушевая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FB7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70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B2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953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р.п.Городище, ул. </w:t>
            </w:r>
            <w:r>
              <w:rPr>
                <w:rFonts w:ascii="Times New Roman" w:hAnsi="Times New Roman"/>
                <w:sz w:val="20"/>
                <w:szCs w:val="20"/>
              </w:rPr>
              <w:t>Автомобилистов напротив д.6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953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продовольственные товары</w:t>
            </w:r>
            <w:r w:rsidR="00A34F7B">
              <w:rPr>
                <w:rFonts w:ascii="Times New Roman" w:eastAsia="Times New Roman" w:hAnsi="Times New Roman" w:cs="Times New Roman"/>
                <w:sz w:val="20"/>
                <w:szCs w:val="20"/>
              </w:rPr>
              <w:t>, плодоовощная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B2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8974EB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8974EB" w:rsidRDefault="00932960" w:rsidP="009A7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974EB" w:rsidRDefault="00932960" w:rsidP="009A7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974EB" w:rsidRDefault="00932960" w:rsidP="009A70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р.п.Городище, ул.</w:t>
            </w:r>
            <w:r w:rsidR="00EA33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Промышленная,</w:t>
            </w:r>
            <w:r w:rsidR="00EA33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8 (рядом с ТЦ IVETA)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974EB" w:rsidRDefault="00932960" w:rsidP="009A7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974EB" w:rsidRDefault="00932960" w:rsidP="009A70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  <w:r w:rsidR="00DB189E" w:rsidRPr="008974EB">
              <w:rPr>
                <w:rFonts w:ascii="Times New Roman" w:hAnsi="Times New Roman" w:cs="Times New Roman"/>
                <w:sz w:val="20"/>
                <w:szCs w:val="20"/>
              </w:rPr>
              <w:t>, плодоовощная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974EB" w:rsidRDefault="00932960" w:rsidP="009A70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7A6686" w:rsidRDefault="00932960" w:rsidP="009A7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86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7A6686" w:rsidRDefault="00932960" w:rsidP="009A7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686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7A6686" w:rsidRDefault="00932960" w:rsidP="009A70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686">
              <w:rPr>
                <w:rFonts w:ascii="Times New Roman" w:hAnsi="Times New Roman" w:cs="Times New Roman"/>
                <w:sz w:val="20"/>
                <w:szCs w:val="20"/>
              </w:rPr>
              <w:t>р.п.Городище, ул. Тимирязева рядом со зданием №9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7A6686" w:rsidRDefault="00932960" w:rsidP="009A7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8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7A6686" w:rsidRDefault="00932960" w:rsidP="009A70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686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7A6686" w:rsidRDefault="00932960" w:rsidP="009A70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686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E8533B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8533B" w:rsidRDefault="00E8533B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8533B" w:rsidRPr="00832970" w:rsidRDefault="00E8533B" w:rsidP="00190091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832970">
              <w:rPr>
                <w:color w:val="auto"/>
                <w:sz w:val="18"/>
                <w:szCs w:val="18"/>
                <w:lang w:eastAsia="en-US"/>
              </w:rPr>
              <w:t>1.54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33B" w:rsidRPr="00C74080" w:rsidRDefault="00E8533B" w:rsidP="0019009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080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33B" w:rsidRPr="00C74080" w:rsidRDefault="00E8533B" w:rsidP="0019009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080">
              <w:rPr>
                <w:rFonts w:ascii="Times New Roman" w:hAnsi="Times New Roman"/>
                <w:sz w:val="20"/>
                <w:szCs w:val="20"/>
              </w:rPr>
              <w:t>р.п.Городище, ул. Промышленная, около дома  №9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33B" w:rsidRPr="00C74080" w:rsidRDefault="00E8533B" w:rsidP="00190091">
            <w:pPr>
              <w:pStyle w:val="aa"/>
              <w:tabs>
                <w:tab w:val="left" w:pos="4820"/>
              </w:tabs>
              <w:spacing w:line="240" w:lineRule="auto"/>
              <w:jc w:val="center"/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C74080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33B" w:rsidRPr="00C74080" w:rsidRDefault="00E8533B" w:rsidP="0019009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080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33B" w:rsidRPr="00C74080" w:rsidRDefault="00E8533B" w:rsidP="0019009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080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74080" w:rsidTr="002426F2">
        <w:trPr>
          <w:trHeight w:val="391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74080" w:rsidRPr="00A77F07" w:rsidRDefault="00C74080" w:rsidP="00C7408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F07">
              <w:rPr>
                <w:rFonts w:ascii="Times New Roman" w:hAnsi="Times New Roman" w:cs="Times New Roman"/>
                <w:sz w:val="18"/>
                <w:szCs w:val="18"/>
              </w:rPr>
              <w:t>55.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74080" w:rsidRPr="00A77F07" w:rsidRDefault="00C74080" w:rsidP="00A77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р.п.Городище, ул. М.Чуйкова, д.1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194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продажа бахил 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собственность Волгоградской области</w:t>
            </w:r>
          </w:p>
        </w:tc>
      </w:tr>
      <w:tr w:rsidR="00C74080" w:rsidTr="00CD67D9">
        <w:trPr>
          <w:trHeight w:val="471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74080" w:rsidRPr="00A77F07" w:rsidRDefault="00C74080" w:rsidP="00C7408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F07">
              <w:rPr>
                <w:rFonts w:ascii="Times New Roman" w:hAnsi="Times New Roman" w:cs="Times New Roman"/>
                <w:sz w:val="18"/>
                <w:szCs w:val="18"/>
              </w:rPr>
              <w:t>56.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74080" w:rsidRPr="00A77F07" w:rsidRDefault="00C74080" w:rsidP="00A77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р.п.Городище, ул. М.Чуйкова, д.11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194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продажа бахил 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собственность Волгоградской области</w:t>
            </w:r>
          </w:p>
        </w:tc>
      </w:tr>
      <w:tr w:rsidR="00C7408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74080" w:rsidRPr="00A77F07" w:rsidRDefault="00C74080" w:rsidP="00C7408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F07">
              <w:rPr>
                <w:rFonts w:ascii="Times New Roman" w:hAnsi="Times New Roman" w:cs="Times New Roman"/>
                <w:sz w:val="18"/>
                <w:szCs w:val="18"/>
              </w:rPr>
              <w:t>57.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74080" w:rsidRPr="00A77F07" w:rsidRDefault="00C74080" w:rsidP="00A77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пл.Павших борцов, д.4,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194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продажа бахил 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собственность Волгоградской области</w:t>
            </w:r>
          </w:p>
        </w:tc>
      </w:tr>
      <w:tr w:rsidR="00C7408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74080" w:rsidRPr="00A77F07" w:rsidRDefault="00C74080" w:rsidP="00C7408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F07">
              <w:rPr>
                <w:rFonts w:ascii="Times New Roman" w:hAnsi="Times New Roman" w:cs="Times New Roman"/>
                <w:sz w:val="18"/>
                <w:szCs w:val="18"/>
              </w:rPr>
              <w:t>58.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74080" w:rsidRPr="00A77F07" w:rsidRDefault="00C74080" w:rsidP="00A77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пл.Павших борцов, д.3 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194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продажа бахил 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собственность Волгоградской области</w:t>
            </w:r>
          </w:p>
        </w:tc>
      </w:tr>
      <w:tr w:rsidR="00397772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97772" w:rsidRPr="00A77F07" w:rsidRDefault="00397772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F0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="003940A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97772" w:rsidRPr="00A77F07" w:rsidRDefault="00397772" w:rsidP="00A77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A77F07" w:rsidRDefault="00397772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A77F07" w:rsidRDefault="00397772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р.п.Городище, ул. Андреева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A77F07" w:rsidRDefault="00D76AC5" w:rsidP="00194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A77F07" w:rsidRDefault="00397772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бытовые услуги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A77F07" w:rsidRDefault="00397772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DB189E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B189E" w:rsidRPr="00A77F07" w:rsidRDefault="00DB189E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3940A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B189E" w:rsidRPr="00A77F07" w:rsidRDefault="00DB189E" w:rsidP="00A77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1.60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9E" w:rsidRPr="00DB189E" w:rsidRDefault="00DB189E" w:rsidP="00DB1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89E">
              <w:rPr>
                <w:rFonts w:ascii="Times New Roman" w:hAnsi="Times New Roman" w:cs="Times New Roman"/>
                <w:sz w:val="20"/>
                <w:szCs w:val="20"/>
              </w:rPr>
              <w:t>автофургон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9E" w:rsidRPr="00DB189E" w:rsidRDefault="00DB189E" w:rsidP="00DB1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89E">
              <w:rPr>
                <w:rFonts w:ascii="Times New Roman" w:hAnsi="Times New Roman" w:cs="Times New Roman"/>
                <w:sz w:val="20"/>
                <w:szCs w:val="20"/>
              </w:rPr>
              <w:t>р.п.Городище, пл.40-лет Сталинградской битвы (прилегающая территория к парковочным местам)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9E" w:rsidRPr="00DB189E" w:rsidRDefault="00DB189E" w:rsidP="00DB1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9E" w:rsidRPr="00DB189E" w:rsidRDefault="00DB189E" w:rsidP="00DB1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89E">
              <w:rPr>
                <w:rFonts w:ascii="Times New Roman" w:hAnsi="Times New Roman" w:cs="Times New Roman"/>
                <w:sz w:val="20"/>
                <w:szCs w:val="20"/>
              </w:rPr>
              <w:t>безалкогольные напитки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9E" w:rsidRPr="00DB189E" w:rsidRDefault="00DB189E" w:rsidP="00DB1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89E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D67D9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9" w:rsidRDefault="00CD67D9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9" w:rsidRPr="00CD67D9" w:rsidRDefault="00CD67D9" w:rsidP="00571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571C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CD67D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р.п.Городище, пл. Павших Борцов (возле МФЦ)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571C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571C8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мороженое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2426F2" w:rsidRDefault="00CD67D9" w:rsidP="00242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D67D9" w:rsidTr="002426F2">
        <w:trPr>
          <w:trHeight w:val="524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9" w:rsidRDefault="00CD67D9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9" w:rsidRPr="00CD67D9" w:rsidRDefault="00CD67D9" w:rsidP="00571C80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CD6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CD6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ул. Прямая </w:t>
            </w:r>
          </w:p>
          <w:p w:rsidR="00CD67D9" w:rsidRPr="00CD67D9" w:rsidRDefault="00CD67D9" w:rsidP="00CD6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(около дома 11)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571C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CD6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хлебобулочные изделия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2426F2" w:rsidRDefault="00CD67D9" w:rsidP="00242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110C80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10C80" w:rsidRPr="00AC2E51" w:rsidRDefault="00110C80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E51">
              <w:rPr>
                <w:rFonts w:ascii="Times New Roman" w:hAnsi="Times New Roman" w:cs="Times New Roman"/>
                <w:sz w:val="18"/>
                <w:szCs w:val="18"/>
              </w:rPr>
              <w:t>63.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10C80" w:rsidRPr="00AC2E51" w:rsidRDefault="00110C80" w:rsidP="00571C80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E51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C80" w:rsidRPr="00AC2E51" w:rsidRDefault="00110C80" w:rsidP="00CD6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E51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C80" w:rsidRPr="00AC2E51" w:rsidRDefault="00110C80" w:rsidP="00EA2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E51">
              <w:rPr>
                <w:rFonts w:ascii="Times New Roman" w:hAnsi="Times New Roman"/>
                <w:sz w:val="20"/>
                <w:szCs w:val="20"/>
              </w:rPr>
              <w:t>р.п.Городище, пл. Павших Борцов (возле МФЦ)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C80" w:rsidRPr="00AC2E51" w:rsidRDefault="00110C80" w:rsidP="00EA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E5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C80" w:rsidRPr="00AC2E51" w:rsidRDefault="00110C80" w:rsidP="00EA2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E51">
              <w:rPr>
                <w:rFonts w:ascii="Times New Roman" w:hAnsi="Times New Roman" w:cs="Times New Roman"/>
                <w:sz w:val="20"/>
                <w:szCs w:val="20"/>
              </w:rPr>
              <w:t>печатная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C80" w:rsidRPr="00AC2E51" w:rsidRDefault="00110C80" w:rsidP="00EA2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E51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1540BC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40BC" w:rsidRPr="00AC2E51" w:rsidRDefault="001540BC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40BC" w:rsidRPr="00AC2E51" w:rsidRDefault="001540BC" w:rsidP="00571C80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0BC" w:rsidRPr="001540BC" w:rsidRDefault="001540BC" w:rsidP="001540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0BC">
              <w:rPr>
                <w:rFonts w:ascii="Times New Roman" w:hAnsi="Times New Roman" w:cs="Times New Roman"/>
                <w:sz w:val="20"/>
                <w:szCs w:val="20"/>
              </w:rPr>
              <w:t>лоток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0BC" w:rsidRPr="001540BC" w:rsidRDefault="001540BC" w:rsidP="001540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0BC">
              <w:rPr>
                <w:rFonts w:ascii="Times New Roman" w:hAnsi="Times New Roman" w:cs="Times New Roman"/>
                <w:sz w:val="20"/>
                <w:szCs w:val="20"/>
              </w:rPr>
              <w:t>р.п.Городище, пл.40-лет Сталинградской битвы (прилегающая территория к парковочным местам)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0BC" w:rsidRPr="001540BC" w:rsidRDefault="001540BC" w:rsidP="0015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0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0BC" w:rsidRPr="001540BC" w:rsidRDefault="001540BC" w:rsidP="001540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0BC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0BC" w:rsidRPr="001540BC" w:rsidRDefault="001540BC" w:rsidP="001540BC">
            <w:pPr>
              <w:pStyle w:val="aa"/>
              <w:spacing w:line="240" w:lineRule="auto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540B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493C5C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93C5C" w:rsidRDefault="00493C5C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93C5C" w:rsidRPr="001A2E33" w:rsidRDefault="00493C5C" w:rsidP="001A2E33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E33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р.п.Городище, пл. Павших Борцов (возле МФЦ)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безалкогольные напитки, хлебобулочные изделия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pStyle w:val="aa"/>
              <w:spacing w:line="240" w:lineRule="auto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493C5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493C5C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93C5C" w:rsidRDefault="00493C5C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93C5C" w:rsidRPr="001A2E33" w:rsidRDefault="00493C5C" w:rsidP="001A2E33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E33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р.п.Городище, пл. Павших Борцов (возле МФЦ)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канцелярские товары и печатная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pStyle w:val="aa"/>
              <w:spacing w:line="240" w:lineRule="auto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493C5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493C5C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93C5C" w:rsidRDefault="00493C5C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93C5C" w:rsidRPr="001A2E33" w:rsidRDefault="00493C5C" w:rsidP="001A2E33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E33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р.п.Городище, пл. Павших Борцов (возле МФЦ)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мороженое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pStyle w:val="aa"/>
              <w:spacing w:line="240" w:lineRule="auto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493C5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397772" w:rsidTr="00CD67D9">
        <w:trPr>
          <w:trHeight w:val="289"/>
        </w:trPr>
        <w:tc>
          <w:tcPr>
            <w:tcW w:w="147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8"/>
                <w:szCs w:val="28"/>
              </w:rPr>
              <w:t>2. Новорогачинское городское поселение</w:t>
            </w:r>
          </w:p>
        </w:tc>
      </w:tr>
      <w:tr w:rsidR="00397772" w:rsidTr="00CD67D9">
        <w:trPr>
          <w:trHeight w:val="398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97772" w:rsidRDefault="00397772" w:rsidP="00E36B02">
            <w:pPr>
              <w:pStyle w:val="aa"/>
              <w:numPr>
                <w:ilvl w:val="0"/>
                <w:numId w:val="4"/>
              </w:numPr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pStyle w:val="aa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16ED3">
              <w:rPr>
                <w:color w:val="auto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a"/>
              <w:jc w:val="both"/>
              <w:rPr>
                <w:color w:val="auto"/>
                <w:lang w:eastAsia="en-US"/>
              </w:rPr>
            </w:pPr>
            <w:r w:rsidRPr="00016ED3">
              <w:rPr>
                <w:color w:val="auto"/>
                <w:sz w:val="20"/>
                <w:szCs w:val="20"/>
                <w:lang w:eastAsia="en-US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a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р.п. </w:t>
            </w:r>
            <w:r w:rsidRPr="00016ED3">
              <w:rPr>
                <w:color w:val="auto"/>
                <w:sz w:val="20"/>
                <w:szCs w:val="20"/>
                <w:lang w:eastAsia="en-US"/>
              </w:rPr>
              <w:t>Новый Рогачик ул.Центральная 20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a"/>
              <w:jc w:val="center"/>
              <w:rPr>
                <w:color w:val="auto"/>
                <w:lang w:eastAsia="en-US"/>
              </w:rPr>
            </w:pPr>
            <w:r w:rsidRPr="00016ED3">
              <w:rPr>
                <w:color w:val="auto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706980" w:rsidRDefault="00397772" w:rsidP="00E36B02">
            <w:pPr>
              <w:pStyle w:val="aa"/>
              <w:jc w:val="both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сувенирная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rPr>
          <w:trHeight w:val="442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97772" w:rsidRDefault="00397772" w:rsidP="00E36B02">
            <w:pPr>
              <w:pStyle w:val="aa"/>
              <w:numPr>
                <w:ilvl w:val="0"/>
                <w:numId w:val="4"/>
              </w:numPr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a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р.п. </w:t>
            </w:r>
            <w:r w:rsidRPr="00016ED3">
              <w:rPr>
                <w:color w:val="auto"/>
                <w:sz w:val="20"/>
                <w:szCs w:val="20"/>
                <w:lang w:eastAsia="en-US"/>
              </w:rPr>
              <w:t>Новый Рогачик ул.Мира 69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a"/>
              <w:jc w:val="center"/>
              <w:rPr>
                <w:color w:val="auto"/>
                <w:lang w:eastAsia="en-US"/>
              </w:rPr>
            </w:pPr>
            <w:r w:rsidRPr="00016ED3">
              <w:rPr>
                <w:color w:val="auto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706980" w:rsidRDefault="00397772" w:rsidP="00E36B02">
            <w:pPr>
              <w:pStyle w:val="aa"/>
              <w:jc w:val="both"/>
              <w:rPr>
                <w:color w:val="auto"/>
                <w:sz w:val="20"/>
                <w:szCs w:val="20"/>
                <w:lang w:eastAsia="en-US"/>
              </w:rPr>
            </w:pPr>
            <w:r w:rsidRPr="00706980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FF2CA3">
        <w:trPr>
          <w:trHeight w:val="270"/>
        </w:trPr>
        <w:tc>
          <w:tcPr>
            <w:tcW w:w="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BF7CA6" w:rsidRDefault="00397772" w:rsidP="0070698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F7CA6">
              <w:rPr>
                <w:rFonts w:ascii="Times New Roman" w:hAnsi="Times New Roman"/>
                <w:color w:val="FF0000"/>
                <w:sz w:val="20"/>
                <w:szCs w:val="20"/>
              </w:rPr>
              <w:t>2.3</w:t>
            </w:r>
          </w:p>
        </w:tc>
        <w:tc>
          <w:tcPr>
            <w:tcW w:w="14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BF7CA6" w:rsidRDefault="00FF2CA3" w:rsidP="00E36B0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исключён</w:t>
            </w:r>
          </w:p>
        </w:tc>
        <w:tc>
          <w:tcPr>
            <w:tcW w:w="4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BF7CA6" w:rsidRDefault="00397772" w:rsidP="00E36B02">
            <w:pPr>
              <w:pStyle w:val="ac"/>
              <w:jc w:val="both"/>
              <w:rPr>
                <w:color w:val="FF0000"/>
              </w:rPr>
            </w:pPr>
          </w:p>
        </w:tc>
        <w:tc>
          <w:tcPr>
            <w:tcW w:w="1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BF7CA6" w:rsidRDefault="00397772" w:rsidP="00607202">
            <w:pPr>
              <w:pStyle w:val="ac"/>
              <w:jc w:val="center"/>
              <w:rPr>
                <w:color w:val="FF0000"/>
              </w:rPr>
            </w:pPr>
          </w:p>
        </w:tc>
        <w:tc>
          <w:tcPr>
            <w:tcW w:w="26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BF7CA6" w:rsidRDefault="00397772" w:rsidP="00E36B02">
            <w:pPr>
              <w:pStyle w:val="ac"/>
              <w:jc w:val="both"/>
              <w:rPr>
                <w:color w:val="FF0000"/>
              </w:rPr>
            </w:pPr>
          </w:p>
        </w:tc>
        <w:tc>
          <w:tcPr>
            <w:tcW w:w="32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BF7CA6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ул.Центральная 2а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22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706980" w:rsidRDefault="00397772" w:rsidP="00E36B02">
            <w:pPr>
              <w:pStyle w:val="ac"/>
              <w:jc w:val="both"/>
              <w:rPr>
                <w:color w:val="auto"/>
              </w:rPr>
            </w:pPr>
            <w:r w:rsidRPr="00706980">
              <w:rPr>
                <w:color w:val="auto"/>
              </w:rPr>
              <w:t>ветеринарная аптека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ул.Центральная 24/1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AC2E51" w:rsidP="00607202">
            <w:pPr>
              <w:pStyle w:val="ac"/>
              <w:jc w:val="center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706980" w:rsidRDefault="00397772" w:rsidP="00E36B02">
            <w:pPr>
              <w:pStyle w:val="ac"/>
              <w:jc w:val="both"/>
              <w:rPr>
                <w:color w:val="auto"/>
              </w:rPr>
            </w:pPr>
            <w:r w:rsidRPr="00706980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ул.Центральная 24/4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35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706980" w:rsidRDefault="00397772" w:rsidP="00106427">
            <w:pPr>
              <w:pStyle w:val="ac"/>
              <w:jc w:val="both"/>
            </w:pPr>
            <w:r w:rsidRPr="00706980">
              <w:t>промышленные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ул.Центральная 24/2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706980" w:rsidRDefault="00397772" w:rsidP="00106427">
            <w:pPr>
              <w:pStyle w:val="ac"/>
              <w:jc w:val="both"/>
            </w:pPr>
            <w:r>
              <w:t>хозяйственные</w:t>
            </w:r>
            <w:r w:rsidRPr="00706980">
              <w:t xml:space="preserve">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ул.Центральная 24/3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35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706980" w:rsidRDefault="00397772" w:rsidP="00FB78E7">
            <w:pPr>
              <w:pStyle w:val="ac"/>
              <w:jc w:val="both"/>
            </w:pPr>
            <w:r>
              <w:t>хозяйственные</w:t>
            </w:r>
            <w:r w:rsidRPr="00706980">
              <w:t xml:space="preserve">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</w:t>
            </w:r>
            <w:r w:rsidR="00EA339D">
              <w:rPr>
                <w:color w:val="auto"/>
              </w:rPr>
              <w:t xml:space="preserve"> </w:t>
            </w:r>
            <w:r w:rsidRPr="00016ED3">
              <w:rPr>
                <w:color w:val="auto"/>
              </w:rPr>
              <w:t>Степная 98б/3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20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706980" w:rsidRDefault="00397772" w:rsidP="00FB78E7">
            <w:pPr>
              <w:pStyle w:val="ac"/>
              <w:jc w:val="both"/>
              <w:rPr>
                <w:color w:val="auto"/>
              </w:rPr>
            </w:pPr>
            <w:r w:rsidRPr="00706980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2.10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</w:t>
            </w:r>
            <w:r w:rsidR="00EA339D">
              <w:rPr>
                <w:color w:val="auto"/>
              </w:rPr>
              <w:t xml:space="preserve"> </w:t>
            </w:r>
            <w:r w:rsidRPr="00016ED3">
              <w:rPr>
                <w:color w:val="auto"/>
              </w:rPr>
              <w:t>Степная 98б/4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706980" w:rsidRDefault="00397772" w:rsidP="00FB78E7">
            <w:pPr>
              <w:pStyle w:val="ac"/>
              <w:jc w:val="both"/>
              <w:rPr>
                <w:color w:val="auto"/>
              </w:rPr>
            </w:pPr>
            <w:r w:rsidRPr="00706980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2.11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</w:t>
            </w:r>
            <w:r w:rsidR="00EA339D">
              <w:rPr>
                <w:color w:val="auto"/>
              </w:rPr>
              <w:t xml:space="preserve"> </w:t>
            </w:r>
            <w:r w:rsidRPr="00016ED3">
              <w:rPr>
                <w:color w:val="auto"/>
              </w:rPr>
              <w:t>Степная 98б/2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20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706980" w:rsidRDefault="00397772" w:rsidP="00FB78E7">
            <w:pPr>
              <w:pStyle w:val="ac"/>
              <w:jc w:val="both"/>
              <w:rPr>
                <w:color w:val="auto"/>
              </w:rPr>
            </w:pPr>
            <w:r w:rsidRPr="00706980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2.12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</w:t>
            </w:r>
            <w:r w:rsidR="00EA339D">
              <w:rPr>
                <w:color w:val="auto"/>
              </w:rPr>
              <w:t xml:space="preserve"> </w:t>
            </w:r>
            <w:r w:rsidRPr="00016ED3">
              <w:rPr>
                <w:color w:val="auto"/>
              </w:rPr>
              <w:t>Степная 98б/1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706980" w:rsidRDefault="00397772" w:rsidP="00FB78E7">
            <w:pPr>
              <w:pStyle w:val="ac"/>
              <w:jc w:val="both"/>
              <w:rPr>
                <w:color w:val="auto"/>
              </w:rPr>
            </w:pPr>
            <w:r w:rsidRPr="00706980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FE39B9" w:rsidTr="00CC72E6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FE39B9" w:rsidRDefault="00FE39B9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FE39B9" w:rsidRPr="00016ED3" w:rsidRDefault="00FE39B9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2.13</w:t>
            </w:r>
          </w:p>
        </w:tc>
        <w:tc>
          <w:tcPr>
            <w:tcW w:w="12969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9B9" w:rsidRPr="00016ED3" w:rsidRDefault="00FE39B9" w:rsidP="00FE3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киоск исключен постановлением 27.01.25 № 103-п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016ED3" w:rsidRDefault="00397772" w:rsidP="007069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2.14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ул.Центральная 10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66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706980" w:rsidRDefault="00397772" w:rsidP="00FB78E7">
            <w:pPr>
              <w:pStyle w:val="ac"/>
              <w:jc w:val="both"/>
              <w:rPr>
                <w:color w:val="auto"/>
              </w:rPr>
            </w:pPr>
            <w:r w:rsidRPr="00706980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2.15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ул.Центральная 4/5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706980" w:rsidRDefault="00397772" w:rsidP="00E36B02">
            <w:pPr>
              <w:pStyle w:val="ac"/>
              <w:jc w:val="both"/>
              <w:rPr>
                <w:color w:val="auto"/>
              </w:rPr>
            </w:pPr>
            <w:r w:rsidRPr="00706980">
              <w:rPr>
                <w:color w:val="auto"/>
              </w:rPr>
              <w:t>постельные принадлежности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2.16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 xml:space="preserve">Новый Рогачик ул.Центральная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25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706980" w:rsidRDefault="00397772" w:rsidP="00FB78E7">
            <w:pPr>
              <w:pStyle w:val="ac"/>
              <w:jc w:val="both"/>
              <w:rPr>
                <w:color w:val="auto"/>
              </w:rPr>
            </w:pPr>
            <w:r w:rsidRPr="00706980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2.17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>
              <w:rPr>
                <w:color w:val="auto"/>
              </w:rPr>
              <w:t>Новый Рогачик ул.Центральная 4/3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9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706980" w:rsidRDefault="00397772" w:rsidP="00FB78E7">
            <w:pPr>
              <w:pStyle w:val="ac"/>
              <w:jc w:val="both"/>
              <w:rPr>
                <w:color w:val="auto"/>
              </w:rPr>
            </w:pPr>
            <w:r w:rsidRPr="00706980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2.18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ул.Центральная 7/1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8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706980" w:rsidRDefault="00397772" w:rsidP="00E36B02">
            <w:pPr>
              <w:pStyle w:val="ac"/>
              <w:jc w:val="both"/>
              <w:rPr>
                <w:color w:val="auto"/>
              </w:rPr>
            </w:pPr>
            <w:r w:rsidRPr="00706980">
              <w:rPr>
                <w:color w:val="auto"/>
              </w:rPr>
              <w:t>хлебобулочные изделия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2.19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</w:t>
            </w:r>
            <w:r w:rsidR="00EA339D">
              <w:rPr>
                <w:color w:val="auto"/>
              </w:rPr>
              <w:t xml:space="preserve"> </w:t>
            </w:r>
            <w:r w:rsidRPr="00016ED3">
              <w:rPr>
                <w:color w:val="auto"/>
              </w:rPr>
              <w:t>Степная 98б/5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CD67D9" w:rsidP="00607202">
            <w:pPr>
              <w:pStyle w:val="ac"/>
              <w:jc w:val="center"/>
              <w:rPr>
                <w:color w:val="auto"/>
              </w:rPr>
            </w:pPr>
            <w:r>
              <w:rPr>
                <w:color w:val="auto"/>
              </w:rPr>
              <w:t>55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</w:t>
            </w:r>
            <w:r w:rsidR="00EA339D">
              <w:rPr>
                <w:color w:val="auto"/>
              </w:rPr>
              <w:t xml:space="preserve"> </w:t>
            </w:r>
            <w:r w:rsidRPr="00016ED3">
              <w:rPr>
                <w:color w:val="auto"/>
              </w:rPr>
              <w:t>Степная 2а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21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</w:rPr>
              <w:t>мясная гастрономия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rPr>
                <w:color w:val="auto"/>
                <w:lang w:eastAsia="ru-RU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  <w:lang w:eastAsia="ru-RU"/>
              </w:rPr>
              <w:t>Новый Рогачик, ул.</w:t>
            </w:r>
            <w:r w:rsidR="00EA339D">
              <w:rPr>
                <w:color w:val="auto"/>
                <w:lang w:eastAsia="ru-RU"/>
              </w:rPr>
              <w:t xml:space="preserve"> </w:t>
            </w:r>
            <w:r w:rsidRPr="00016ED3">
              <w:rPr>
                <w:color w:val="auto"/>
                <w:lang w:eastAsia="ru-RU"/>
              </w:rPr>
              <w:t xml:space="preserve">Степная, 98б/6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  <w:lang w:eastAsia="ru-RU"/>
              </w:rPr>
            </w:pPr>
            <w:r w:rsidRPr="00016ED3">
              <w:rPr>
                <w:color w:val="auto"/>
                <w:lang w:eastAsia="ru-RU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  <w:lang w:eastAsia="ru-RU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ул.Ленина 54/10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  <w:lang w:eastAsia="ru-RU"/>
              </w:rPr>
            </w:pPr>
            <w:r w:rsidRPr="00016ED3">
              <w:rPr>
                <w:color w:val="auto"/>
                <w:lang w:eastAsia="ru-RU"/>
              </w:rPr>
              <w:t>45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rPr>
                <w:color w:val="auto"/>
                <w:lang w:eastAsia="ru-RU"/>
              </w:rPr>
            </w:pPr>
            <w:r>
              <w:t>ритуальные принадлежности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ул.Центральная 7/2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  <w:lang w:eastAsia="ru-RU"/>
              </w:rPr>
            </w:pPr>
            <w:r w:rsidRPr="00016ED3">
              <w:rPr>
                <w:color w:val="auto"/>
                <w:lang w:eastAsia="ru-RU"/>
              </w:rPr>
              <w:t>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 xml:space="preserve">услуги по </w:t>
            </w:r>
            <w:r w:rsidRPr="00016ED3">
              <w:rPr>
                <w:color w:val="auto"/>
                <w:lang w:eastAsia="ru-RU"/>
              </w:rPr>
              <w:t>ремонт</w:t>
            </w:r>
            <w:r>
              <w:rPr>
                <w:color w:val="auto"/>
                <w:lang w:eastAsia="ru-RU"/>
              </w:rPr>
              <w:t>у, окраске и пошиву</w:t>
            </w:r>
            <w:r w:rsidRPr="00016ED3">
              <w:rPr>
                <w:color w:val="auto"/>
                <w:lang w:eastAsia="ru-RU"/>
              </w:rPr>
              <w:t xml:space="preserve"> обуви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016ED3" w:rsidRDefault="00397772" w:rsidP="00A94C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Рогачик, ул.Центральная, 7-3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10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4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2.25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Рогачик, ул.Центральная, 4-6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4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2.26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Рогачик, ул.Центральная, 4-2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4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4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Рогачик, ул.Ленина, 43-1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4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016ED3" w:rsidRDefault="00397772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E239E3" w:rsidRDefault="00E239E3" w:rsidP="00E36B02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239E3">
              <w:rPr>
                <w:rFonts w:ascii="Times New Roman" w:hAnsi="Times New Roman"/>
                <w:color w:val="FF0000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B78E7">
            <w:pPr>
              <w:pStyle w:val="ac"/>
              <w:jc w:val="both"/>
              <w:rPr>
                <w:color w:val="auto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446EC">
            <w:pPr>
              <w:spacing w:after="0" w:line="240" w:lineRule="auto"/>
            </w:pP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016ED3" w:rsidRDefault="00397772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  <w:lang w:eastAsia="ru-RU"/>
              </w:rPr>
              <w:t>Новый Рогачик ул.Центральная, 4/4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  <w:lang w:eastAsia="ru-RU"/>
              </w:rPr>
            </w:pPr>
            <w:r w:rsidRPr="00016ED3">
              <w:rPr>
                <w:color w:val="auto"/>
                <w:lang w:eastAsia="ru-RU"/>
              </w:rPr>
              <w:t>53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446EC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016ED3" w:rsidRDefault="00397772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  <w:lang w:eastAsia="ru-RU"/>
              </w:rPr>
              <w:t>Новый Рогачик, ул.</w:t>
            </w:r>
            <w:r w:rsidR="00EA339D">
              <w:rPr>
                <w:color w:val="auto"/>
                <w:lang w:eastAsia="ru-RU"/>
              </w:rPr>
              <w:t xml:space="preserve"> </w:t>
            </w:r>
            <w:r w:rsidRPr="00016ED3">
              <w:rPr>
                <w:color w:val="auto"/>
                <w:lang w:eastAsia="ru-RU"/>
              </w:rPr>
              <w:t>Озерная, 49/1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  <w:lang w:eastAsia="ru-RU"/>
              </w:rPr>
            </w:pPr>
            <w:r w:rsidRPr="00016ED3">
              <w:rPr>
                <w:color w:val="auto"/>
                <w:lang w:eastAsia="ru-RU"/>
              </w:rPr>
              <w:t>25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446EC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43304F" w:rsidRDefault="00397772" w:rsidP="00A13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43304F" w:rsidRDefault="00397772" w:rsidP="00A1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04F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D14EC1" w:rsidRDefault="00397772" w:rsidP="00D14EC1">
            <w:pPr>
              <w:pStyle w:val="ac"/>
              <w:jc w:val="both"/>
              <w:rPr>
                <w:color w:val="auto"/>
                <w:lang w:eastAsia="ru-RU"/>
              </w:rPr>
            </w:pPr>
            <w:r w:rsidRPr="00D14EC1">
              <w:rPr>
                <w:color w:val="auto"/>
                <w:lang w:eastAsia="ru-RU"/>
              </w:rPr>
              <w:t>р.п.Новый Рогачик, ул. Ленина, возле магазина «Радеж»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43304F" w:rsidRDefault="00397772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43304F" w:rsidRDefault="00397772" w:rsidP="00A1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04F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43304F" w:rsidRDefault="00397772" w:rsidP="00A13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43304F" w:rsidRDefault="00397772" w:rsidP="00A1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04F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D14EC1" w:rsidRDefault="00397772" w:rsidP="00D14EC1">
            <w:pPr>
              <w:pStyle w:val="ac"/>
              <w:jc w:val="both"/>
              <w:rPr>
                <w:color w:val="auto"/>
                <w:lang w:eastAsia="ru-RU"/>
              </w:rPr>
            </w:pPr>
            <w:r w:rsidRPr="00D14EC1">
              <w:rPr>
                <w:color w:val="auto"/>
                <w:lang w:eastAsia="ru-RU"/>
              </w:rPr>
              <w:t>р.п.Новый Рогачик, ул. Ленина, возле магазина «Радеж»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43304F" w:rsidRDefault="00397772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43304F" w:rsidRDefault="00397772" w:rsidP="00A1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04F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BD7E27" w:rsidRDefault="00397772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BD7E27" w:rsidRDefault="00397772" w:rsidP="00A13324">
            <w:pPr>
              <w:rPr>
                <w:rFonts w:ascii="Times New Roman" w:hAnsi="Times New Roman"/>
                <w:sz w:val="20"/>
                <w:szCs w:val="20"/>
              </w:rPr>
            </w:pPr>
            <w:r w:rsidRPr="00BD7E27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BD7E27" w:rsidRDefault="00397772" w:rsidP="00A13324">
            <w:pPr>
              <w:pStyle w:val="ac"/>
              <w:jc w:val="both"/>
              <w:rPr>
                <w:color w:val="auto"/>
                <w:lang w:eastAsia="ru-RU"/>
              </w:rPr>
            </w:pPr>
            <w:r>
              <w:rPr>
                <w:color w:val="auto"/>
                <w:lang w:eastAsia="en-US"/>
              </w:rPr>
              <w:t>р.п.</w:t>
            </w:r>
            <w:r w:rsidRPr="00BD7E27">
              <w:rPr>
                <w:color w:val="auto"/>
                <w:lang w:eastAsia="ru-RU"/>
              </w:rPr>
              <w:t>Новый Рогачик, ул.Центральная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BD7E27" w:rsidRDefault="00397772" w:rsidP="00607202">
            <w:pPr>
              <w:pStyle w:val="ac"/>
              <w:jc w:val="center"/>
              <w:rPr>
                <w:color w:val="auto"/>
                <w:lang w:eastAsia="ru-RU"/>
              </w:rPr>
            </w:pPr>
            <w:r w:rsidRPr="00BD7E27">
              <w:rPr>
                <w:color w:val="auto"/>
                <w:lang w:eastAsia="ru-RU"/>
              </w:rPr>
              <w:t>20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BD7E27" w:rsidRDefault="00397772" w:rsidP="00A13324">
            <w:pPr>
              <w:pStyle w:val="ac"/>
              <w:rPr>
                <w:color w:val="auto"/>
                <w:lang w:eastAsia="ru-RU"/>
              </w:rPr>
            </w:pPr>
            <w:r w:rsidRPr="00BD7E27">
              <w:rPr>
                <w:color w:val="auto"/>
                <w:lang w:eastAsia="ru-RU"/>
              </w:rPr>
              <w:t>промышленные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BD7E27" w:rsidRDefault="00397772" w:rsidP="00A13324">
            <w:pPr>
              <w:spacing w:after="0" w:line="240" w:lineRule="auto"/>
            </w:pPr>
            <w:r w:rsidRPr="00BD7E27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Pr="00FF2CA3" w:rsidRDefault="00397772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FF2CA3" w:rsidRDefault="00397772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2.34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FF2CA3" w:rsidRDefault="00E40B60" w:rsidP="00A13324">
            <w:pPr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FF2CA3" w:rsidRDefault="00397772" w:rsidP="00A13324">
            <w:pPr>
              <w:pStyle w:val="ac"/>
              <w:jc w:val="both"/>
              <w:rPr>
                <w:color w:val="auto"/>
              </w:rPr>
            </w:pPr>
            <w:r w:rsidRPr="00FF2CA3">
              <w:rPr>
                <w:color w:val="auto"/>
                <w:lang w:eastAsia="en-US"/>
              </w:rPr>
              <w:t>р.п.</w:t>
            </w:r>
            <w:r w:rsidRPr="00FF2CA3">
              <w:rPr>
                <w:color w:val="auto"/>
                <w:lang w:eastAsia="ru-RU"/>
              </w:rPr>
              <w:t>Новый Рогачик, ул.Центральная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FF2CA3" w:rsidRDefault="00E40B60" w:rsidP="00607202">
            <w:pPr>
              <w:pStyle w:val="ac"/>
              <w:jc w:val="center"/>
              <w:rPr>
                <w:color w:val="auto"/>
                <w:lang w:eastAsia="ru-RU"/>
              </w:rPr>
            </w:pPr>
            <w:r w:rsidRPr="00FF2CA3">
              <w:rPr>
                <w:color w:val="auto"/>
                <w:lang w:eastAsia="ru-RU"/>
              </w:rPr>
              <w:t>25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FF2CA3" w:rsidRDefault="00397772" w:rsidP="00A13324">
            <w:pPr>
              <w:pStyle w:val="ac"/>
              <w:rPr>
                <w:color w:val="auto"/>
                <w:lang w:eastAsia="ru-RU"/>
              </w:rPr>
            </w:pPr>
            <w:r w:rsidRPr="00FF2CA3">
              <w:rPr>
                <w:color w:val="auto"/>
                <w:lang w:eastAsia="ru-RU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FF2CA3" w:rsidRDefault="00397772" w:rsidP="00A13324">
            <w:pPr>
              <w:spacing w:after="0" w:line="240" w:lineRule="auto"/>
            </w:pPr>
            <w:r w:rsidRPr="00FF2CA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FF2CA3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FF2CA3" w:rsidRPr="00FF2CA3" w:rsidRDefault="00FF2CA3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F2CA3" w:rsidRPr="00FF2CA3" w:rsidRDefault="00FF2CA3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2.35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A3" w:rsidRPr="00FF2CA3" w:rsidRDefault="00FF2CA3" w:rsidP="00FF2CA3">
            <w:pPr>
              <w:pStyle w:val="ac"/>
              <w:jc w:val="both"/>
              <w:rPr>
                <w:color w:val="auto"/>
                <w:lang w:eastAsia="en-US"/>
              </w:rPr>
            </w:pPr>
            <w:r w:rsidRPr="00FF2CA3">
              <w:rPr>
                <w:color w:val="auto"/>
                <w:lang w:eastAsia="en-US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A3" w:rsidRPr="00FF2CA3" w:rsidRDefault="00FF2CA3" w:rsidP="00FF2CA3">
            <w:pPr>
              <w:pStyle w:val="ac"/>
              <w:jc w:val="both"/>
              <w:rPr>
                <w:color w:val="auto"/>
                <w:lang w:eastAsia="en-US"/>
              </w:rPr>
            </w:pPr>
            <w:r w:rsidRPr="00FF2CA3">
              <w:rPr>
                <w:color w:val="auto"/>
                <w:lang w:eastAsia="en-US"/>
              </w:rPr>
              <w:t xml:space="preserve">р.п.Новый Рогачик ул.Центральная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A3" w:rsidRPr="00FF2CA3" w:rsidRDefault="00FF2CA3" w:rsidP="00FF2CA3">
            <w:pPr>
              <w:pStyle w:val="ac"/>
              <w:jc w:val="center"/>
              <w:rPr>
                <w:color w:val="auto"/>
                <w:lang w:eastAsia="en-US"/>
              </w:rPr>
            </w:pPr>
            <w:r w:rsidRPr="00FF2CA3">
              <w:rPr>
                <w:color w:val="auto"/>
                <w:lang w:eastAsia="en-US"/>
              </w:rPr>
              <w:t>53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A3" w:rsidRPr="00FF2CA3" w:rsidRDefault="00FF2CA3" w:rsidP="00FF2CA3">
            <w:pPr>
              <w:pStyle w:val="ac"/>
              <w:jc w:val="both"/>
              <w:rPr>
                <w:color w:val="auto"/>
                <w:lang w:eastAsia="en-US"/>
              </w:rPr>
            </w:pPr>
            <w:r w:rsidRPr="00FF2CA3">
              <w:rPr>
                <w:color w:val="auto"/>
                <w:lang w:eastAsia="en-US"/>
              </w:rPr>
              <w:t>цветы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A3" w:rsidRPr="00FF2CA3" w:rsidRDefault="00FF2CA3" w:rsidP="00A133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B0B91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B0B91" w:rsidRPr="00FF2CA3" w:rsidRDefault="003B0B91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B0B91" w:rsidRPr="003B0B91" w:rsidRDefault="003B0B91" w:rsidP="00F940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B91">
              <w:rPr>
                <w:rFonts w:ascii="Times New Roman" w:hAnsi="Times New Roman"/>
                <w:sz w:val="20"/>
                <w:szCs w:val="20"/>
              </w:rPr>
              <w:t>2.36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3B0B91" w:rsidRDefault="003B0B91" w:rsidP="00F940B9">
            <w:pPr>
              <w:rPr>
                <w:rFonts w:ascii="Times New Roman" w:hAnsi="Times New Roman"/>
                <w:sz w:val="20"/>
                <w:szCs w:val="20"/>
              </w:rPr>
            </w:pPr>
            <w:r w:rsidRPr="003B0B91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3B0B91" w:rsidRDefault="003B0B91" w:rsidP="00F940B9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>р.п.Новый Рогачик ул.Степная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3B0B91" w:rsidRDefault="003B0B91" w:rsidP="003B0B91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>25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3B0B91" w:rsidRDefault="003B0B91" w:rsidP="00F940B9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>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FF2CA3" w:rsidRDefault="003B0B91" w:rsidP="00F94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B0B91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B0B91" w:rsidRPr="00FF2CA3" w:rsidRDefault="003B0B91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B0B91" w:rsidRPr="003B0B91" w:rsidRDefault="003B0B91" w:rsidP="00F940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B91">
              <w:rPr>
                <w:rFonts w:ascii="Times New Roman" w:hAnsi="Times New Roman"/>
                <w:sz w:val="20"/>
                <w:szCs w:val="20"/>
              </w:rPr>
              <w:t>2.37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3B0B91" w:rsidRDefault="003B0B91" w:rsidP="00F940B9">
            <w:pPr>
              <w:rPr>
                <w:rFonts w:ascii="Times New Roman" w:hAnsi="Times New Roman"/>
                <w:sz w:val="20"/>
                <w:szCs w:val="20"/>
              </w:rPr>
            </w:pPr>
            <w:r w:rsidRPr="003B0B91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3B0B91" w:rsidRDefault="003B0B91" w:rsidP="00F940B9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>р.п.Новый Рогачик ул.Степная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3B0B91" w:rsidRDefault="003B0B91" w:rsidP="003B0B91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3B0B91" w:rsidRDefault="003B0B91" w:rsidP="003B0B91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 xml:space="preserve">цветы, </w:t>
            </w:r>
            <w:r w:rsidRPr="003B0B91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t>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FF2CA3" w:rsidRDefault="003B0B91" w:rsidP="00F94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B0B91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B0B91" w:rsidRPr="00FF2CA3" w:rsidRDefault="003B0B91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B0B91" w:rsidRPr="004D0346" w:rsidRDefault="003B0B91" w:rsidP="00F940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0346">
              <w:rPr>
                <w:rFonts w:ascii="Times New Roman" w:hAnsi="Times New Roman"/>
                <w:sz w:val="20"/>
                <w:szCs w:val="20"/>
              </w:rPr>
              <w:t>2.38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4D0346" w:rsidRDefault="00CE6856" w:rsidP="00F940B9">
            <w:pPr>
              <w:rPr>
                <w:rFonts w:ascii="Times New Roman" w:hAnsi="Times New Roman"/>
                <w:sz w:val="20"/>
                <w:szCs w:val="20"/>
              </w:rPr>
            </w:pPr>
            <w:r w:rsidRPr="004D0346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4D0346" w:rsidRDefault="003B0B91" w:rsidP="00F940B9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4D0346">
              <w:rPr>
                <w:rFonts w:eastAsiaTheme="minorHAnsi" w:cstheme="minorBidi"/>
                <w:color w:val="auto"/>
                <w:lang w:eastAsia="en-US"/>
              </w:rPr>
              <w:t>р.п.Новый Рогачик ул.Степная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4D0346" w:rsidRDefault="00CE6856" w:rsidP="003B0B91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 w:rsidRPr="004D0346">
              <w:rPr>
                <w:rFonts w:eastAsiaTheme="minorHAnsi" w:cstheme="minorBidi"/>
                <w:color w:val="auto"/>
                <w:lang w:eastAsia="en-US"/>
              </w:rPr>
              <w:t>15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4D0346" w:rsidRDefault="00CE6856" w:rsidP="00F940B9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4D0346">
              <w:rPr>
                <w:rFonts w:eastAsiaTheme="minorHAnsi" w:cstheme="minorBidi"/>
                <w:color w:val="auto"/>
                <w:lang w:eastAsia="en-US"/>
              </w:rPr>
              <w:t>сувенирная продукция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4D0346" w:rsidRDefault="003B0B91" w:rsidP="00F94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0346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B474F3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B474F3" w:rsidRPr="00FF2CA3" w:rsidRDefault="00B474F3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B474F3" w:rsidRPr="004D0346" w:rsidRDefault="00B474F3" w:rsidP="00F940B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346">
              <w:rPr>
                <w:rFonts w:ascii="Times New Roman" w:hAnsi="Times New Roman"/>
                <w:color w:val="FF0000"/>
                <w:sz w:val="20"/>
                <w:szCs w:val="20"/>
              </w:rPr>
              <w:t>2.39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4F3" w:rsidRPr="00B474F3" w:rsidRDefault="00B474F3" w:rsidP="00CC72E6">
            <w:pPr>
              <w:rPr>
                <w:rFonts w:ascii="Times New Roman" w:hAnsi="Times New Roman"/>
                <w:sz w:val="20"/>
                <w:szCs w:val="20"/>
              </w:rPr>
            </w:pPr>
            <w:r w:rsidRPr="00B474F3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4F3" w:rsidRPr="00B474F3" w:rsidRDefault="00B474F3" w:rsidP="00CC72E6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B474F3">
              <w:rPr>
                <w:rFonts w:eastAsiaTheme="minorHAnsi" w:cstheme="minorBidi"/>
                <w:color w:val="auto"/>
                <w:lang w:eastAsia="en-US"/>
              </w:rPr>
              <w:t>р.п.Новый Рогачик ул.Степная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4F3" w:rsidRPr="00B474F3" w:rsidRDefault="00B474F3" w:rsidP="00CC72E6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 w:rsidRPr="00B474F3">
              <w:rPr>
                <w:rFonts w:eastAsiaTheme="minorHAnsi" w:cstheme="minorBidi"/>
                <w:color w:val="auto"/>
                <w:lang w:eastAsia="en-US"/>
              </w:rPr>
              <w:t>8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4F3" w:rsidRPr="00B474F3" w:rsidRDefault="00B474F3" w:rsidP="00CC72E6">
            <w:pPr>
              <w:pStyle w:val="ac"/>
              <w:jc w:val="both"/>
              <w:rPr>
                <w:rFonts w:eastAsiaTheme="minorHAnsi" w:cstheme="minorBidi"/>
                <w:color w:val="auto"/>
                <w:lang w:eastAsia="en-US"/>
              </w:rPr>
            </w:pPr>
            <w:r w:rsidRPr="00B474F3">
              <w:rPr>
                <w:rFonts w:eastAsiaTheme="minorHAnsi" w:cstheme="minorBidi"/>
                <w:color w:val="auto"/>
                <w:lang w:eastAsia="en-US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4F3" w:rsidRPr="004D0346" w:rsidRDefault="00B474F3" w:rsidP="00F940B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346">
              <w:rPr>
                <w:rFonts w:ascii="Times New Roman" w:hAnsi="Times New Roman"/>
                <w:color w:val="FF0000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FF2CA3" w:rsidRDefault="00CE6856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3B0B91" w:rsidRDefault="00CE6856" w:rsidP="00F940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3B0B91" w:rsidRDefault="00CE6856" w:rsidP="00F940B9">
            <w:pPr>
              <w:rPr>
                <w:rFonts w:ascii="Times New Roman" w:hAnsi="Times New Roman"/>
                <w:sz w:val="20"/>
                <w:szCs w:val="20"/>
              </w:rPr>
            </w:pPr>
            <w:r w:rsidRPr="003B0B91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3B0B91" w:rsidRDefault="00CE6856" w:rsidP="00F940B9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>р.п.Новый Рогачик ул.Степная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3B0B91" w:rsidRDefault="00CE6856" w:rsidP="003B0B91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>
              <w:rPr>
                <w:rFonts w:eastAsiaTheme="minorHAnsi" w:cstheme="minorBidi"/>
                <w:color w:val="auto"/>
                <w:lang w:eastAsia="en-US"/>
              </w:rPr>
              <w:t>35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3B0B91" w:rsidRDefault="00CE6856" w:rsidP="00F940B9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DC2FEB"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FF2CA3" w:rsidRDefault="00CE6856" w:rsidP="00F94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B474F3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B474F3" w:rsidRPr="00FF2CA3" w:rsidRDefault="00B474F3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B474F3" w:rsidRDefault="00B474F3" w:rsidP="00F940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4F3" w:rsidRPr="00B474F3" w:rsidRDefault="00B474F3" w:rsidP="00CC72E6">
            <w:pPr>
              <w:rPr>
                <w:rFonts w:ascii="Times New Roman" w:hAnsi="Times New Roman"/>
                <w:sz w:val="20"/>
                <w:szCs w:val="20"/>
              </w:rPr>
            </w:pPr>
            <w:r w:rsidRPr="00B474F3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4F3" w:rsidRPr="00B474F3" w:rsidRDefault="00B474F3" w:rsidP="00CC72E6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B474F3">
              <w:rPr>
                <w:rFonts w:eastAsiaTheme="minorHAnsi" w:cstheme="minorBidi"/>
                <w:color w:val="auto"/>
                <w:lang w:eastAsia="en-US"/>
              </w:rPr>
              <w:t>р.п.Новый Рогачик ул.Степная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4F3" w:rsidRPr="00B474F3" w:rsidRDefault="00B474F3" w:rsidP="00CC72E6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 w:rsidRPr="00B474F3">
              <w:rPr>
                <w:rFonts w:eastAsiaTheme="minorHAnsi" w:cstheme="minorBidi"/>
                <w:color w:val="auto"/>
                <w:lang w:eastAsia="en-US"/>
              </w:rPr>
              <w:t>8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4F3" w:rsidRPr="00B474F3" w:rsidRDefault="00B474F3" w:rsidP="00CC72E6">
            <w:pPr>
              <w:pStyle w:val="ac"/>
              <w:jc w:val="both"/>
              <w:rPr>
                <w:rFonts w:eastAsiaTheme="minorHAnsi" w:cstheme="minorBidi"/>
                <w:color w:val="auto"/>
                <w:lang w:eastAsia="en-US"/>
              </w:rPr>
            </w:pPr>
            <w:r w:rsidRPr="00B474F3">
              <w:rPr>
                <w:rFonts w:eastAsiaTheme="minorHAnsi" w:cstheme="minorBidi"/>
                <w:color w:val="auto"/>
                <w:lang w:eastAsia="en-US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4F3" w:rsidRPr="00FF2CA3" w:rsidRDefault="00B474F3" w:rsidP="00F94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414B59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414B59" w:rsidRPr="00FF2CA3" w:rsidRDefault="00414B59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414B59" w:rsidRDefault="00414B59" w:rsidP="00F940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B59" w:rsidRPr="003B0B91" w:rsidRDefault="00414B59" w:rsidP="00F30F85">
            <w:pPr>
              <w:rPr>
                <w:rFonts w:ascii="Times New Roman" w:hAnsi="Times New Roman"/>
                <w:sz w:val="20"/>
                <w:szCs w:val="20"/>
              </w:rPr>
            </w:pPr>
            <w:r w:rsidRPr="003B0B91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B59" w:rsidRPr="003B0B91" w:rsidRDefault="00414B59" w:rsidP="00F30F85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>р.п.Новый Рогачик ул.Степная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B59" w:rsidRPr="003B0B91" w:rsidRDefault="00414B59" w:rsidP="00F30F85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>
              <w:rPr>
                <w:rFonts w:eastAsiaTheme="minorHAnsi" w:cstheme="minorBidi"/>
                <w:color w:val="auto"/>
                <w:lang w:eastAsia="en-US"/>
              </w:rPr>
              <w:t>40</w:t>
            </w:r>
            <w:bookmarkStart w:id="0" w:name="_GoBack"/>
            <w:bookmarkEnd w:id="0"/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B59" w:rsidRPr="003B0B91" w:rsidRDefault="00414B59" w:rsidP="00F30F85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DC2FEB"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B59" w:rsidRPr="00FF2CA3" w:rsidRDefault="00414B59" w:rsidP="00F30F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CE6856" w:rsidRPr="00016ED3" w:rsidRDefault="00CE6856" w:rsidP="00F446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ED3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6ED3">
              <w:rPr>
                <w:rFonts w:ascii="Times New Roman" w:hAnsi="Times New Roman"/>
                <w:sz w:val="28"/>
                <w:szCs w:val="28"/>
              </w:rPr>
              <w:t>Паньшинское сельское поселение</w:t>
            </w:r>
          </w:p>
        </w:tc>
      </w:tr>
      <w:tr w:rsidR="00CE6856" w:rsidRPr="00A34F7B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A34F7B" w:rsidRDefault="00CE6856" w:rsidP="00A3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A34F7B" w:rsidRDefault="00CE6856" w:rsidP="00A3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A34F7B" w:rsidRDefault="00CE6856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A34F7B" w:rsidRDefault="00CE6856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х.Паньшино, ул.Волгодонская, 2а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A34F7B" w:rsidRDefault="00CE6856" w:rsidP="00A3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A34F7B" w:rsidRDefault="00CE6856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хлебобулочные изделия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A34F7B" w:rsidRDefault="00CE6856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RPr="00DC2FEB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DC2FEB" w:rsidRDefault="00CE6856" w:rsidP="00A3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DC2FEB" w:rsidRDefault="00CE6856" w:rsidP="00A3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х.Паньшино, ул.Весенняя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A3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hideMark/>
          </w:tcPr>
          <w:p w:rsidR="00CE6856" w:rsidRPr="00016ED3" w:rsidRDefault="00CE6856" w:rsidP="00F446EC">
            <w:pPr>
              <w:pStyle w:val="ac"/>
              <w:spacing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16ED3">
              <w:rPr>
                <w:color w:val="auto"/>
                <w:sz w:val="28"/>
                <w:szCs w:val="28"/>
              </w:rPr>
              <w:t>4.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016ED3">
              <w:rPr>
                <w:color w:val="auto"/>
                <w:sz w:val="28"/>
                <w:szCs w:val="28"/>
              </w:rPr>
              <w:t>Новонадеждинское сельское поселение</w:t>
            </w:r>
          </w:p>
          <w:p w:rsidR="00CE6856" w:rsidRPr="00016ED3" w:rsidRDefault="00CE6856" w:rsidP="00F446EC">
            <w:pPr>
              <w:pStyle w:val="ac"/>
              <w:spacing w:line="240" w:lineRule="auto"/>
              <w:jc w:val="center"/>
              <w:rPr>
                <w:color w:val="auto"/>
              </w:rPr>
            </w:pP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DC2FEB" w:rsidRDefault="00CE6856" w:rsidP="00E36B02">
            <w:pPr>
              <w:pStyle w:val="ac"/>
              <w:numPr>
                <w:ilvl w:val="0"/>
                <w:numId w:val="6"/>
              </w:numPr>
              <w:jc w:val="center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DC2FEB" w:rsidRDefault="00CE6856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pStyle w:val="ac"/>
              <w:rPr>
                <w:color w:val="auto"/>
              </w:rPr>
            </w:pPr>
            <w:r w:rsidRPr="00016ED3">
              <w:rPr>
                <w:color w:val="auto"/>
              </w:rPr>
              <w:t xml:space="preserve">п.Новая Надежда, </w:t>
            </w:r>
            <w:r>
              <w:rPr>
                <w:color w:val="auto"/>
              </w:rPr>
              <w:t xml:space="preserve">ул. </w:t>
            </w:r>
            <w:r w:rsidRPr="00016ED3">
              <w:rPr>
                <w:color w:val="auto"/>
              </w:rPr>
              <w:t>Изумрудная,</w:t>
            </w:r>
            <w:r>
              <w:rPr>
                <w:color w:val="auto"/>
              </w:rPr>
              <w:t xml:space="preserve"> </w:t>
            </w:r>
            <w:r w:rsidRPr="00016ED3">
              <w:rPr>
                <w:color w:val="auto"/>
              </w:rPr>
              <w:t>14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36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2D5F78" w:rsidP="00FB78E7">
            <w:pPr>
              <w:pStyle w:val="ac"/>
              <w:jc w:val="both"/>
              <w:rPr>
                <w:color w:val="auto"/>
              </w:rPr>
            </w:pPr>
            <w:r w:rsidRPr="00DC2FEB"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F446EC">
            <w:pPr>
              <w:tabs>
                <w:tab w:val="left" w:pos="20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DC2FEB" w:rsidRDefault="00CE6856" w:rsidP="00E36B02">
            <w:pPr>
              <w:pStyle w:val="ac"/>
              <w:numPr>
                <w:ilvl w:val="0"/>
                <w:numId w:val="6"/>
              </w:numPr>
              <w:jc w:val="center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DC2FEB" w:rsidRDefault="00CE6856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pStyle w:val="ac"/>
              <w:rPr>
                <w:color w:val="auto"/>
              </w:rPr>
            </w:pPr>
            <w:r>
              <w:rPr>
                <w:color w:val="auto"/>
              </w:rPr>
              <w:t>п.Новая Надежда, ул.Центральная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607202">
            <w:pPr>
              <w:pStyle w:val="ac"/>
              <w:jc w:val="center"/>
              <w:rPr>
                <w:color w:val="auto"/>
              </w:rPr>
            </w:pPr>
            <w:r>
              <w:rPr>
                <w:color w:val="auto"/>
              </w:rPr>
              <w:t>36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F4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DC2FEB" w:rsidRDefault="00CE6856" w:rsidP="00E36B02">
            <w:pPr>
              <w:pStyle w:val="ac"/>
              <w:numPr>
                <w:ilvl w:val="0"/>
                <w:numId w:val="6"/>
              </w:numPr>
              <w:jc w:val="center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DC2FEB" w:rsidRDefault="00CE6856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4.3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pStyle w:val="ac"/>
              <w:rPr>
                <w:color w:val="auto"/>
              </w:rPr>
            </w:pPr>
            <w:r w:rsidRPr="00016ED3">
              <w:rPr>
                <w:color w:val="auto"/>
              </w:rPr>
              <w:t>п.</w:t>
            </w:r>
            <w:r>
              <w:rPr>
                <w:color w:val="auto"/>
              </w:rPr>
              <w:t xml:space="preserve"> </w:t>
            </w:r>
            <w:r w:rsidRPr="00016ED3">
              <w:rPr>
                <w:color w:val="auto"/>
              </w:rPr>
              <w:t>Радужный, ул.1-я очередь,</w:t>
            </w:r>
            <w:r>
              <w:rPr>
                <w:color w:val="auto"/>
              </w:rPr>
              <w:t xml:space="preserve"> </w:t>
            </w:r>
            <w:r w:rsidRPr="00016ED3">
              <w:rPr>
                <w:color w:val="auto"/>
              </w:rPr>
              <w:t>132а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36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F4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2426F2">
        <w:trPr>
          <w:trHeight w:val="63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DC2FEB" w:rsidRDefault="00CE6856" w:rsidP="00E36B02">
            <w:pPr>
              <w:pStyle w:val="ac"/>
              <w:numPr>
                <w:ilvl w:val="0"/>
                <w:numId w:val="6"/>
              </w:numPr>
              <w:jc w:val="center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DC2FEB" w:rsidRDefault="00CE6856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4.4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палатка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п. Новая Надежда (справа по ходу движения в поселок Новая Надежда, по улице Центральная, в 50 метрах от пруда)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F4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2426F2">
        <w:trPr>
          <w:trHeight w:val="595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DC2FEB" w:rsidRDefault="00CE6856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DC2FEB" w:rsidRDefault="00CE6856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2D5F78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856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hideMark/>
          </w:tcPr>
          <w:p w:rsidR="00CE6856" w:rsidRPr="00016ED3" w:rsidRDefault="00CE6856" w:rsidP="00E36B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  <w:sz w:val="28"/>
                <w:szCs w:val="28"/>
              </w:rPr>
              <w:t>5.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016ED3">
              <w:rPr>
                <w:color w:val="auto"/>
                <w:sz w:val="28"/>
                <w:szCs w:val="28"/>
              </w:rPr>
              <w:t>Грачевское сельское поселение</w:t>
            </w: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CE6856" w:rsidRPr="00DC2FEB" w:rsidRDefault="00CE6856" w:rsidP="00E36B02">
            <w:pPr>
              <w:pStyle w:val="ac"/>
              <w:tabs>
                <w:tab w:val="left" w:pos="416"/>
              </w:tabs>
              <w:ind w:left="416"/>
            </w:pPr>
            <w:r w:rsidRPr="00DC2FEB">
              <w:t>1.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DC2FEB" w:rsidRDefault="00CE6856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5.1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pStyle w:val="ac"/>
              <w:spacing w:line="240" w:lineRule="auto"/>
              <w:jc w:val="both"/>
              <w:rPr>
                <w:color w:val="auto"/>
              </w:rPr>
            </w:pPr>
            <w:r w:rsidRPr="00016ED3">
              <w:rPr>
                <w:color w:val="auto"/>
              </w:rPr>
              <w:t>х.</w:t>
            </w:r>
            <w:r>
              <w:rPr>
                <w:color w:val="auto"/>
              </w:rPr>
              <w:t xml:space="preserve"> </w:t>
            </w:r>
            <w:r w:rsidRPr="00016ED3">
              <w:rPr>
                <w:color w:val="auto"/>
              </w:rPr>
              <w:t>Грачи, ул.</w:t>
            </w:r>
            <w:r>
              <w:rPr>
                <w:color w:val="auto"/>
              </w:rPr>
              <w:t xml:space="preserve"> </w:t>
            </w:r>
            <w:r w:rsidRPr="00016ED3">
              <w:rPr>
                <w:color w:val="auto"/>
              </w:rPr>
              <w:t>Ленина,</w:t>
            </w:r>
            <w:r>
              <w:rPr>
                <w:color w:val="auto"/>
              </w:rPr>
              <w:t xml:space="preserve"> </w:t>
            </w:r>
            <w:r w:rsidRPr="00016ED3">
              <w:rPr>
                <w:color w:val="auto"/>
              </w:rPr>
              <w:t>36а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607202">
            <w:pPr>
              <w:pStyle w:val="ac"/>
              <w:spacing w:line="240" w:lineRule="auto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DC2FEB" w:rsidRDefault="00CE6856" w:rsidP="00DC2FEB">
            <w:pPr>
              <w:pStyle w:val="ac"/>
              <w:tabs>
                <w:tab w:val="left" w:pos="416"/>
              </w:tabs>
              <w:ind w:left="416"/>
            </w:pPr>
            <w:r w:rsidRPr="00DC2FEB">
              <w:t>2.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DC2FEB" w:rsidRDefault="00CE6856" w:rsidP="00DC2FEB">
            <w:pPr>
              <w:pStyle w:val="ac"/>
              <w:tabs>
                <w:tab w:val="left" w:pos="416"/>
              </w:tabs>
              <w:jc w:val="center"/>
            </w:pPr>
            <w:r w:rsidRPr="00DC2FEB">
              <w:t>5.2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DC2FEB">
            <w:pPr>
              <w:pStyle w:val="ac"/>
            </w:pPr>
            <w:r w:rsidRPr="00DC2FEB"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DC2FEB">
            <w:pPr>
              <w:pStyle w:val="ac"/>
            </w:pPr>
            <w:r w:rsidRPr="00DC2FEB">
              <w:t>х. Грачи, ул. Пролетарская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DC2FEB">
            <w:pPr>
              <w:pStyle w:val="ac"/>
              <w:jc w:val="center"/>
            </w:pPr>
            <w:r w:rsidRPr="00DC2FEB">
              <w:t>43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DC2FEB">
            <w:pPr>
              <w:pStyle w:val="ac"/>
            </w:pPr>
            <w:r w:rsidRPr="00DC2FEB"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DC2FEB">
            <w:pPr>
              <w:pStyle w:val="ac"/>
            </w:pPr>
            <w:r w:rsidRPr="00DC2FEB"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hideMark/>
          </w:tcPr>
          <w:p w:rsidR="00CE6856" w:rsidRPr="00016ED3" w:rsidRDefault="00CE6856" w:rsidP="00E36B02">
            <w:pPr>
              <w:pStyle w:val="ac"/>
              <w:jc w:val="center"/>
              <w:rPr>
                <w:color w:val="auto"/>
              </w:rPr>
            </w:pPr>
            <w:r>
              <w:rPr>
                <w:color w:val="auto"/>
                <w:sz w:val="28"/>
                <w:szCs w:val="28"/>
              </w:rPr>
              <w:t>6</w:t>
            </w:r>
            <w:r w:rsidRPr="00016ED3">
              <w:rPr>
                <w:color w:val="auto"/>
                <w:sz w:val="28"/>
                <w:szCs w:val="28"/>
              </w:rPr>
              <w:t>.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016ED3">
              <w:rPr>
                <w:color w:val="auto"/>
                <w:sz w:val="28"/>
                <w:szCs w:val="28"/>
              </w:rPr>
              <w:t>Ерзовское городское поселение</w:t>
            </w: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016ED3" w:rsidRDefault="00CE6856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 Ер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зовка,  ул. Комсомольская, квартал 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автозапчасти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016ED3" w:rsidRDefault="00CE6856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D135C" w:rsidRDefault="00CE6856" w:rsidP="000E14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7C2F07">
            <w:pPr>
              <w:spacing w:after="0" w:line="240" w:lineRule="auto"/>
            </w:pP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016ED3" w:rsidRDefault="00CE6856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 Ерзовка, Пересечение ул. Молодежная и ул. Ленина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2D135C" w:rsidRDefault="00CE6856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кондитерские изделия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9B504B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016ED3" w:rsidRDefault="00CE6856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 Ерзовка, ул. Ленина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2D135C" w:rsidRDefault="00CE6856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печатная продукция,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периодическая печать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9B504B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неразграниченная государственная </w:t>
            </w:r>
            <w:r w:rsidRPr="00016ED3">
              <w:rPr>
                <w:rFonts w:ascii="Times New Roman" w:hAnsi="Times New Roman"/>
                <w:sz w:val="20"/>
                <w:szCs w:val="20"/>
              </w:rPr>
              <w:lastRenderedPageBreak/>
              <w:t>собственность</w:t>
            </w: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016ED3" w:rsidRDefault="00CE6856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 Ерзовка, ул. Ленина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2D135C" w:rsidRDefault="00CE6856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плодоовощная продукция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9B504B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016ED3" w:rsidRDefault="00CE6856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 Ерзовка, ул. Ленина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2D135C" w:rsidRDefault="00CE6856" w:rsidP="002D1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135C">
              <w:rPr>
                <w:rFonts w:ascii="Times New Roman" w:hAnsi="Times New Roman"/>
                <w:sz w:val="20"/>
                <w:szCs w:val="20"/>
              </w:rPr>
              <w:t xml:space="preserve">продовольственные, промышленные товары, 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1C1D0E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016ED3" w:rsidRDefault="00CE6856" w:rsidP="00E36B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 Ерзовка</w:t>
            </w:r>
            <w:r w:rsidRPr="00016ED3">
              <w:rPr>
                <w:rFonts w:ascii="Times New Roman" w:hAnsi="Times New Roman"/>
              </w:rPr>
              <w:t>, ул. Ленина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6072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</w:rPr>
              <w:t>60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2D135C" w:rsidRDefault="00CE6856" w:rsidP="002D1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135C">
              <w:rPr>
                <w:rFonts w:ascii="Times New Roman" w:hAnsi="Times New Roman"/>
                <w:sz w:val="20"/>
                <w:szCs w:val="20"/>
              </w:rPr>
              <w:t xml:space="preserve">продовольственные, промышленные товары, 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1C1D0E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290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D1797D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D1797D" w:rsidRDefault="00CE6856" w:rsidP="0063369A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97D">
              <w:rPr>
                <w:rFonts w:ascii="Times New Roman" w:hAnsi="Times New Roman"/>
                <w:sz w:val="20"/>
                <w:szCs w:val="20"/>
              </w:rPr>
              <w:t>6.8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D1797D" w:rsidRDefault="00CE6856" w:rsidP="008A4437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797D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D1797D" w:rsidRDefault="00CE6856" w:rsidP="008A4437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797D">
              <w:rPr>
                <w:rFonts w:ascii="Times New Roman" w:hAnsi="Times New Roman"/>
                <w:sz w:val="20"/>
                <w:szCs w:val="20"/>
              </w:rPr>
              <w:t>р.п. Ерзовка, ул. 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1797D">
              <w:rPr>
                <w:rFonts w:ascii="Times New Roman" w:hAnsi="Times New Roman"/>
                <w:sz w:val="20"/>
                <w:szCs w:val="20"/>
              </w:rPr>
              <w:t>Кузнецова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1797D" w:rsidRDefault="00CE6856" w:rsidP="006072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97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D1797D" w:rsidRDefault="00CE6856" w:rsidP="002D1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797D">
              <w:rPr>
                <w:rFonts w:ascii="Times New Roman" w:hAnsi="Times New Roman"/>
                <w:sz w:val="20"/>
                <w:szCs w:val="20"/>
              </w:rPr>
              <w:t>мясная гастрономия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1797D" w:rsidRDefault="00CE6856" w:rsidP="001C1D0E">
            <w:pPr>
              <w:spacing w:after="0" w:line="240" w:lineRule="auto"/>
            </w:pPr>
            <w:r w:rsidRPr="00D1797D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B80427" w:rsidRDefault="00CE6856" w:rsidP="00E36B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80427">
              <w:rPr>
                <w:rFonts w:ascii="Times New Roman" w:hAnsi="Times New Roman"/>
                <w:color w:val="FF0000"/>
                <w:sz w:val="20"/>
                <w:szCs w:val="20"/>
              </w:rPr>
              <w:t>6.9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8A2865" w:rsidRDefault="00CE6856" w:rsidP="008A2865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8A2865" w:rsidRDefault="00CE6856" w:rsidP="008A2865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 xml:space="preserve">р.п. Ерзовка, ул. Ленина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8A2865" w:rsidRDefault="00CE6856" w:rsidP="008A2865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8A2865" w:rsidRDefault="00CE6856" w:rsidP="008A2865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продовольственные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B80427" w:rsidRDefault="00CE6856" w:rsidP="001C1D0E">
            <w:pPr>
              <w:spacing w:after="0" w:line="240" w:lineRule="auto"/>
              <w:rPr>
                <w:color w:val="FF0000"/>
              </w:rPr>
            </w:pPr>
            <w:r w:rsidRPr="00B80427">
              <w:rPr>
                <w:rFonts w:ascii="Times New Roman" w:hAnsi="Times New Roman"/>
                <w:color w:val="FF0000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Default="00CE6856" w:rsidP="00F83886">
            <w:pPr>
              <w:pStyle w:val="aa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6.10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F83886" w:rsidRDefault="00CE6856" w:rsidP="00F83886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886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F83886" w:rsidRDefault="00CE6856" w:rsidP="00D068DC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886">
              <w:rPr>
                <w:rFonts w:ascii="Times New Roman" w:hAnsi="Times New Roman"/>
                <w:sz w:val="20"/>
                <w:szCs w:val="20"/>
              </w:rPr>
              <w:t>р.п.Ерзовка, улиц</w:t>
            </w:r>
            <w:r>
              <w:rPr>
                <w:rFonts w:ascii="Times New Roman" w:hAnsi="Times New Roman"/>
                <w:sz w:val="20"/>
                <w:szCs w:val="20"/>
              </w:rPr>
              <w:t>а Комсомольская, напротив д.</w:t>
            </w:r>
            <w:r w:rsidRPr="00F83886">
              <w:rPr>
                <w:rFonts w:ascii="Times New Roman" w:hAnsi="Times New Roman"/>
                <w:sz w:val="20"/>
                <w:szCs w:val="20"/>
              </w:rPr>
              <w:t>3, рядом с магазином «Автозапчасти»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F83886" w:rsidRDefault="00CE6856" w:rsidP="006072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388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F83886" w:rsidRDefault="00CE6856" w:rsidP="00F83886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печатная продукция, периодическая печать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F83886" w:rsidRDefault="00CE6856" w:rsidP="00F83886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886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Default="00CE6856" w:rsidP="008F31E8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6.11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F83886" w:rsidRDefault="00CE6856" w:rsidP="008F31E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316CD3" w:rsidRDefault="00CE6856" w:rsidP="00316CD3">
            <w:r w:rsidRPr="00316CD3">
              <w:rPr>
                <w:rFonts w:ascii="Times New Roman" w:hAnsi="Times New Roman"/>
                <w:sz w:val="20"/>
                <w:szCs w:val="20"/>
              </w:rPr>
              <w:t>р.п. Ерзовка, ул. Молодежная квартал 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F83886" w:rsidRDefault="00CE6856" w:rsidP="006072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61593E" w:rsidRDefault="00CE6856" w:rsidP="0061593E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6EBB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61593E" w:rsidRDefault="00CE6856" w:rsidP="0061593E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884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Default="00CE6856" w:rsidP="008F31E8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6.12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F83886" w:rsidRDefault="00CE6856" w:rsidP="008F31E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316CD3" w:rsidRDefault="00CE6856" w:rsidP="008F31E8">
            <w:r w:rsidRPr="00316CD3">
              <w:rPr>
                <w:rFonts w:ascii="Times New Roman" w:hAnsi="Times New Roman"/>
                <w:sz w:val="20"/>
                <w:szCs w:val="20"/>
              </w:rPr>
              <w:t>р.п. Ерзовка, ул. Молодежная квартал 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F83886" w:rsidRDefault="00CE6856" w:rsidP="006072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61593E" w:rsidRDefault="00CE6856" w:rsidP="0061593E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483E">
              <w:rPr>
                <w:rFonts w:ascii="Times New Roman" w:hAnsi="Times New Roman"/>
                <w:sz w:val="20"/>
                <w:szCs w:val="20"/>
              </w:rPr>
              <w:t>продовольственные товары, непродовольственные товары, цветы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61593E" w:rsidRDefault="00CE6856" w:rsidP="0061593E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884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173682" w:rsidRDefault="00CE6856" w:rsidP="008F31E8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6.13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173682" w:rsidRDefault="00CE6856" w:rsidP="008F31E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3682">
              <w:rPr>
                <w:rFonts w:ascii="Times New Roman" w:hAnsi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173682" w:rsidRDefault="00CE6856" w:rsidP="004631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р.п.Ерзовка, ул. Первомайская, напротив д.</w:t>
            </w:r>
            <w:r w:rsidRPr="00173682">
              <w:rPr>
                <w:rFonts w:ascii="Times New Roman" w:hAnsi="Times New Roman"/>
                <w:sz w:val="20"/>
                <w:szCs w:val="20"/>
              </w:rPr>
              <w:t xml:space="preserve"> 26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173682" w:rsidRDefault="00CE6856" w:rsidP="006072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68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173682" w:rsidRDefault="00CE6856" w:rsidP="0061593E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3682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  <w:r>
              <w:rPr>
                <w:rFonts w:ascii="Times New Roman" w:hAnsi="Times New Roman"/>
                <w:sz w:val="20"/>
                <w:szCs w:val="20"/>
              </w:rPr>
              <w:t>, плодоовощная продукция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61593E" w:rsidRDefault="00CE6856" w:rsidP="0061593E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884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A77F07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7A6686" w:rsidRDefault="00CE6856" w:rsidP="007A6686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7A6686">
              <w:rPr>
                <w:color w:val="auto"/>
                <w:sz w:val="18"/>
                <w:szCs w:val="18"/>
                <w:lang w:eastAsia="en-US"/>
              </w:rPr>
              <w:t>6.14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р.п.Ерзовка, ул. Ленина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A77F07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5A4C5E" w:rsidRDefault="00CE6856" w:rsidP="007A6686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5A4C5E">
              <w:rPr>
                <w:color w:val="auto"/>
                <w:sz w:val="18"/>
                <w:szCs w:val="18"/>
                <w:lang w:eastAsia="en-US"/>
              </w:rPr>
              <w:t>6.15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5A4C5E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C5E">
              <w:rPr>
                <w:rFonts w:ascii="Times New Roman" w:hAnsi="Times New Roman"/>
                <w:sz w:val="20"/>
                <w:szCs w:val="20"/>
              </w:rPr>
              <w:t>р.п. Ерзовка, ул. Майора .Д.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A4C5E">
              <w:rPr>
                <w:rFonts w:ascii="Times New Roman" w:hAnsi="Times New Roman"/>
                <w:sz w:val="20"/>
                <w:szCs w:val="20"/>
              </w:rPr>
              <w:t>Кузнецова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5A4C5E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C5E">
              <w:rPr>
                <w:rFonts w:ascii="Times New Roman" w:hAnsi="Times New Roman"/>
                <w:sz w:val="20"/>
                <w:szCs w:val="20"/>
              </w:rPr>
              <w:t>безалкогольные напитки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5A4C5E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C5E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A77F07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A77F07" w:rsidRDefault="00CE6856" w:rsidP="007A6686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A77F07">
              <w:rPr>
                <w:color w:val="auto"/>
                <w:sz w:val="18"/>
                <w:szCs w:val="18"/>
                <w:lang w:eastAsia="en-US"/>
              </w:rPr>
              <w:t>6.16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A77F07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р.п. Ерзовка, на пересечении ул.Ленина и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77F07">
              <w:rPr>
                <w:rFonts w:ascii="Times New Roman" w:hAnsi="Times New Roman"/>
                <w:sz w:val="20"/>
                <w:szCs w:val="20"/>
              </w:rPr>
              <w:t>Молодежная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A77F07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безалкогольные напитки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A77F07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A77F07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A77F07" w:rsidRDefault="00CE6856" w:rsidP="007A6686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A77F07">
              <w:rPr>
                <w:color w:val="auto"/>
                <w:sz w:val="18"/>
                <w:szCs w:val="18"/>
                <w:lang w:eastAsia="en-US"/>
              </w:rPr>
              <w:t>6.17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р.п. Ерзовка, ул. Ленина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A77F07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продовольственные,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A77F07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A77F07" w:rsidRDefault="00CE6856" w:rsidP="00CB194E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A77F07">
              <w:rPr>
                <w:color w:val="auto"/>
                <w:sz w:val="18"/>
                <w:szCs w:val="18"/>
                <w:lang w:eastAsia="en-US"/>
              </w:rPr>
              <w:t>6.18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B189E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Городищенский район, 35/667 км трассы Саратов-Сызрань-Волгоград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B189E" w:rsidRDefault="00CE6856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B189E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B189E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A77F07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A77F07" w:rsidRDefault="00CE6856" w:rsidP="00CB194E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A77F07">
              <w:rPr>
                <w:color w:val="auto"/>
                <w:sz w:val="18"/>
                <w:szCs w:val="18"/>
                <w:lang w:eastAsia="en-US"/>
              </w:rPr>
              <w:t>6.19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палатка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B189E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в границах Ерзовского городского поселения рядом 666 км автодороги Сызрань-Саратов-Волгоград, справа при движении от г. Волгограда (поворот на СНТ «Птицевод»)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B189E" w:rsidRDefault="00CE6856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B189E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бахчевые культуры, плодоовощная продукция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A77F07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A77F07" w:rsidRDefault="00CE6856" w:rsidP="003940A4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A77F07">
              <w:rPr>
                <w:color w:val="auto"/>
                <w:sz w:val="18"/>
                <w:szCs w:val="18"/>
                <w:lang w:eastAsia="en-US"/>
              </w:rPr>
              <w:t>6.20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палатка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B189E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в границах Ерзовского городского поселения рядом 666 км автодороги Сызрань-Саратов-Волгоград, справа при движении от г. Волгограда (поворот на СНТ «Птицевод»)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B189E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бахчевые культуры, плодоовощная продукция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A77F07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A77F07" w:rsidRDefault="00CE6856" w:rsidP="00CB194E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6.21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B189E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р.п. Ерзовка, ул. Молодёжная, квартал 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 xml:space="preserve">мороженое 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pStyle w:val="aa"/>
              <w:tabs>
                <w:tab w:val="left" w:pos="4820"/>
              </w:tabs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2426F2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CE6856" w:rsidTr="002426F2">
        <w:trPr>
          <w:trHeight w:val="481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CD67D9" w:rsidRDefault="00CE6856" w:rsidP="001853FA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CD67D9" w:rsidRDefault="00CE6856" w:rsidP="00571C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7D9">
              <w:rPr>
                <w:rFonts w:ascii="Times New Roman" w:hAnsi="Times New Roman"/>
                <w:sz w:val="20"/>
                <w:szCs w:val="20"/>
              </w:rPr>
              <w:t>6.22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CD67D9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67D9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pStyle w:val="aa"/>
              <w:tabs>
                <w:tab w:val="left" w:pos="4820"/>
              </w:tabs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2426F2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р.п.Ерзовка, ул. Молодежная, квартал 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pStyle w:val="aa"/>
              <w:tabs>
                <w:tab w:val="left" w:pos="4820"/>
              </w:tabs>
              <w:jc w:val="center"/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2426F2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pStyle w:val="aa"/>
              <w:tabs>
                <w:tab w:val="left" w:pos="4820"/>
              </w:tabs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2426F2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мороженое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pStyle w:val="aa"/>
              <w:tabs>
                <w:tab w:val="left" w:pos="4820"/>
              </w:tabs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2426F2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CE6856" w:rsidTr="002426F2">
        <w:trPr>
          <w:trHeight w:val="481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8A2865" w:rsidRDefault="00CE6856" w:rsidP="001853FA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8A2865" w:rsidRDefault="00CE6856" w:rsidP="00571C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6.23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8A2865" w:rsidRDefault="00CE6856" w:rsidP="00E40B6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8A2865" w:rsidRDefault="00CE6856" w:rsidP="00E40B60">
            <w:pPr>
              <w:suppressLineNumbers/>
              <w:tabs>
                <w:tab w:val="left" w:pos="482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р.п. Ерзовка, ул. Комсомольская, квартал 7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8A2865" w:rsidRDefault="00CE6856" w:rsidP="00E40B60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8A2865" w:rsidRDefault="00CE6856" w:rsidP="00E40B60">
            <w:pPr>
              <w:suppressLineNumbers/>
              <w:tabs>
                <w:tab w:val="left" w:pos="482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8A2865" w:rsidRDefault="00CE6856" w:rsidP="00E40B60">
            <w:pPr>
              <w:pStyle w:val="aa"/>
              <w:tabs>
                <w:tab w:val="left" w:pos="4820"/>
              </w:tabs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8A2865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C45B0D" w:rsidTr="002426F2">
        <w:trPr>
          <w:trHeight w:val="481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8A2865" w:rsidRDefault="00C45B0D" w:rsidP="001853FA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8A2865" w:rsidRDefault="00C45B0D" w:rsidP="00571C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6.24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5B0D" w:rsidRDefault="00C45B0D" w:rsidP="00C45B0D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5B0D">
              <w:rPr>
                <w:rFonts w:ascii="Times New Roman" w:hAnsi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5B0D" w:rsidRDefault="00C45B0D" w:rsidP="00C45B0D">
            <w:pPr>
              <w:suppressLineNumbers/>
              <w:tabs>
                <w:tab w:val="left" w:pos="482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5B0D">
              <w:rPr>
                <w:rFonts w:ascii="Times New Roman" w:hAnsi="Times New Roman"/>
                <w:sz w:val="20"/>
                <w:szCs w:val="20"/>
              </w:rPr>
              <w:t>р.п. Ерзовка, ул. Ленина, 3б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5B0D" w:rsidRDefault="00C45B0D" w:rsidP="00C45B0D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5B0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5B0D" w:rsidRDefault="00C45B0D" w:rsidP="00C45B0D">
            <w:pPr>
              <w:suppressLineNumbers/>
              <w:tabs>
                <w:tab w:val="left" w:pos="482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5B0D">
              <w:rPr>
                <w:rFonts w:ascii="Times New Roman" w:hAnsi="Times New Roman"/>
                <w:sz w:val="20"/>
                <w:szCs w:val="20"/>
              </w:rPr>
              <w:t>безалкогольные напитки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8A2865" w:rsidRDefault="00C45B0D" w:rsidP="00CC72E6">
            <w:pPr>
              <w:pStyle w:val="aa"/>
              <w:tabs>
                <w:tab w:val="left" w:pos="4820"/>
              </w:tabs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8A2865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423"/>
        </w:trPr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C45B0D" w:rsidRPr="00F83886" w:rsidRDefault="00C45B0D" w:rsidP="006753F8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  <w:r w:rsidRPr="00016ED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16ED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Котлубанское сельское поселение</w:t>
            </w:r>
          </w:p>
        </w:tc>
      </w:tr>
      <w:tr w:rsidR="00C45B0D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4E506C" w:rsidRDefault="00C45B0D" w:rsidP="00A13324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4E506C" w:rsidRDefault="00C45B0D" w:rsidP="00A13324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  <w:r w:rsidRPr="004E506C">
              <w:rPr>
                <w:rFonts w:ascii="Times New Roman" w:eastAsia="Calibri" w:hAnsi="Times New Roman" w:cs="Times New Roman"/>
                <w:sz w:val="16"/>
                <w:szCs w:val="16"/>
              </w:rPr>
              <w:t>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п.Котлубань, ул. Шлихтера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D135C" w:rsidRDefault="00C45B0D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135C">
              <w:rPr>
                <w:rFonts w:ascii="Times New Roman" w:hAnsi="Times New Roman"/>
                <w:sz w:val="20"/>
                <w:szCs w:val="20"/>
              </w:rPr>
              <w:t>продовольственные, промышленные товары, аптечный пункт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4E506C" w:rsidRDefault="00C45B0D" w:rsidP="00A13324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4E506C" w:rsidRDefault="00C45B0D" w:rsidP="00A13324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  <w:r w:rsidRPr="004E506C">
              <w:rPr>
                <w:rFonts w:ascii="Times New Roman" w:eastAsia="Calibri" w:hAnsi="Times New Roman" w:cs="Times New Roman"/>
                <w:sz w:val="16"/>
                <w:szCs w:val="16"/>
              </w:rPr>
              <w:t>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п.Котлубань, ул. Шлихтера, 19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D135C" w:rsidRDefault="00C45B0D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135C">
              <w:rPr>
                <w:rFonts w:ascii="Times New Roman" w:hAnsi="Times New Roman"/>
                <w:sz w:val="20"/>
                <w:szCs w:val="20"/>
              </w:rPr>
              <w:t>продовольственные, промышленные товары, бытовые услуги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4E506C" w:rsidRDefault="00C45B0D" w:rsidP="00A13324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4E506C" w:rsidRDefault="00C45B0D" w:rsidP="00A1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  <w:r w:rsidRPr="004E506C">
              <w:rPr>
                <w:rFonts w:ascii="Times New Roman" w:eastAsia="Calibri" w:hAnsi="Times New Roman" w:cs="Times New Roman"/>
                <w:sz w:val="16"/>
                <w:szCs w:val="16"/>
              </w:rPr>
              <w:t>.3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п.Котлубань, ул. Шлихтера,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14EC1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D135C" w:rsidRDefault="00C45B0D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135C">
              <w:rPr>
                <w:rFonts w:ascii="Times New Roman" w:hAnsi="Times New Roman"/>
                <w:sz w:val="20"/>
                <w:szCs w:val="20"/>
              </w:rPr>
              <w:t>продовольственные, промышленные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684D20" w:rsidRDefault="00C45B0D" w:rsidP="00A13324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4D2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684D20" w:rsidRDefault="00C45B0D" w:rsidP="00A1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4D20">
              <w:rPr>
                <w:rFonts w:ascii="Times New Roman" w:eastAsia="Calibri" w:hAnsi="Times New Roman" w:cs="Times New Roman"/>
                <w:sz w:val="16"/>
                <w:szCs w:val="16"/>
              </w:rPr>
              <w:t>7.4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84D20" w:rsidRDefault="00C45B0D" w:rsidP="009C21A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84D20" w:rsidRDefault="00C45B0D" w:rsidP="009C21A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п. Котлубань, вблизи дома №1 квартала №1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84D20" w:rsidRDefault="00C45B0D" w:rsidP="009C21A3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84D20" w:rsidRDefault="00C45B0D" w:rsidP="009C21A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84D20" w:rsidRDefault="00C45B0D" w:rsidP="009C21A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293BD9" w:rsidRDefault="00C45B0D" w:rsidP="00A13324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5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293BD9" w:rsidRDefault="00C45B0D" w:rsidP="00A1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7.5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84D20" w:rsidRDefault="00C45B0D" w:rsidP="00684D2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84D20" w:rsidRDefault="00C45B0D" w:rsidP="00684D2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 xml:space="preserve">п.Котлубань, ул. Профсоюзная, вблизи дома № 5 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84D20" w:rsidRDefault="00C45B0D" w:rsidP="00DC2FEB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84D20" w:rsidRDefault="00C45B0D" w:rsidP="00684D2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4F7B">
              <w:rPr>
                <w:rFonts w:ascii="Times New Roman" w:hAnsi="Times New Roman"/>
                <w:sz w:val="20"/>
                <w:szCs w:val="20"/>
              </w:rPr>
              <w:t>продовольственные товары, продажа продукции общественного питания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84D20" w:rsidRDefault="00C45B0D" w:rsidP="00684D2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7B7231" w:rsidRDefault="00C45B0D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723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7B7231" w:rsidRDefault="00C45B0D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231">
              <w:rPr>
                <w:rFonts w:ascii="Times New Roman" w:eastAsia="Times New Roman" w:hAnsi="Times New Roman" w:cs="Times New Roman"/>
                <w:sz w:val="16"/>
                <w:szCs w:val="16"/>
              </w:rPr>
              <w:t>7.6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 xml:space="preserve">п.Котлубань, ул. Шлихтера 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7B7231" w:rsidRDefault="00C45B0D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7B7231" w:rsidRDefault="00C45B0D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426F2" w:rsidRDefault="00C45B0D" w:rsidP="00EA2DA9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п.Котлубань, ул.Новосельская, 1б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426F2" w:rsidRDefault="00C45B0D" w:rsidP="00EA2DA9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426F2" w:rsidRDefault="00C45B0D" w:rsidP="00EA2DA9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EA2DA9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Default="00C45B0D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Default="00C45B0D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540BC" w:rsidRDefault="00C45B0D" w:rsidP="001540BC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40BC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540BC" w:rsidRDefault="00C45B0D" w:rsidP="001540BC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п.Котлубань, ул.Новосельская, 1в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540BC" w:rsidRDefault="00C45B0D" w:rsidP="001540BC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40B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540BC" w:rsidRDefault="00C45B0D" w:rsidP="001540BC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40BC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540BC" w:rsidRDefault="00C45B0D" w:rsidP="001540BC">
            <w:pPr>
              <w:pStyle w:val="aa"/>
              <w:tabs>
                <w:tab w:val="left" w:pos="4820"/>
              </w:tabs>
              <w:suppressAutoHyphens w:val="0"/>
              <w:spacing w:line="240" w:lineRule="auto"/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1540BC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284"/>
        </w:trPr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hideMark/>
          </w:tcPr>
          <w:p w:rsidR="00C45B0D" w:rsidRPr="00016ED3" w:rsidRDefault="00C45B0D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016ED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6ED3">
              <w:rPr>
                <w:rFonts w:ascii="Times New Roman" w:hAnsi="Times New Roman"/>
                <w:sz w:val="28"/>
                <w:szCs w:val="28"/>
              </w:rPr>
              <w:t>Новожизненское сельское поселение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C46EEE" w:rsidRDefault="00C45B0D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45B0D" w:rsidRPr="00C46EEE" w:rsidRDefault="00C45B0D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8.1</w:t>
            </w:r>
          </w:p>
        </w:tc>
        <w:tc>
          <w:tcPr>
            <w:tcW w:w="12969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6EEE" w:rsidRDefault="00C45B0D" w:rsidP="00317B98">
            <w:pPr>
              <w:spacing w:after="0" w:line="240" w:lineRule="auto"/>
            </w:pPr>
            <w:r w:rsidRPr="0023636D">
              <w:rPr>
                <w:rFonts w:ascii="Times New Roman" w:hAnsi="Times New Roman"/>
                <w:sz w:val="20"/>
                <w:szCs w:val="20"/>
              </w:rPr>
              <w:t>Исключено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постановлением ( объект в собственности) 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C46EEE" w:rsidRDefault="00C45B0D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45B0D" w:rsidRPr="00C46EEE" w:rsidRDefault="00C45B0D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8.2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EEE">
              <w:rPr>
                <w:rFonts w:ascii="Times New Roman" w:hAnsi="Times New Roman"/>
                <w:sz w:val="20"/>
                <w:szCs w:val="20"/>
              </w:rPr>
              <w:t>Областной с\х опытной станции, ул. Центральная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317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косметические и парфюмерные товары, одежда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6EEE" w:rsidRDefault="00C45B0D" w:rsidP="00317B98">
            <w:pPr>
              <w:spacing w:after="0" w:line="240" w:lineRule="auto"/>
            </w:pPr>
            <w:r w:rsidRPr="00C46EEE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C46EEE" w:rsidRDefault="00C45B0D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45B0D" w:rsidRPr="00C46EEE" w:rsidRDefault="00C45B0D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EEE">
              <w:rPr>
                <w:rFonts w:ascii="Times New Roman" w:hAnsi="Times New Roman"/>
                <w:sz w:val="20"/>
                <w:szCs w:val="20"/>
              </w:rPr>
              <w:t>Областной с\х опытной станции, ул. Центральная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317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6EEE" w:rsidRDefault="00C45B0D" w:rsidP="00317B98">
            <w:pPr>
              <w:spacing w:after="0" w:line="240" w:lineRule="auto"/>
            </w:pPr>
            <w:r w:rsidRPr="00C46EEE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C46EEE" w:rsidRDefault="00C45B0D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45B0D" w:rsidRPr="00C46EEE" w:rsidRDefault="00C45B0D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8.4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EEE">
              <w:rPr>
                <w:rFonts w:ascii="Times New Roman" w:hAnsi="Times New Roman"/>
                <w:sz w:val="20"/>
                <w:szCs w:val="20"/>
              </w:rPr>
              <w:t>Областной с\х опытной станции, ул. Центральная, 15а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317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6EEE" w:rsidRDefault="00C45B0D" w:rsidP="00317B98">
            <w:pPr>
              <w:spacing w:after="0" w:line="240" w:lineRule="auto"/>
            </w:pPr>
            <w:r w:rsidRPr="00C46EEE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C46EEE" w:rsidRDefault="00C45B0D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45B0D" w:rsidRPr="00C46EEE" w:rsidRDefault="00C45B0D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8.5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EEE">
              <w:rPr>
                <w:rFonts w:ascii="Times New Roman" w:hAnsi="Times New Roman"/>
                <w:sz w:val="20"/>
                <w:szCs w:val="20"/>
              </w:rPr>
              <w:t>Областной с\х опытной станции, ул. Центральная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317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317B98">
            <w:pPr>
              <w:spacing w:after="0" w:line="240" w:lineRule="auto"/>
            </w:pPr>
            <w:r w:rsidRPr="00C46EEE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6EEE" w:rsidRDefault="00C45B0D" w:rsidP="00317B98">
            <w:pPr>
              <w:spacing w:after="0" w:line="240" w:lineRule="auto"/>
            </w:pPr>
            <w:r w:rsidRPr="00C46EEE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C46EEE" w:rsidRDefault="00C45B0D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C46EEE" w:rsidRDefault="00C45B0D" w:rsidP="00E36B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8.6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6EEE" w:rsidRDefault="00C45B0D" w:rsidP="008F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6EEE" w:rsidRDefault="00C45B0D" w:rsidP="008F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EEE">
              <w:rPr>
                <w:rFonts w:ascii="Times New Roman" w:hAnsi="Times New Roman"/>
                <w:sz w:val="20"/>
                <w:szCs w:val="20"/>
              </w:rPr>
              <w:t>Областной с\х опытной станции, ул. Центральная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317B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6EEE" w:rsidRDefault="00C45B0D" w:rsidP="00317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 w:cs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6EEE" w:rsidRDefault="00C45B0D" w:rsidP="00317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65527F" w:rsidRDefault="00C45B0D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65527F" w:rsidRDefault="00C45B0D" w:rsidP="00E36B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8.7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190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190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5527F">
              <w:rPr>
                <w:rFonts w:ascii="Times New Roman" w:hAnsi="Times New Roman"/>
                <w:sz w:val="20"/>
                <w:szCs w:val="20"/>
              </w:rPr>
              <w:t>Областной с\х опытной станции, ул. Центральная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1900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190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527F">
              <w:rPr>
                <w:rFonts w:ascii="Times New Roman" w:hAnsi="Times New Roman" w:cs="Times New Roman"/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190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65527F" w:rsidRDefault="00C45B0D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65527F" w:rsidRDefault="00C45B0D" w:rsidP="00BC0B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8.8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BC0B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BC0B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5527F">
              <w:rPr>
                <w:rFonts w:ascii="Times New Roman" w:hAnsi="Times New Roman"/>
                <w:sz w:val="20"/>
                <w:szCs w:val="20"/>
              </w:rPr>
              <w:t xml:space="preserve">Областной с\х опытной станции, ул. Центральная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BC0B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0D27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торговля очищенной воды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BC0B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65527F" w:rsidRDefault="00C45B0D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65527F" w:rsidRDefault="00C45B0D" w:rsidP="00BC0B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8.9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6552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5A0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 xml:space="preserve">п. Областной </w:t>
            </w:r>
            <w:r>
              <w:rPr>
                <w:rFonts w:ascii="Times New Roman" w:hAnsi="Times New Roman"/>
                <w:sz w:val="20"/>
                <w:szCs w:val="20"/>
              </w:rPr>
              <w:t>с/х опытной</w:t>
            </w:r>
            <w:r w:rsidRPr="0065527F">
              <w:rPr>
                <w:rFonts w:ascii="Times New Roman" w:hAnsi="Times New Roman"/>
                <w:sz w:val="20"/>
                <w:szCs w:val="20"/>
              </w:rPr>
              <w:t xml:space="preserve"> станции, ул. Молодёжная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DC2F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34F7B" w:rsidRDefault="00C45B0D" w:rsidP="00A34F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4F7B">
              <w:rPr>
                <w:rFonts w:ascii="Times New Roman" w:hAnsi="Times New Roman"/>
                <w:sz w:val="20"/>
                <w:szCs w:val="20"/>
              </w:rPr>
              <w:t>продовольственные товары, продажа продукции общественного питания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A34F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65527F" w:rsidRDefault="00C45B0D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65527F" w:rsidRDefault="00C45B0D" w:rsidP="00BC0B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п. Областной сельскохозяйственной станции, ул.Центральная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DC2FEB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34F7B" w:rsidRDefault="00C45B0D" w:rsidP="00A34F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4F7B">
              <w:rPr>
                <w:rFonts w:ascii="Times New Roman" w:hAnsi="Times New Roman"/>
                <w:sz w:val="20"/>
                <w:szCs w:val="20"/>
              </w:rPr>
              <w:t>непродовольственные товары, бытовые услуги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A34F7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65527F" w:rsidRDefault="00C45B0D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65527F" w:rsidRDefault="00C45B0D" w:rsidP="00BC0B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п. Областной сельскохозяйственной станции, ул.Центральная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DC2FEB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продовольственные товары, аптечный пункт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257"/>
        </w:trPr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hideMark/>
          </w:tcPr>
          <w:p w:rsidR="00C45B0D" w:rsidRPr="00016ED3" w:rsidRDefault="00C45B0D" w:rsidP="00E36B0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016ED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6ED3">
              <w:rPr>
                <w:rFonts w:ascii="Times New Roman" w:hAnsi="Times New Roman"/>
                <w:sz w:val="28"/>
                <w:szCs w:val="28"/>
              </w:rPr>
              <w:t>Кузьмичевское сельское поселение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C45B0D" w:rsidRDefault="00C45B0D" w:rsidP="00E36B02">
            <w:pPr>
              <w:pStyle w:val="ac"/>
              <w:spacing w:before="100" w:beforeAutospacing="1" w:line="240" w:lineRule="auto"/>
              <w:ind w:left="416"/>
            </w:pPr>
            <w:r>
              <w:t>1.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п.Кузьмичи,  ул.Мира, 105/1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16ED3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7363C1" w:rsidRDefault="00C45B0D" w:rsidP="007363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3C1">
              <w:rPr>
                <w:rFonts w:ascii="Times New Roman" w:hAnsi="Times New Roman" w:cs="Times New Roman"/>
                <w:sz w:val="20"/>
                <w:szCs w:val="20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16ED3" w:rsidRDefault="00C45B0D" w:rsidP="001C1D0E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C45B0D" w:rsidRDefault="00C45B0D" w:rsidP="00E36B02">
            <w:pPr>
              <w:pStyle w:val="ac"/>
              <w:spacing w:before="100" w:beforeAutospacing="1" w:line="240" w:lineRule="auto"/>
              <w:ind w:left="416"/>
            </w:pPr>
            <w:r>
              <w:t>2.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п.Кузьмичи, ул.Мира, 105 + ул.Мира, 105/1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7363C1" w:rsidRDefault="00C45B0D" w:rsidP="007363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3C1">
              <w:rPr>
                <w:rFonts w:ascii="Times New Roman" w:hAnsi="Times New Roman" w:cs="Times New Roman"/>
                <w:sz w:val="20"/>
                <w:szCs w:val="20"/>
              </w:rPr>
              <w:t>продовольственные, непродовольственные товары, продажа продукции общественного питания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16ED3" w:rsidRDefault="00C45B0D" w:rsidP="001C1D0E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C45B0D" w:rsidRDefault="00C45B0D" w:rsidP="00E36B02">
            <w:pPr>
              <w:pStyle w:val="ac"/>
              <w:spacing w:before="100" w:beforeAutospacing="1" w:line="240" w:lineRule="auto"/>
              <w:ind w:left="416"/>
            </w:pPr>
            <w:r>
              <w:t>3.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.3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п.Кузьмичи,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Мира,4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317B98" w:rsidRDefault="00C45B0D" w:rsidP="00317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бытовые услуги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16ED3" w:rsidRDefault="00C45B0D" w:rsidP="00317B98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C45B0D" w:rsidRDefault="00C45B0D" w:rsidP="00E36B02">
            <w:pPr>
              <w:pStyle w:val="ac"/>
              <w:spacing w:before="100" w:beforeAutospacing="1" w:line="240" w:lineRule="auto"/>
              <w:ind w:left="416"/>
            </w:pPr>
            <w:r>
              <w:t>4.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.4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317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16ED3" w:rsidRDefault="00C45B0D" w:rsidP="00317B98">
            <w:pPr>
              <w:spacing w:after="0" w:line="240" w:lineRule="auto"/>
            </w:pP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C45B0D" w:rsidRDefault="00C45B0D" w:rsidP="00E36B02">
            <w:pPr>
              <w:pStyle w:val="ac"/>
              <w:spacing w:before="100" w:beforeAutospacing="1" w:line="240" w:lineRule="auto"/>
              <w:ind w:left="416"/>
            </w:pPr>
            <w:r>
              <w:t>5.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.5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п.Кузьмичи, ул.Мира, торговая площадь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317B9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317B98" w:rsidRDefault="00C45B0D" w:rsidP="00317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B98">
              <w:rPr>
                <w:rFonts w:ascii="Times New Roman" w:hAnsi="Times New Roman" w:cs="Times New Roman"/>
                <w:sz w:val="20"/>
                <w:szCs w:val="20"/>
              </w:rPr>
              <w:t>канцтовары, сувениры, печатная продукция, периодическая печать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16ED3" w:rsidRDefault="00C45B0D" w:rsidP="00317B98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393208" w:rsidRDefault="00C45B0D" w:rsidP="00AE4E19">
            <w:pPr>
              <w:pStyle w:val="ac"/>
              <w:spacing w:before="100" w:beforeAutospacing="1" w:line="240" w:lineRule="auto"/>
              <w:ind w:left="416"/>
            </w:pPr>
            <w:r w:rsidRPr="00393208">
              <w:t>6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AE4E19" w:rsidRDefault="00C45B0D" w:rsidP="00AE4E1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E4E19">
              <w:rPr>
                <w:rFonts w:ascii="Times New Roman" w:hAnsi="Times New Roman"/>
                <w:sz w:val="20"/>
                <w:szCs w:val="20"/>
              </w:rPr>
              <w:t>.6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93208" w:rsidRDefault="00C45B0D" w:rsidP="00AE4E19">
            <w:pPr>
              <w:pStyle w:val="ac"/>
              <w:spacing w:before="100" w:beforeAutospacing="1" w:line="240" w:lineRule="auto"/>
            </w:pPr>
            <w:r w:rsidRPr="00393208"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93208" w:rsidRDefault="00C45B0D" w:rsidP="00AE4E19">
            <w:pPr>
              <w:pStyle w:val="ac"/>
              <w:spacing w:before="100" w:beforeAutospacing="1" w:line="240" w:lineRule="auto"/>
            </w:pPr>
            <w:r w:rsidRPr="00393208">
              <w:t>п.Кузьмичи, ул.</w:t>
            </w:r>
            <w:r>
              <w:t xml:space="preserve"> </w:t>
            </w:r>
            <w:r w:rsidRPr="00393208">
              <w:t>Зеленая,</w:t>
            </w:r>
            <w:r>
              <w:t xml:space="preserve"> </w:t>
            </w:r>
            <w:r w:rsidRPr="00393208">
              <w:t>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317B9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7B98">
              <w:rPr>
                <w:rFonts w:ascii="Times New Roman" w:hAnsi="Times New Roman"/>
                <w:sz w:val="20"/>
                <w:szCs w:val="20"/>
              </w:rPr>
              <w:t>41,2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317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B98">
              <w:rPr>
                <w:rFonts w:ascii="Times New Roman" w:hAnsi="Times New Roman" w:cs="Times New Roman"/>
                <w:sz w:val="20"/>
                <w:szCs w:val="20"/>
              </w:rPr>
              <w:t>продовольственные  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E4E19" w:rsidRDefault="00C45B0D" w:rsidP="00317B98">
            <w:pPr>
              <w:pStyle w:val="ac"/>
              <w:spacing w:line="240" w:lineRule="auto"/>
            </w:pPr>
            <w:r w:rsidRPr="00AE4E19"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393208" w:rsidRDefault="00C45B0D" w:rsidP="00AE4E19">
            <w:pPr>
              <w:pStyle w:val="ac"/>
              <w:spacing w:before="100" w:beforeAutospacing="1" w:line="240" w:lineRule="auto"/>
              <w:ind w:left="416"/>
            </w:pPr>
            <w:r w:rsidRPr="00393208">
              <w:t>7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AE4E19" w:rsidRDefault="00C45B0D" w:rsidP="00AE4E1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E4E19">
              <w:rPr>
                <w:rFonts w:ascii="Times New Roman" w:hAnsi="Times New Roman"/>
                <w:sz w:val="20"/>
                <w:szCs w:val="20"/>
              </w:rPr>
              <w:t>.7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93208" w:rsidRDefault="00C45B0D" w:rsidP="00AE4E19">
            <w:pPr>
              <w:pStyle w:val="ac"/>
              <w:spacing w:before="100" w:beforeAutospacing="1" w:line="240" w:lineRule="auto"/>
            </w:pPr>
            <w:r w:rsidRPr="00393208"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93208" w:rsidRDefault="00C45B0D" w:rsidP="00AE4E19">
            <w:pPr>
              <w:pStyle w:val="ac"/>
              <w:spacing w:before="100" w:beforeAutospacing="1" w:line="240" w:lineRule="auto"/>
            </w:pPr>
            <w:r w:rsidRPr="00393208">
              <w:t>п.Кузьмичи, ул.Мира,</w:t>
            </w:r>
            <w:r>
              <w:t xml:space="preserve"> </w:t>
            </w:r>
            <w:r w:rsidRPr="00393208">
              <w:t>60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317B9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7B98">
              <w:rPr>
                <w:rFonts w:ascii="Times New Roman" w:hAnsi="Times New Roman"/>
                <w:sz w:val="20"/>
                <w:szCs w:val="20"/>
              </w:rPr>
              <w:t>48,3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317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B98">
              <w:rPr>
                <w:rFonts w:ascii="Times New Roman" w:hAnsi="Times New Roman" w:cs="Times New Roman"/>
                <w:sz w:val="20"/>
                <w:szCs w:val="20"/>
              </w:rPr>
              <w:t>продовольственные 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E4E19" w:rsidRDefault="00C45B0D" w:rsidP="00317B98">
            <w:pPr>
              <w:pStyle w:val="ac"/>
              <w:spacing w:line="240" w:lineRule="auto"/>
            </w:pPr>
            <w:r w:rsidRPr="00AE4E19"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393208" w:rsidRDefault="00C45B0D" w:rsidP="00AE4E19">
            <w:pPr>
              <w:pStyle w:val="ac"/>
              <w:spacing w:before="100" w:beforeAutospacing="1" w:line="240" w:lineRule="auto"/>
              <w:ind w:left="416"/>
            </w:pPr>
            <w:r>
              <w:t>8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AE4E19" w:rsidRDefault="00C45B0D" w:rsidP="00AE4E1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93208" w:rsidRDefault="00C45B0D" w:rsidP="00A13324">
            <w:pPr>
              <w:pStyle w:val="ac"/>
              <w:spacing w:before="100" w:beforeAutospacing="1" w:line="240" w:lineRule="auto"/>
            </w:pPr>
            <w:r w:rsidRPr="00393208"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93208" w:rsidRDefault="00C45B0D" w:rsidP="00A13324">
            <w:pPr>
              <w:pStyle w:val="ac"/>
              <w:spacing w:before="100" w:beforeAutospacing="1" w:line="240" w:lineRule="auto"/>
            </w:pPr>
            <w:r>
              <w:t>п.Кузьмичи, ул.Мира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113EC" w:rsidRDefault="00C45B0D" w:rsidP="00317B9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2113E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113EC" w:rsidRDefault="00C45B0D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2113E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промышленные 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E4E19" w:rsidRDefault="00C45B0D" w:rsidP="00317B98">
            <w:pPr>
              <w:pStyle w:val="ac"/>
              <w:spacing w:line="240" w:lineRule="auto"/>
            </w:pPr>
            <w:r w:rsidRPr="00AE4E19"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 xml:space="preserve"> 9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113EC" w:rsidRDefault="00C45B0D" w:rsidP="002113EC">
            <w:pPr>
              <w:pStyle w:val="ac"/>
              <w:spacing w:before="100" w:beforeAutospacing="1" w:line="240" w:lineRule="auto"/>
            </w:pPr>
            <w:r w:rsidRPr="002113EC"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B20D8E" w:rsidRDefault="00C45B0D" w:rsidP="002113EC">
            <w:pPr>
              <w:pStyle w:val="ac"/>
              <w:spacing w:before="100" w:beforeAutospacing="1" w:line="240" w:lineRule="auto"/>
            </w:pPr>
            <w:r w:rsidRPr="00B20D8E">
              <w:t>п.Кузьми</w:t>
            </w:r>
            <w:r>
              <w:t>чи, ул. Строителей, около д.</w:t>
            </w:r>
            <w:r w:rsidRPr="00B20D8E">
              <w:t>2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8A4954">
            <w:pPr>
              <w:pStyle w:val="ac"/>
              <w:spacing w:before="100" w:beforeAutospacing="1" w:line="240" w:lineRule="auto"/>
              <w:jc w:val="center"/>
            </w:pPr>
            <w:r>
              <w:t>36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2113EC">
            <w:pPr>
              <w:pStyle w:val="ac"/>
              <w:spacing w:before="100" w:beforeAutospacing="1" w:line="240" w:lineRule="auto"/>
            </w:pPr>
            <w:r w:rsidRPr="00317B98">
              <w:t>продовольственные 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317B98">
            <w:pPr>
              <w:pStyle w:val="ac"/>
              <w:spacing w:line="240" w:lineRule="auto"/>
            </w:pPr>
            <w:r w:rsidRPr="00317B98"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10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113EC" w:rsidRDefault="00C45B0D" w:rsidP="002113EC">
            <w:pPr>
              <w:pStyle w:val="ac"/>
              <w:spacing w:before="100" w:beforeAutospacing="1" w:line="240" w:lineRule="auto"/>
            </w:pPr>
            <w:r w:rsidRPr="002113EC">
              <w:t>лоток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113EC" w:rsidRDefault="00C45B0D" w:rsidP="002113EC">
            <w:pPr>
              <w:pStyle w:val="ac"/>
              <w:spacing w:before="100" w:beforeAutospacing="1" w:line="240" w:lineRule="auto"/>
            </w:pPr>
            <w:r w:rsidRPr="002113EC">
              <w:t>п.Кузьмичи, ул. имени 62-й</w:t>
            </w:r>
            <w:r>
              <w:t xml:space="preserve"> </w:t>
            </w:r>
            <w:r w:rsidRPr="002113EC">
              <w:t>Армии, рядом с домом № 160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113EC" w:rsidRDefault="00C45B0D" w:rsidP="008A4954">
            <w:pPr>
              <w:pStyle w:val="ac"/>
              <w:spacing w:before="100" w:beforeAutospacing="1" w:line="240" w:lineRule="auto"/>
              <w:jc w:val="center"/>
            </w:pPr>
            <w:r w:rsidRPr="002113EC">
              <w:t>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113EC" w:rsidRDefault="00C45B0D" w:rsidP="002113EC">
            <w:pPr>
              <w:pStyle w:val="ac"/>
              <w:spacing w:before="100" w:beforeAutospacing="1" w:line="240" w:lineRule="auto"/>
            </w:pPr>
            <w:r w:rsidRPr="002113EC">
              <w:t>непродовольственные 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113EC" w:rsidRDefault="00C45B0D" w:rsidP="009A70CF">
            <w:pPr>
              <w:pStyle w:val="ac"/>
              <w:spacing w:line="240" w:lineRule="auto"/>
              <w:rPr>
                <w:color w:val="000000"/>
                <w:lang w:eastAsia="ru-RU"/>
              </w:rPr>
            </w:pPr>
            <w:r w:rsidRPr="002113EC">
              <w:rPr>
                <w:color w:val="000000"/>
                <w:lang w:eastAsia="ru-RU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11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9.11</w:t>
            </w:r>
          </w:p>
        </w:tc>
        <w:tc>
          <w:tcPr>
            <w:tcW w:w="12969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426F2" w:rsidRDefault="00C45B0D" w:rsidP="00D15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6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Киоск (исключен) 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12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C2F07" w:rsidRDefault="00C45B0D" w:rsidP="007C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C2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C2F07" w:rsidRDefault="00C45B0D" w:rsidP="007C2F07">
            <w:pPr>
              <w:pStyle w:val="ac"/>
              <w:spacing w:before="100" w:beforeAutospacing="1" w:line="240" w:lineRule="auto"/>
            </w:pPr>
            <w:r w:rsidRPr="007C2F07">
              <w:t>п.Кузьмичи, ул. Мира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C2F07" w:rsidRDefault="00C45B0D" w:rsidP="007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C2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C2F07" w:rsidRDefault="00C45B0D" w:rsidP="007C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C2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бытовое обслуживание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C2F07" w:rsidRDefault="00C45B0D" w:rsidP="007C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13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F2421" w:rsidRDefault="00C45B0D" w:rsidP="000F242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0F242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F2421" w:rsidRDefault="00C45B0D" w:rsidP="000F242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0F242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п.Кузьмичи, ул. Мира рядом со зданием № 107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F2421" w:rsidRDefault="00C45B0D" w:rsidP="000F24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0F242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363C1" w:rsidRDefault="00C45B0D" w:rsidP="00194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продажа продукции </w:t>
            </w:r>
            <w:r w:rsidRPr="0073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общественного питания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F2421" w:rsidRDefault="00C45B0D" w:rsidP="000F242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0F242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lastRenderedPageBreak/>
              <w:t xml:space="preserve">неразграниченная государственная </w:t>
            </w:r>
            <w:r w:rsidRPr="000F242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lastRenderedPageBreak/>
              <w:t>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lastRenderedPageBreak/>
              <w:t>14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F2421" w:rsidRDefault="00C45B0D" w:rsidP="0065527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0F242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F2421" w:rsidRDefault="00C45B0D" w:rsidP="0093719B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0F242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 xml:space="preserve">п.Кузьмичи, ул. Мира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F2421" w:rsidRDefault="00C45B0D" w:rsidP="000F24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19,5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363C1" w:rsidRDefault="00C45B0D" w:rsidP="00194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продажа продукции общественного питания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F2421" w:rsidRDefault="00C45B0D" w:rsidP="0065527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0F242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15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9A7C7D" w:rsidRDefault="00C45B0D" w:rsidP="0065527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торговый автомат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9A7C7D" w:rsidRDefault="00C45B0D" w:rsidP="0065527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п.Кузьмичи, ул. Нефтяников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9A7C7D" w:rsidRDefault="00C45B0D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9A7C7D" w:rsidRDefault="00C45B0D" w:rsidP="0065527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продажа питьевой воды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9A7C7D" w:rsidRDefault="00C45B0D" w:rsidP="0065527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16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E4CF4" w:rsidRDefault="00C45B0D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торговый автомат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E4CF4" w:rsidRDefault="00C45B0D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п.Кузьмичи, ул. Нефтяников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E4CF4" w:rsidRDefault="00C45B0D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E4CF4" w:rsidRDefault="00C45B0D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продажа питьевой воды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E4CF4" w:rsidRDefault="00C45B0D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17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E4CF4" w:rsidRDefault="00C45B0D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E4CF4" w:rsidRDefault="00C45B0D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п.Кузьмичи, западнее пруда «Директорский», в 100 м от ул. Парковая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E4CF4" w:rsidRDefault="00C45B0D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E4CF4" w:rsidRDefault="00C45B0D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E4CF4" w:rsidRDefault="00C45B0D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18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п.Кузьмичи, ул.Мира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10C8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19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9A7C7D" w:rsidRDefault="00C45B0D" w:rsidP="00571C8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торговый автомат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9A7C7D" w:rsidRDefault="00C45B0D" w:rsidP="00BC34E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 xml:space="preserve">п.Кузьмичи, ул. 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Мира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9A7C7D" w:rsidRDefault="00C45B0D" w:rsidP="00571C80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9A7C7D" w:rsidRDefault="00C45B0D" w:rsidP="00571C8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продажа питьевой воды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9A7C7D" w:rsidRDefault="00C45B0D" w:rsidP="00571C8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>
              <w:t>20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C45B0D" w:rsidRDefault="00C45B0D" w:rsidP="00C45B0D">
            <w:pPr>
              <w:pStyle w:val="ac"/>
              <w:spacing w:before="100" w:beforeAutospacing="1" w:line="240" w:lineRule="auto"/>
              <w:ind w:left="293"/>
              <w:jc w:val="both"/>
            </w:pPr>
            <w:r w:rsidRPr="00C45B0D">
              <w:t>9.20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5B0D" w:rsidRDefault="00C45B0D" w:rsidP="00C45B0D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C45B0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5B0D" w:rsidRDefault="00C45B0D" w:rsidP="00C45B0D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C45B0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п.Кузьмичи,  ул.Мира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5B0D" w:rsidRDefault="00C45B0D" w:rsidP="00C45B0D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C45B0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5B0D" w:rsidRDefault="00C45B0D" w:rsidP="00C45B0D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C45B0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5B0D" w:rsidRDefault="00C45B0D" w:rsidP="00C45B0D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C45B0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016ED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6ED3">
              <w:rPr>
                <w:rFonts w:ascii="Times New Roman" w:hAnsi="Times New Roman"/>
                <w:sz w:val="28"/>
                <w:szCs w:val="28"/>
              </w:rPr>
              <w:t>Орловское сельское поселение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C45B0D" w:rsidRDefault="00C45B0D" w:rsidP="00E36B02">
            <w:pPr>
              <w:pStyle w:val="ac"/>
              <w:spacing w:before="100" w:beforeAutospacing="1" w:line="240" w:lineRule="auto"/>
              <w:ind w:left="293"/>
              <w:jc w:val="both"/>
            </w:pPr>
            <w:r>
              <w:t>1.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45B0D" w:rsidRPr="00016ED3" w:rsidRDefault="00C45B0D" w:rsidP="00502F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с. Орловка, пересечение ул. Победы и ул. Тракторная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135C">
              <w:rPr>
                <w:rFonts w:ascii="Times New Roman" w:hAnsi="Times New Roman"/>
                <w:sz w:val="20"/>
                <w:szCs w:val="20"/>
              </w:rPr>
              <w:t>продово</w:t>
            </w:r>
            <w:r>
              <w:rPr>
                <w:rFonts w:ascii="Times New Roman" w:hAnsi="Times New Roman"/>
                <w:sz w:val="20"/>
                <w:szCs w:val="20"/>
              </w:rPr>
              <w:t>льственные, промышленные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1C1D0E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Default="00C45B0D" w:rsidP="00E36B02">
            <w:pPr>
              <w:pStyle w:val="ac"/>
              <w:spacing w:before="100" w:beforeAutospacing="1" w:line="240" w:lineRule="auto"/>
              <w:ind w:left="293"/>
              <w:jc w:val="both"/>
            </w:pPr>
            <w:r>
              <w:t>2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EA7429" w:rsidRDefault="00C45B0D" w:rsidP="0063369A">
            <w:pPr>
              <w:pStyle w:val="ac"/>
              <w:spacing w:before="100" w:beforeAutospacing="1" w:line="240" w:lineRule="auto"/>
              <w:ind w:left="293"/>
              <w:jc w:val="both"/>
            </w:pPr>
            <w:r>
              <w:t>10</w:t>
            </w:r>
            <w:r w:rsidRPr="00EA7429">
              <w:t>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7429" w:rsidRDefault="00C45B0D" w:rsidP="0063369A">
            <w:pPr>
              <w:pStyle w:val="ac"/>
              <w:spacing w:before="100" w:beforeAutospacing="1" w:line="240" w:lineRule="auto"/>
              <w:jc w:val="both"/>
            </w:pPr>
            <w:r w:rsidRPr="00EA7429">
              <w:t>торговая галерея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7429" w:rsidRDefault="00C45B0D" w:rsidP="0063369A">
            <w:pPr>
              <w:pStyle w:val="ac"/>
              <w:spacing w:before="100" w:beforeAutospacing="1" w:line="240" w:lineRule="auto"/>
              <w:jc w:val="both"/>
            </w:pPr>
            <w:r w:rsidRPr="00EA7429">
              <w:t>Городищенский район, Автомобильная дорога 18 ОП РЗ 18А -5 «3-я Продольная автомагистраль» на км 5+700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7429" w:rsidRDefault="00C45B0D" w:rsidP="00607202">
            <w:pPr>
              <w:pStyle w:val="ac"/>
              <w:spacing w:before="100" w:beforeAutospacing="1" w:line="240" w:lineRule="auto"/>
              <w:jc w:val="center"/>
            </w:pPr>
            <w:r>
              <w:t>152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7429" w:rsidRDefault="00C45B0D" w:rsidP="0063369A">
            <w:pPr>
              <w:pStyle w:val="ac"/>
              <w:spacing w:before="100" w:beforeAutospacing="1" w:line="240" w:lineRule="auto"/>
              <w:jc w:val="both"/>
            </w:pPr>
            <w:r>
              <w:t>п</w:t>
            </w:r>
            <w:r w:rsidRPr="00EA7429">
              <w:t>родовольственные и промышленные товары, автостанция дорожного сервиса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7429" w:rsidRDefault="00C45B0D" w:rsidP="0063369A">
            <w:pPr>
              <w:pStyle w:val="ac"/>
              <w:spacing w:before="100" w:beforeAutospacing="1" w:line="240" w:lineRule="auto"/>
              <w:jc w:val="both"/>
            </w:pPr>
            <w:r w:rsidRPr="00EA7429"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Default="00C45B0D" w:rsidP="00E36B02">
            <w:pPr>
              <w:pStyle w:val="ac"/>
              <w:spacing w:before="100" w:beforeAutospacing="1" w:line="240" w:lineRule="auto"/>
              <w:ind w:left="293"/>
              <w:jc w:val="both"/>
            </w:pPr>
            <w:r>
              <w:t>3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EA339D" w:rsidRDefault="00C45B0D" w:rsidP="00EA339D">
            <w:pPr>
              <w:pStyle w:val="ac"/>
              <w:spacing w:before="100" w:beforeAutospacing="1" w:line="240" w:lineRule="auto"/>
              <w:ind w:left="293"/>
              <w:jc w:val="both"/>
            </w:pPr>
            <w:r w:rsidRPr="00EA339D">
              <w:t>10.3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339D" w:rsidRDefault="00C45B0D" w:rsidP="002426F2">
            <w:pPr>
              <w:pStyle w:val="ac"/>
              <w:spacing w:before="100" w:beforeAutospacing="1" w:line="240" w:lineRule="auto"/>
              <w:jc w:val="both"/>
            </w:pPr>
            <w:r w:rsidRPr="00EA339D"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339D" w:rsidRDefault="00C45B0D" w:rsidP="002426F2">
            <w:pPr>
              <w:pStyle w:val="ac"/>
              <w:spacing w:before="100" w:beforeAutospacing="1" w:line="240" w:lineRule="auto"/>
              <w:jc w:val="both"/>
            </w:pPr>
            <w:r w:rsidRPr="00EA339D">
              <w:t>с. Орловка, пересечение ул. Победы и ул. Тракторная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339D" w:rsidRDefault="00C45B0D" w:rsidP="00CC72E6">
            <w:pPr>
              <w:pStyle w:val="ac"/>
              <w:spacing w:before="100" w:beforeAutospacing="1" w:line="240" w:lineRule="auto"/>
              <w:jc w:val="center"/>
            </w:pPr>
            <w:r w:rsidRPr="00EA339D">
              <w:t>20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339D" w:rsidRDefault="00C45B0D" w:rsidP="002426F2">
            <w:pPr>
              <w:pStyle w:val="ac"/>
              <w:spacing w:before="100" w:beforeAutospacing="1" w:line="240" w:lineRule="auto"/>
              <w:jc w:val="both"/>
            </w:pPr>
            <w:r w:rsidRPr="00EA339D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339D" w:rsidRDefault="00C45B0D" w:rsidP="00EA339D">
            <w:pPr>
              <w:pStyle w:val="ac"/>
              <w:spacing w:before="100" w:beforeAutospacing="1" w:line="240" w:lineRule="auto"/>
              <w:jc w:val="both"/>
            </w:pPr>
            <w:r w:rsidRPr="00EA339D"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282"/>
        </w:trPr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C45B0D" w:rsidRPr="00A77F07" w:rsidRDefault="00C45B0D" w:rsidP="00005C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F07">
              <w:rPr>
                <w:rFonts w:ascii="Times New Roman" w:hAnsi="Times New Roman"/>
                <w:sz w:val="28"/>
                <w:szCs w:val="28"/>
              </w:rPr>
              <w:t>11. Каменское сельское поселение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Default="00C45B0D" w:rsidP="00F12209">
            <w:pPr>
              <w:pStyle w:val="ac"/>
              <w:spacing w:before="100" w:beforeAutospacing="1" w:line="240" w:lineRule="auto"/>
              <w:ind w:left="293"/>
              <w:jc w:val="both"/>
            </w:pPr>
            <w:r>
              <w:t>1.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A77F07" w:rsidRDefault="00C45B0D" w:rsidP="00502F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11.1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п. Каменный,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77F07">
              <w:rPr>
                <w:rFonts w:ascii="Times New Roman" w:hAnsi="Times New Roman"/>
                <w:sz w:val="20"/>
                <w:szCs w:val="20"/>
              </w:rPr>
              <w:t>Комсомольская, 2б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005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продовольственные, промышленные товары,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1C1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C45B0D" w:rsidRPr="00A77F07" w:rsidRDefault="00C45B0D" w:rsidP="005069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8"/>
                <w:szCs w:val="28"/>
              </w:rPr>
              <w:t>12. Царицынское сельское поселение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Default="00C45B0D" w:rsidP="0065527F">
            <w:pPr>
              <w:pStyle w:val="ac"/>
              <w:spacing w:before="100" w:beforeAutospacing="1" w:line="240" w:lineRule="auto"/>
              <w:ind w:left="293"/>
              <w:jc w:val="both"/>
            </w:pPr>
            <w:r>
              <w:t>1.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A77F07" w:rsidRDefault="00C45B0D" w:rsidP="0065527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12.1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65527F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65527F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п. Царицын, перекресток ул.Центральная и ул. Дачная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65527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65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eastAsia="Times New Roman" w:hAnsi="Times New Roman" w:cs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65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C45B0D" w:rsidRPr="00A77F07" w:rsidRDefault="00C45B0D" w:rsidP="00F63E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8"/>
                <w:szCs w:val="28"/>
              </w:rPr>
              <w:t>13. Россош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A77F07">
              <w:rPr>
                <w:rFonts w:ascii="Times New Roman" w:hAnsi="Times New Roman"/>
                <w:sz w:val="28"/>
                <w:szCs w:val="28"/>
              </w:rPr>
              <w:t>нское сельское поселение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DC2FEB" w:rsidRDefault="00C45B0D" w:rsidP="0039777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A77F07" w:rsidRDefault="00C45B0D" w:rsidP="0039777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13.1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397772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397772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п.Степной, ул. Центральная, напротив администрации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39777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397772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397772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DC2FEB" w:rsidRDefault="00C45B0D" w:rsidP="0065527F">
            <w:pPr>
              <w:pStyle w:val="ac"/>
              <w:spacing w:before="100" w:beforeAutospacing="1" w:line="240" w:lineRule="auto"/>
              <w:ind w:left="293"/>
              <w:jc w:val="both"/>
              <w:rPr>
                <w:color w:val="auto"/>
              </w:rPr>
            </w:pPr>
            <w:r w:rsidRPr="00DC2FEB">
              <w:rPr>
                <w:color w:val="auto"/>
              </w:rPr>
              <w:t xml:space="preserve"> 2.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A77F07" w:rsidRDefault="00C45B0D" w:rsidP="0065527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п. Степной,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A5394">
              <w:rPr>
                <w:rFonts w:ascii="Times New Roman" w:hAnsi="Times New Roman"/>
                <w:sz w:val="20"/>
                <w:szCs w:val="20"/>
              </w:rPr>
              <w:t>Степная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DC2FEB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DC2FEB" w:rsidRDefault="00C45B0D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DC2FEB" w:rsidRDefault="00C45B0D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</w:rPr>
              <w:t>13.3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п. Степной, ул. Гвардейская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63B1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продажа продукции общественного питания и </w:t>
            </w:r>
            <w:r w:rsidRPr="00063B1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хлебобулочных изделий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536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DC2FEB" w:rsidRDefault="00C45B0D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4E293B" w:rsidRDefault="00C45B0D" w:rsidP="00194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93B">
              <w:rPr>
                <w:rFonts w:ascii="Times New Roman" w:eastAsia="Calibri" w:hAnsi="Times New Roman" w:cs="Times New Roman"/>
                <w:sz w:val="20"/>
                <w:szCs w:val="20"/>
              </w:rPr>
              <w:t>13.4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4E293B" w:rsidRDefault="00C45B0D" w:rsidP="0019462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93B">
              <w:rPr>
                <w:rFonts w:ascii="Times New Roman" w:eastAsia="Calibri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4E293B" w:rsidRDefault="00C45B0D" w:rsidP="003940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93B">
              <w:rPr>
                <w:rFonts w:ascii="Times New Roman" w:eastAsia="Calibri" w:hAnsi="Times New Roman" w:cs="Times New Roman"/>
                <w:sz w:val="20"/>
                <w:szCs w:val="20"/>
              </w:rPr>
              <w:t>п.Степной, ул.Центральная, напротив центральной площади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4E293B" w:rsidRDefault="00C45B0D" w:rsidP="003940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93B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4E293B" w:rsidRDefault="00C45B0D" w:rsidP="003940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93B">
              <w:rPr>
                <w:rFonts w:ascii="Times New Roman" w:eastAsia="Calibri" w:hAnsi="Times New Roman" w:cs="Times New Roman"/>
                <w:sz w:val="20"/>
                <w:szCs w:val="20"/>
              </w:rPr>
              <w:t>хлебобулочные изделия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4E293B" w:rsidRDefault="00C45B0D" w:rsidP="0019462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93B">
              <w:rPr>
                <w:rFonts w:ascii="Times New Roman" w:eastAsia="Calibri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RPr="00063B16" w:rsidTr="00CD67D9">
        <w:trPr>
          <w:trHeight w:val="536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EA339D" w:rsidRDefault="00C45B0D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EA339D" w:rsidRDefault="00C45B0D" w:rsidP="00063B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339D" w:rsidRDefault="00C45B0D" w:rsidP="00063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автофургон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339D" w:rsidRDefault="00C45B0D" w:rsidP="00063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п.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Западновка, ул. Мира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339D" w:rsidRDefault="00C45B0D" w:rsidP="00063B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339D" w:rsidRDefault="00C45B0D" w:rsidP="00063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339D" w:rsidRDefault="00C45B0D" w:rsidP="00063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C45B0D" w:rsidRPr="00DC2FEB" w:rsidRDefault="00C45B0D" w:rsidP="00414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2FEB">
              <w:rPr>
                <w:rFonts w:ascii="Times New Roman" w:hAnsi="Times New Roman"/>
                <w:sz w:val="28"/>
                <w:szCs w:val="28"/>
              </w:rPr>
              <w:t>14. Вертячинское сельское поселение</w:t>
            </w:r>
          </w:p>
        </w:tc>
      </w:tr>
      <w:tr w:rsidR="00C45B0D" w:rsidTr="00CD67D9">
        <w:tc>
          <w:tcPr>
            <w:tcW w:w="842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</w:tcPr>
          <w:p w:rsidR="00C45B0D" w:rsidRPr="00DC2FEB" w:rsidRDefault="00C45B0D" w:rsidP="0038285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</w:tcPr>
          <w:p w:rsidR="00C45B0D" w:rsidRPr="00A77F07" w:rsidRDefault="00C45B0D" w:rsidP="0038285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14.1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EB7444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EB7444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х.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77F07">
              <w:rPr>
                <w:rFonts w:ascii="Times New Roman" w:hAnsi="Times New Roman"/>
                <w:sz w:val="20"/>
                <w:szCs w:val="20"/>
              </w:rPr>
              <w:t>Вертячий, ул. Самойлова, 12 площадка перед домом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EB744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EB7444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продовольственные и непродовольственные товары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EB7444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</w:tcPr>
          <w:p w:rsidR="00C45B0D" w:rsidRPr="00DC2FEB" w:rsidRDefault="00C45B0D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</w:tcPr>
          <w:p w:rsidR="00C45B0D" w:rsidRPr="00DC2FEB" w:rsidRDefault="00C45B0D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Вертячий, ул.Мира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14742" w:type="dxa"/>
            <w:gridSpan w:val="7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C45B0D" w:rsidRPr="00DC2FEB" w:rsidRDefault="00C45B0D" w:rsidP="00DC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hAnsi="Times New Roman"/>
                <w:sz w:val="28"/>
                <w:szCs w:val="28"/>
              </w:rPr>
              <w:t>15. Краснопахаревское сельское поселение</w:t>
            </w:r>
          </w:p>
        </w:tc>
      </w:tr>
      <w:tr w:rsidR="00C45B0D" w:rsidTr="00CD67D9">
        <w:tc>
          <w:tcPr>
            <w:tcW w:w="842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</w:tcPr>
          <w:p w:rsidR="00C45B0D" w:rsidRPr="00DC2FEB" w:rsidRDefault="00C45B0D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</w:tcPr>
          <w:p w:rsidR="00C45B0D" w:rsidRPr="00DC2FEB" w:rsidRDefault="00C45B0D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</w:rPr>
              <w:t>15.1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Красный Пахарь,</w:t>
            </w:r>
          </w:p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ул. Новоселовская, 15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14742" w:type="dxa"/>
            <w:gridSpan w:val="7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C45B0D" w:rsidRPr="00DC2FEB" w:rsidRDefault="00C45B0D" w:rsidP="00DC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hAnsi="Times New Roman"/>
                <w:sz w:val="28"/>
                <w:szCs w:val="28"/>
              </w:rPr>
              <w:t>16. Самофаловское сельское поселение</w:t>
            </w:r>
          </w:p>
        </w:tc>
      </w:tr>
      <w:tr w:rsidR="00C45B0D" w:rsidTr="00B725CE">
        <w:tc>
          <w:tcPr>
            <w:tcW w:w="842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</w:tcPr>
          <w:p w:rsidR="00C45B0D" w:rsidRPr="00DC2FEB" w:rsidRDefault="00C45B0D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</w:tcPr>
          <w:p w:rsidR="00C45B0D" w:rsidRPr="00DC2FEB" w:rsidRDefault="00C45B0D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п. Самофаловка, ул.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Советская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C45B0D" w:rsidTr="000F73BE">
        <w:tc>
          <w:tcPr>
            <w:tcW w:w="14742" w:type="dxa"/>
            <w:gridSpan w:val="7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C45B0D" w:rsidRPr="00DC2FEB" w:rsidRDefault="00C45B0D" w:rsidP="00B725CE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725CE">
              <w:rPr>
                <w:rFonts w:ascii="Times New Roman" w:hAnsi="Times New Roman"/>
                <w:sz w:val="28"/>
                <w:szCs w:val="28"/>
              </w:rPr>
              <w:t>17. Карповское сельское поселение</w:t>
            </w:r>
          </w:p>
        </w:tc>
      </w:tr>
      <w:tr w:rsidR="00C45B0D" w:rsidTr="00CD67D9">
        <w:tc>
          <w:tcPr>
            <w:tcW w:w="84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DC2FEB" w:rsidRDefault="00C45B0D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DC2FEB" w:rsidRDefault="00C45B0D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8A2865" w:rsidRDefault="00C45B0D" w:rsidP="008A286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286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8A2865" w:rsidRDefault="00C45B0D" w:rsidP="008A2865">
            <w:pPr>
              <w:pStyle w:val="ac"/>
              <w:rPr>
                <w:color w:val="auto"/>
              </w:rPr>
            </w:pPr>
            <w:r w:rsidRPr="008A2865">
              <w:rPr>
                <w:color w:val="auto"/>
              </w:rPr>
              <w:t xml:space="preserve">с.Карповка, ул.Мира, напротив дома 1а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8A2865" w:rsidRDefault="00C45B0D" w:rsidP="008A2865">
            <w:pPr>
              <w:pStyle w:val="aa"/>
              <w:jc w:val="center"/>
              <w:rPr>
                <w:color w:val="auto"/>
                <w:sz w:val="20"/>
                <w:szCs w:val="20"/>
                <w:lang w:eastAsia="ar-SA"/>
              </w:rPr>
            </w:pPr>
            <w:r w:rsidRPr="008A2865">
              <w:rPr>
                <w:color w:val="auto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8A2865" w:rsidRDefault="00C45B0D" w:rsidP="008A2865">
            <w:pPr>
              <w:pStyle w:val="aa"/>
              <w:rPr>
                <w:color w:val="auto"/>
                <w:sz w:val="20"/>
                <w:szCs w:val="20"/>
                <w:lang w:eastAsia="ar-SA"/>
              </w:rPr>
            </w:pPr>
            <w:r w:rsidRPr="008A2865">
              <w:rPr>
                <w:color w:val="auto"/>
                <w:sz w:val="20"/>
                <w:szCs w:val="20"/>
                <w:lang w:eastAsia="ar-SA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8A2865" w:rsidRDefault="00C45B0D" w:rsidP="008A2865">
            <w:pPr>
              <w:pStyle w:val="aa"/>
              <w:rPr>
                <w:color w:val="auto"/>
                <w:sz w:val="20"/>
                <w:szCs w:val="20"/>
                <w:lang w:eastAsia="ar-SA"/>
              </w:rPr>
            </w:pPr>
            <w:r w:rsidRPr="008A2865">
              <w:rPr>
                <w:color w:val="auto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</w:tbl>
    <w:p w:rsidR="005E3529" w:rsidRDefault="005E3529" w:rsidP="00A77F07">
      <w:pPr>
        <w:pStyle w:val="aa"/>
        <w:spacing w:before="100" w:beforeAutospacing="1" w:line="240" w:lineRule="auto"/>
        <w:jc w:val="right"/>
      </w:pPr>
    </w:p>
    <w:sectPr w:rsidR="005E3529" w:rsidSect="007069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426" w:right="1276" w:bottom="284" w:left="1559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F51" w:rsidRDefault="00F01F51" w:rsidP="00024F8C">
      <w:pPr>
        <w:spacing w:after="0" w:line="240" w:lineRule="auto"/>
      </w:pPr>
      <w:r>
        <w:separator/>
      </w:r>
    </w:p>
  </w:endnote>
  <w:endnote w:type="continuationSeparator" w:id="0">
    <w:p w:rsidR="00F01F51" w:rsidRDefault="00F01F51" w:rsidP="00024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7B1" w:rsidRDefault="00AE07B1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7B1" w:rsidRDefault="00AE07B1">
    <w:pPr>
      <w:pStyle w:val="a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7B1" w:rsidRDefault="00AE07B1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F51" w:rsidRDefault="00F01F51" w:rsidP="00024F8C">
      <w:pPr>
        <w:spacing w:after="0" w:line="240" w:lineRule="auto"/>
      </w:pPr>
      <w:r>
        <w:separator/>
      </w:r>
    </w:p>
  </w:footnote>
  <w:footnote w:type="continuationSeparator" w:id="0">
    <w:p w:rsidR="00F01F51" w:rsidRDefault="00F01F51" w:rsidP="00024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7B1" w:rsidRDefault="00AE07B1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3336800"/>
      <w:docPartObj>
        <w:docPartGallery w:val="Page Numbers (Top of Page)"/>
        <w:docPartUnique/>
      </w:docPartObj>
    </w:sdtPr>
    <w:sdtEndPr/>
    <w:sdtContent>
      <w:p w:rsidR="00AE07B1" w:rsidRDefault="00AE07B1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B59">
          <w:rPr>
            <w:noProof/>
          </w:rPr>
          <w:t>6</w:t>
        </w:r>
        <w:r>
          <w:fldChar w:fldCharType="end"/>
        </w:r>
      </w:p>
    </w:sdtContent>
  </w:sdt>
  <w:p w:rsidR="00AE07B1" w:rsidRDefault="00AE07B1">
    <w:pPr>
      <w:pStyle w:val="af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7B1" w:rsidRDefault="00AE07B1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104D1"/>
    <w:multiLevelType w:val="hybridMultilevel"/>
    <w:tmpl w:val="63F2D85E"/>
    <w:lvl w:ilvl="0" w:tplc="4D3C7144">
      <w:start w:val="1"/>
      <w:numFmt w:val="decimal"/>
      <w:lvlText w:val="%1."/>
      <w:lvlJc w:val="center"/>
      <w:pPr>
        <w:ind w:left="65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152FD1"/>
    <w:multiLevelType w:val="hybridMultilevel"/>
    <w:tmpl w:val="0914BCEA"/>
    <w:lvl w:ilvl="0" w:tplc="4D3C7144">
      <w:start w:val="1"/>
      <w:numFmt w:val="decimal"/>
      <w:lvlText w:val="%1."/>
      <w:lvlJc w:val="center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354BA"/>
    <w:multiLevelType w:val="hybridMultilevel"/>
    <w:tmpl w:val="4A54FA6C"/>
    <w:lvl w:ilvl="0" w:tplc="60E48904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733" w:hanging="360"/>
      </w:pPr>
    </w:lvl>
    <w:lvl w:ilvl="2" w:tplc="0419001B">
      <w:start w:val="1"/>
      <w:numFmt w:val="lowerRoman"/>
      <w:lvlText w:val="%3."/>
      <w:lvlJc w:val="right"/>
      <w:pPr>
        <w:ind w:left="2453" w:hanging="180"/>
      </w:pPr>
    </w:lvl>
    <w:lvl w:ilvl="3" w:tplc="0419000F">
      <w:start w:val="1"/>
      <w:numFmt w:val="decimal"/>
      <w:lvlText w:val="%4."/>
      <w:lvlJc w:val="left"/>
      <w:pPr>
        <w:ind w:left="3173" w:hanging="360"/>
      </w:pPr>
    </w:lvl>
    <w:lvl w:ilvl="4" w:tplc="04190019">
      <w:start w:val="1"/>
      <w:numFmt w:val="lowerLetter"/>
      <w:lvlText w:val="%5."/>
      <w:lvlJc w:val="left"/>
      <w:pPr>
        <w:ind w:left="3893" w:hanging="360"/>
      </w:pPr>
    </w:lvl>
    <w:lvl w:ilvl="5" w:tplc="0419001B">
      <w:start w:val="1"/>
      <w:numFmt w:val="lowerRoman"/>
      <w:lvlText w:val="%6."/>
      <w:lvlJc w:val="right"/>
      <w:pPr>
        <w:ind w:left="4613" w:hanging="180"/>
      </w:pPr>
    </w:lvl>
    <w:lvl w:ilvl="6" w:tplc="0419000F">
      <w:start w:val="1"/>
      <w:numFmt w:val="decimal"/>
      <w:lvlText w:val="%7."/>
      <w:lvlJc w:val="left"/>
      <w:pPr>
        <w:ind w:left="5333" w:hanging="360"/>
      </w:pPr>
    </w:lvl>
    <w:lvl w:ilvl="7" w:tplc="04190019">
      <w:start w:val="1"/>
      <w:numFmt w:val="lowerLetter"/>
      <w:lvlText w:val="%8."/>
      <w:lvlJc w:val="left"/>
      <w:pPr>
        <w:ind w:left="6053" w:hanging="360"/>
      </w:pPr>
    </w:lvl>
    <w:lvl w:ilvl="8" w:tplc="0419001B">
      <w:start w:val="1"/>
      <w:numFmt w:val="lowerRoman"/>
      <w:lvlText w:val="%9."/>
      <w:lvlJc w:val="right"/>
      <w:pPr>
        <w:ind w:left="6773" w:hanging="180"/>
      </w:pPr>
    </w:lvl>
  </w:abstractNum>
  <w:abstractNum w:abstractNumId="3">
    <w:nsid w:val="5B7613F8"/>
    <w:multiLevelType w:val="hybridMultilevel"/>
    <w:tmpl w:val="74F2C238"/>
    <w:lvl w:ilvl="0" w:tplc="4D3C7144">
      <w:start w:val="1"/>
      <w:numFmt w:val="decimal"/>
      <w:lvlText w:val="%1."/>
      <w:lvlJc w:val="center"/>
      <w:pPr>
        <w:ind w:left="1013" w:hanging="360"/>
      </w:pPr>
    </w:lvl>
    <w:lvl w:ilvl="1" w:tplc="04190019">
      <w:start w:val="1"/>
      <w:numFmt w:val="lowerLetter"/>
      <w:lvlText w:val="%2."/>
      <w:lvlJc w:val="left"/>
      <w:pPr>
        <w:ind w:left="1733" w:hanging="360"/>
      </w:pPr>
    </w:lvl>
    <w:lvl w:ilvl="2" w:tplc="0419001B">
      <w:start w:val="1"/>
      <w:numFmt w:val="lowerRoman"/>
      <w:lvlText w:val="%3."/>
      <w:lvlJc w:val="right"/>
      <w:pPr>
        <w:ind w:left="2453" w:hanging="180"/>
      </w:pPr>
    </w:lvl>
    <w:lvl w:ilvl="3" w:tplc="0419000F">
      <w:start w:val="1"/>
      <w:numFmt w:val="decimal"/>
      <w:lvlText w:val="%4."/>
      <w:lvlJc w:val="left"/>
      <w:pPr>
        <w:ind w:left="3173" w:hanging="360"/>
      </w:pPr>
    </w:lvl>
    <w:lvl w:ilvl="4" w:tplc="04190019">
      <w:start w:val="1"/>
      <w:numFmt w:val="lowerLetter"/>
      <w:lvlText w:val="%5."/>
      <w:lvlJc w:val="left"/>
      <w:pPr>
        <w:ind w:left="3893" w:hanging="360"/>
      </w:pPr>
    </w:lvl>
    <w:lvl w:ilvl="5" w:tplc="0419001B">
      <w:start w:val="1"/>
      <w:numFmt w:val="lowerRoman"/>
      <w:lvlText w:val="%6."/>
      <w:lvlJc w:val="right"/>
      <w:pPr>
        <w:ind w:left="4613" w:hanging="180"/>
      </w:pPr>
    </w:lvl>
    <w:lvl w:ilvl="6" w:tplc="0419000F">
      <w:start w:val="1"/>
      <w:numFmt w:val="decimal"/>
      <w:lvlText w:val="%7."/>
      <w:lvlJc w:val="left"/>
      <w:pPr>
        <w:ind w:left="5333" w:hanging="360"/>
      </w:pPr>
    </w:lvl>
    <w:lvl w:ilvl="7" w:tplc="04190019">
      <w:start w:val="1"/>
      <w:numFmt w:val="lowerLetter"/>
      <w:lvlText w:val="%8."/>
      <w:lvlJc w:val="left"/>
      <w:pPr>
        <w:ind w:left="6053" w:hanging="360"/>
      </w:pPr>
    </w:lvl>
    <w:lvl w:ilvl="8" w:tplc="0419001B">
      <w:start w:val="1"/>
      <w:numFmt w:val="lowerRoman"/>
      <w:lvlText w:val="%9."/>
      <w:lvlJc w:val="right"/>
      <w:pPr>
        <w:ind w:left="6773" w:hanging="180"/>
      </w:pPr>
    </w:lvl>
  </w:abstractNum>
  <w:abstractNum w:abstractNumId="4">
    <w:nsid w:val="5E4A164A"/>
    <w:multiLevelType w:val="hybridMultilevel"/>
    <w:tmpl w:val="0BECABEC"/>
    <w:lvl w:ilvl="0" w:tplc="4D3C7144">
      <w:start w:val="1"/>
      <w:numFmt w:val="decimal"/>
      <w:lvlText w:val="%1."/>
      <w:lvlJc w:val="center"/>
      <w:pPr>
        <w:ind w:left="1013" w:hanging="360"/>
      </w:pPr>
    </w:lvl>
    <w:lvl w:ilvl="1" w:tplc="04190019">
      <w:start w:val="1"/>
      <w:numFmt w:val="lowerLetter"/>
      <w:lvlText w:val="%2."/>
      <w:lvlJc w:val="left"/>
      <w:pPr>
        <w:ind w:left="1733" w:hanging="360"/>
      </w:pPr>
    </w:lvl>
    <w:lvl w:ilvl="2" w:tplc="0419001B">
      <w:start w:val="1"/>
      <w:numFmt w:val="lowerRoman"/>
      <w:lvlText w:val="%3."/>
      <w:lvlJc w:val="right"/>
      <w:pPr>
        <w:ind w:left="2453" w:hanging="180"/>
      </w:pPr>
    </w:lvl>
    <w:lvl w:ilvl="3" w:tplc="0419000F">
      <w:start w:val="1"/>
      <w:numFmt w:val="decimal"/>
      <w:lvlText w:val="%4."/>
      <w:lvlJc w:val="left"/>
      <w:pPr>
        <w:ind w:left="3173" w:hanging="360"/>
      </w:pPr>
    </w:lvl>
    <w:lvl w:ilvl="4" w:tplc="04190019">
      <w:start w:val="1"/>
      <w:numFmt w:val="lowerLetter"/>
      <w:lvlText w:val="%5."/>
      <w:lvlJc w:val="left"/>
      <w:pPr>
        <w:ind w:left="3893" w:hanging="360"/>
      </w:pPr>
    </w:lvl>
    <w:lvl w:ilvl="5" w:tplc="0419001B">
      <w:start w:val="1"/>
      <w:numFmt w:val="lowerRoman"/>
      <w:lvlText w:val="%6."/>
      <w:lvlJc w:val="right"/>
      <w:pPr>
        <w:ind w:left="4613" w:hanging="180"/>
      </w:pPr>
    </w:lvl>
    <w:lvl w:ilvl="6" w:tplc="0419000F">
      <w:start w:val="1"/>
      <w:numFmt w:val="decimal"/>
      <w:lvlText w:val="%7."/>
      <w:lvlJc w:val="left"/>
      <w:pPr>
        <w:ind w:left="5333" w:hanging="360"/>
      </w:pPr>
    </w:lvl>
    <w:lvl w:ilvl="7" w:tplc="04190019">
      <w:start w:val="1"/>
      <w:numFmt w:val="lowerLetter"/>
      <w:lvlText w:val="%8."/>
      <w:lvlJc w:val="left"/>
      <w:pPr>
        <w:ind w:left="6053" w:hanging="360"/>
      </w:pPr>
    </w:lvl>
    <w:lvl w:ilvl="8" w:tplc="0419001B">
      <w:start w:val="1"/>
      <w:numFmt w:val="lowerRoman"/>
      <w:lvlText w:val="%9."/>
      <w:lvlJc w:val="right"/>
      <w:pPr>
        <w:ind w:left="6773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05D"/>
    <w:rsid w:val="00002729"/>
    <w:rsid w:val="00005CBA"/>
    <w:rsid w:val="000120F0"/>
    <w:rsid w:val="00015E3A"/>
    <w:rsid w:val="00016ED3"/>
    <w:rsid w:val="00024B79"/>
    <w:rsid w:val="00024F8C"/>
    <w:rsid w:val="00043574"/>
    <w:rsid w:val="00046BA5"/>
    <w:rsid w:val="00060B78"/>
    <w:rsid w:val="00063B16"/>
    <w:rsid w:val="00084A8A"/>
    <w:rsid w:val="000A6119"/>
    <w:rsid w:val="000C01A3"/>
    <w:rsid w:val="000D1BD5"/>
    <w:rsid w:val="000D21E1"/>
    <w:rsid w:val="000D27FB"/>
    <w:rsid w:val="000E1428"/>
    <w:rsid w:val="000E3B99"/>
    <w:rsid w:val="000E65FB"/>
    <w:rsid w:val="000F2421"/>
    <w:rsid w:val="000F5D63"/>
    <w:rsid w:val="000F73BE"/>
    <w:rsid w:val="00106427"/>
    <w:rsid w:val="00110C80"/>
    <w:rsid w:val="001147FF"/>
    <w:rsid w:val="00122096"/>
    <w:rsid w:val="0013376D"/>
    <w:rsid w:val="00136969"/>
    <w:rsid w:val="00144AD6"/>
    <w:rsid w:val="001469C2"/>
    <w:rsid w:val="001508D4"/>
    <w:rsid w:val="001540BC"/>
    <w:rsid w:val="00157248"/>
    <w:rsid w:val="001631FC"/>
    <w:rsid w:val="00163768"/>
    <w:rsid w:val="00164898"/>
    <w:rsid w:val="001712D0"/>
    <w:rsid w:val="00172BC6"/>
    <w:rsid w:val="0017766C"/>
    <w:rsid w:val="00181E60"/>
    <w:rsid w:val="00183920"/>
    <w:rsid w:val="001853FA"/>
    <w:rsid w:val="00190091"/>
    <w:rsid w:val="00190C2A"/>
    <w:rsid w:val="0019129B"/>
    <w:rsid w:val="0019462A"/>
    <w:rsid w:val="00194867"/>
    <w:rsid w:val="00195594"/>
    <w:rsid w:val="001969BA"/>
    <w:rsid w:val="001A20D0"/>
    <w:rsid w:val="001A2E33"/>
    <w:rsid w:val="001A682E"/>
    <w:rsid w:val="001B1556"/>
    <w:rsid w:val="001B1FD4"/>
    <w:rsid w:val="001C1D0E"/>
    <w:rsid w:val="001C2EA0"/>
    <w:rsid w:val="001C51ED"/>
    <w:rsid w:val="001C60AF"/>
    <w:rsid w:val="001D080A"/>
    <w:rsid w:val="001D33F3"/>
    <w:rsid w:val="001D6D20"/>
    <w:rsid w:val="001E4CF4"/>
    <w:rsid w:val="001E5FAF"/>
    <w:rsid w:val="001F14A8"/>
    <w:rsid w:val="001F6B91"/>
    <w:rsid w:val="00200EBA"/>
    <w:rsid w:val="0020431B"/>
    <w:rsid w:val="002113EC"/>
    <w:rsid w:val="0021212D"/>
    <w:rsid w:val="00212994"/>
    <w:rsid w:val="00215009"/>
    <w:rsid w:val="00227A4E"/>
    <w:rsid w:val="0023636D"/>
    <w:rsid w:val="00236515"/>
    <w:rsid w:val="002414CF"/>
    <w:rsid w:val="002426F2"/>
    <w:rsid w:val="0024283D"/>
    <w:rsid w:val="00242F7D"/>
    <w:rsid w:val="00264BC0"/>
    <w:rsid w:val="00276B88"/>
    <w:rsid w:val="0028068C"/>
    <w:rsid w:val="002825BC"/>
    <w:rsid w:val="00285476"/>
    <w:rsid w:val="00286EDB"/>
    <w:rsid w:val="00293269"/>
    <w:rsid w:val="00293B17"/>
    <w:rsid w:val="00293BD9"/>
    <w:rsid w:val="002A2937"/>
    <w:rsid w:val="002A3537"/>
    <w:rsid w:val="002A7337"/>
    <w:rsid w:val="002B0139"/>
    <w:rsid w:val="002B0969"/>
    <w:rsid w:val="002B415C"/>
    <w:rsid w:val="002B5C37"/>
    <w:rsid w:val="002B7BEB"/>
    <w:rsid w:val="002C4406"/>
    <w:rsid w:val="002D135C"/>
    <w:rsid w:val="002D34F0"/>
    <w:rsid w:val="002D5F78"/>
    <w:rsid w:val="002D7741"/>
    <w:rsid w:val="002D7964"/>
    <w:rsid w:val="002F06AE"/>
    <w:rsid w:val="002F39B8"/>
    <w:rsid w:val="002F754D"/>
    <w:rsid w:val="0030652D"/>
    <w:rsid w:val="0031246D"/>
    <w:rsid w:val="00316CD3"/>
    <w:rsid w:val="00317B98"/>
    <w:rsid w:val="00331E79"/>
    <w:rsid w:val="00333905"/>
    <w:rsid w:val="00333A87"/>
    <w:rsid w:val="00333FA9"/>
    <w:rsid w:val="00360ECE"/>
    <w:rsid w:val="00367A4F"/>
    <w:rsid w:val="0038006F"/>
    <w:rsid w:val="00381A8C"/>
    <w:rsid w:val="0038285B"/>
    <w:rsid w:val="00382C96"/>
    <w:rsid w:val="003921D3"/>
    <w:rsid w:val="003940A4"/>
    <w:rsid w:val="00395B08"/>
    <w:rsid w:val="00397772"/>
    <w:rsid w:val="003A539A"/>
    <w:rsid w:val="003B0B91"/>
    <w:rsid w:val="003B6353"/>
    <w:rsid w:val="003B7177"/>
    <w:rsid w:val="003D1D4F"/>
    <w:rsid w:val="003D758F"/>
    <w:rsid w:val="003E30F8"/>
    <w:rsid w:val="003E7C9F"/>
    <w:rsid w:val="003E7E79"/>
    <w:rsid w:val="003F0D24"/>
    <w:rsid w:val="003F2DF6"/>
    <w:rsid w:val="003F6890"/>
    <w:rsid w:val="004149CB"/>
    <w:rsid w:val="00414B59"/>
    <w:rsid w:val="0042694E"/>
    <w:rsid w:val="00427454"/>
    <w:rsid w:val="00430E92"/>
    <w:rsid w:val="00432CA0"/>
    <w:rsid w:val="0044332B"/>
    <w:rsid w:val="004437A4"/>
    <w:rsid w:val="0045542A"/>
    <w:rsid w:val="00463113"/>
    <w:rsid w:val="00467381"/>
    <w:rsid w:val="004748A2"/>
    <w:rsid w:val="00482759"/>
    <w:rsid w:val="00490A0D"/>
    <w:rsid w:val="00493C5C"/>
    <w:rsid w:val="00496729"/>
    <w:rsid w:val="004A5E4F"/>
    <w:rsid w:val="004A7F58"/>
    <w:rsid w:val="004B338B"/>
    <w:rsid w:val="004B58B4"/>
    <w:rsid w:val="004C1574"/>
    <w:rsid w:val="004D0346"/>
    <w:rsid w:val="004D6281"/>
    <w:rsid w:val="004E293B"/>
    <w:rsid w:val="004E39BC"/>
    <w:rsid w:val="004E5114"/>
    <w:rsid w:val="004E63F7"/>
    <w:rsid w:val="004F1544"/>
    <w:rsid w:val="00502F9E"/>
    <w:rsid w:val="00506930"/>
    <w:rsid w:val="00515E44"/>
    <w:rsid w:val="005353E6"/>
    <w:rsid w:val="00541C20"/>
    <w:rsid w:val="00541FE2"/>
    <w:rsid w:val="005464F6"/>
    <w:rsid w:val="005473D5"/>
    <w:rsid w:val="00563AF4"/>
    <w:rsid w:val="00570151"/>
    <w:rsid w:val="00571C80"/>
    <w:rsid w:val="00572860"/>
    <w:rsid w:val="005754F7"/>
    <w:rsid w:val="00575E4C"/>
    <w:rsid w:val="00576B7D"/>
    <w:rsid w:val="00591E9C"/>
    <w:rsid w:val="00592639"/>
    <w:rsid w:val="005A02F5"/>
    <w:rsid w:val="005A4C5E"/>
    <w:rsid w:val="005B13D9"/>
    <w:rsid w:val="005B1C8C"/>
    <w:rsid w:val="005C79CD"/>
    <w:rsid w:val="005D360B"/>
    <w:rsid w:val="005E3529"/>
    <w:rsid w:val="005E47AE"/>
    <w:rsid w:val="005F3C54"/>
    <w:rsid w:val="005F4D84"/>
    <w:rsid w:val="00607202"/>
    <w:rsid w:val="00607BEB"/>
    <w:rsid w:val="00610A25"/>
    <w:rsid w:val="00615724"/>
    <w:rsid w:val="0061593E"/>
    <w:rsid w:val="00617A58"/>
    <w:rsid w:val="006210D2"/>
    <w:rsid w:val="00623822"/>
    <w:rsid w:val="00624C7F"/>
    <w:rsid w:val="00624E04"/>
    <w:rsid w:val="0063369A"/>
    <w:rsid w:val="00635377"/>
    <w:rsid w:val="006420BB"/>
    <w:rsid w:val="0065527F"/>
    <w:rsid w:val="0066455D"/>
    <w:rsid w:val="00666AA6"/>
    <w:rsid w:val="00672333"/>
    <w:rsid w:val="00672DB9"/>
    <w:rsid w:val="006753F8"/>
    <w:rsid w:val="006817AB"/>
    <w:rsid w:val="006830AA"/>
    <w:rsid w:val="00684B55"/>
    <w:rsid w:val="00684D20"/>
    <w:rsid w:val="00695616"/>
    <w:rsid w:val="006A1BEF"/>
    <w:rsid w:val="006A28E2"/>
    <w:rsid w:val="006A3539"/>
    <w:rsid w:val="006B61A3"/>
    <w:rsid w:val="006B75F0"/>
    <w:rsid w:val="006C6B96"/>
    <w:rsid w:val="006C7138"/>
    <w:rsid w:val="006D0563"/>
    <w:rsid w:val="006D2F26"/>
    <w:rsid w:val="006D505D"/>
    <w:rsid w:val="006E0A20"/>
    <w:rsid w:val="006E1441"/>
    <w:rsid w:val="006E5661"/>
    <w:rsid w:val="006F5378"/>
    <w:rsid w:val="006F6D59"/>
    <w:rsid w:val="0070682F"/>
    <w:rsid w:val="00706980"/>
    <w:rsid w:val="0071781B"/>
    <w:rsid w:val="00722121"/>
    <w:rsid w:val="007353E4"/>
    <w:rsid w:val="00735953"/>
    <w:rsid w:val="00735BE3"/>
    <w:rsid w:val="007363C1"/>
    <w:rsid w:val="00743411"/>
    <w:rsid w:val="00743FE6"/>
    <w:rsid w:val="00752513"/>
    <w:rsid w:val="007553CA"/>
    <w:rsid w:val="00756D8A"/>
    <w:rsid w:val="00764048"/>
    <w:rsid w:val="007647AF"/>
    <w:rsid w:val="00770163"/>
    <w:rsid w:val="0077195B"/>
    <w:rsid w:val="00792DF6"/>
    <w:rsid w:val="00797875"/>
    <w:rsid w:val="007A0AE0"/>
    <w:rsid w:val="007A1A67"/>
    <w:rsid w:val="007A5394"/>
    <w:rsid w:val="007A65B6"/>
    <w:rsid w:val="007A6686"/>
    <w:rsid w:val="007B30B6"/>
    <w:rsid w:val="007B6812"/>
    <w:rsid w:val="007C2F07"/>
    <w:rsid w:val="007C6E14"/>
    <w:rsid w:val="007D2B5E"/>
    <w:rsid w:val="007E6E75"/>
    <w:rsid w:val="0080349E"/>
    <w:rsid w:val="008036D9"/>
    <w:rsid w:val="008066F6"/>
    <w:rsid w:val="00817DEA"/>
    <w:rsid w:val="00821BCD"/>
    <w:rsid w:val="00823124"/>
    <w:rsid w:val="00824C0E"/>
    <w:rsid w:val="00825414"/>
    <w:rsid w:val="00852661"/>
    <w:rsid w:val="00863050"/>
    <w:rsid w:val="008717FA"/>
    <w:rsid w:val="00877BD9"/>
    <w:rsid w:val="0088060E"/>
    <w:rsid w:val="00880CD2"/>
    <w:rsid w:val="00891244"/>
    <w:rsid w:val="008974EB"/>
    <w:rsid w:val="008A1848"/>
    <w:rsid w:val="008A2865"/>
    <w:rsid w:val="008A2DE3"/>
    <w:rsid w:val="008A4185"/>
    <w:rsid w:val="008A4437"/>
    <w:rsid w:val="008A4954"/>
    <w:rsid w:val="008A61DC"/>
    <w:rsid w:val="008A7873"/>
    <w:rsid w:val="008B326E"/>
    <w:rsid w:val="008C1678"/>
    <w:rsid w:val="008C463C"/>
    <w:rsid w:val="008C483E"/>
    <w:rsid w:val="008D49BF"/>
    <w:rsid w:val="008D5A4E"/>
    <w:rsid w:val="008F31E8"/>
    <w:rsid w:val="008F511F"/>
    <w:rsid w:val="009008E8"/>
    <w:rsid w:val="00903BE7"/>
    <w:rsid w:val="00914E77"/>
    <w:rsid w:val="009156F4"/>
    <w:rsid w:val="00920D8D"/>
    <w:rsid w:val="009269DE"/>
    <w:rsid w:val="00926EFB"/>
    <w:rsid w:val="00932960"/>
    <w:rsid w:val="00935E99"/>
    <w:rsid w:val="0093719B"/>
    <w:rsid w:val="00943AE7"/>
    <w:rsid w:val="0094507E"/>
    <w:rsid w:val="00952B08"/>
    <w:rsid w:val="00953172"/>
    <w:rsid w:val="009543D6"/>
    <w:rsid w:val="00957192"/>
    <w:rsid w:val="009579AD"/>
    <w:rsid w:val="00985A29"/>
    <w:rsid w:val="00996ED6"/>
    <w:rsid w:val="009A70CF"/>
    <w:rsid w:val="009A7C7D"/>
    <w:rsid w:val="009A7DD7"/>
    <w:rsid w:val="009B504B"/>
    <w:rsid w:val="009B573D"/>
    <w:rsid w:val="009B742B"/>
    <w:rsid w:val="009C21A3"/>
    <w:rsid w:val="009D4271"/>
    <w:rsid w:val="009D4B30"/>
    <w:rsid w:val="009E6183"/>
    <w:rsid w:val="009F79D2"/>
    <w:rsid w:val="00A0038E"/>
    <w:rsid w:val="00A10638"/>
    <w:rsid w:val="00A13324"/>
    <w:rsid w:val="00A3187C"/>
    <w:rsid w:val="00A32178"/>
    <w:rsid w:val="00A34A09"/>
    <w:rsid w:val="00A34F7B"/>
    <w:rsid w:val="00A36BC1"/>
    <w:rsid w:val="00A478A3"/>
    <w:rsid w:val="00A6154D"/>
    <w:rsid w:val="00A63CC5"/>
    <w:rsid w:val="00A65A2B"/>
    <w:rsid w:val="00A70A47"/>
    <w:rsid w:val="00A74EE1"/>
    <w:rsid w:val="00A77F07"/>
    <w:rsid w:val="00A81AA6"/>
    <w:rsid w:val="00A874FC"/>
    <w:rsid w:val="00A91AE8"/>
    <w:rsid w:val="00A94C44"/>
    <w:rsid w:val="00A96F32"/>
    <w:rsid w:val="00AA3F0D"/>
    <w:rsid w:val="00AC2E51"/>
    <w:rsid w:val="00AD1E00"/>
    <w:rsid w:val="00AD1FF4"/>
    <w:rsid w:val="00AE07B1"/>
    <w:rsid w:val="00AE4E19"/>
    <w:rsid w:val="00AE6122"/>
    <w:rsid w:val="00AF7C0E"/>
    <w:rsid w:val="00AF7FA3"/>
    <w:rsid w:val="00B0111A"/>
    <w:rsid w:val="00B05334"/>
    <w:rsid w:val="00B06C01"/>
    <w:rsid w:val="00B20D8E"/>
    <w:rsid w:val="00B26258"/>
    <w:rsid w:val="00B35025"/>
    <w:rsid w:val="00B37EB1"/>
    <w:rsid w:val="00B43702"/>
    <w:rsid w:val="00B47407"/>
    <w:rsid w:val="00B474F3"/>
    <w:rsid w:val="00B57EA4"/>
    <w:rsid w:val="00B66AE1"/>
    <w:rsid w:val="00B725CE"/>
    <w:rsid w:val="00B76C1F"/>
    <w:rsid w:val="00B80427"/>
    <w:rsid w:val="00B83CA1"/>
    <w:rsid w:val="00B9414B"/>
    <w:rsid w:val="00B95AC3"/>
    <w:rsid w:val="00BA09AF"/>
    <w:rsid w:val="00BA1748"/>
    <w:rsid w:val="00BB2736"/>
    <w:rsid w:val="00BB2F4A"/>
    <w:rsid w:val="00BC0654"/>
    <w:rsid w:val="00BC0B95"/>
    <w:rsid w:val="00BC2B97"/>
    <w:rsid w:val="00BC34E6"/>
    <w:rsid w:val="00BD4ADA"/>
    <w:rsid w:val="00BD7E27"/>
    <w:rsid w:val="00BF7CA6"/>
    <w:rsid w:val="00C00DA8"/>
    <w:rsid w:val="00C02217"/>
    <w:rsid w:val="00C04EF8"/>
    <w:rsid w:val="00C070C5"/>
    <w:rsid w:val="00C11CFF"/>
    <w:rsid w:val="00C21FE9"/>
    <w:rsid w:val="00C22F86"/>
    <w:rsid w:val="00C24BAF"/>
    <w:rsid w:val="00C2723F"/>
    <w:rsid w:val="00C41638"/>
    <w:rsid w:val="00C45B0D"/>
    <w:rsid w:val="00C46EEE"/>
    <w:rsid w:val="00C47CB3"/>
    <w:rsid w:val="00C510C6"/>
    <w:rsid w:val="00C51AA4"/>
    <w:rsid w:val="00C51DBB"/>
    <w:rsid w:val="00C5566E"/>
    <w:rsid w:val="00C55A96"/>
    <w:rsid w:val="00C6516E"/>
    <w:rsid w:val="00C74080"/>
    <w:rsid w:val="00C90F5F"/>
    <w:rsid w:val="00C94D34"/>
    <w:rsid w:val="00CA0299"/>
    <w:rsid w:val="00CA042A"/>
    <w:rsid w:val="00CA4C4A"/>
    <w:rsid w:val="00CA7ABC"/>
    <w:rsid w:val="00CB01F3"/>
    <w:rsid w:val="00CB02F1"/>
    <w:rsid w:val="00CB0E65"/>
    <w:rsid w:val="00CB194E"/>
    <w:rsid w:val="00CC1023"/>
    <w:rsid w:val="00CC27E4"/>
    <w:rsid w:val="00CC72E6"/>
    <w:rsid w:val="00CD065B"/>
    <w:rsid w:val="00CD67D9"/>
    <w:rsid w:val="00CD711F"/>
    <w:rsid w:val="00CD7D68"/>
    <w:rsid w:val="00CE1531"/>
    <w:rsid w:val="00CE252A"/>
    <w:rsid w:val="00CE60D4"/>
    <w:rsid w:val="00CE6856"/>
    <w:rsid w:val="00D00643"/>
    <w:rsid w:val="00D068DC"/>
    <w:rsid w:val="00D06D47"/>
    <w:rsid w:val="00D106D7"/>
    <w:rsid w:val="00D14A64"/>
    <w:rsid w:val="00D14EC1"/>
    <w:rsid w:val="00D15676"/>
    <w:rsid w:val="00D159B5"/>
    <w:rsid w:val="00D1797D"/>
    <w:rsid w:val="00D22F5F"/>
    <w:rsid w:val="00D27345"/>
    <w:rsid w:val="00D5179D"/>
    <w:rsid w:val="00D54C97"/>
    <w:rsid w:val="00D5669C"/>
    <w:rsid w:val="00D71417"/>
    <w:rsid w:val="00D76AC5"/>
    <w:rsid w:val="00D8163A"/>
    <w:rsid w:val="00D875C7"/>
    <w:rsid w:val="00DA5F00"/>
    <w:rsid w:val="00DB189E"/>
    <w:rsid w:val="00DC0C2F"/>
    <w:rsid w:val="00DC2FEB"/>
    <w:rsid w:val="00DD2FB3"/>
    <w:rsid w:val="00DD4127"/>
    <w:rsid w:val="00DD5FBA"/>
    <w:rsid w:val="00DE2E73"/>
    <w:rsid w:val="00DF7B8E"/>
    <w:rsid w:val="00E03092"/>
    <w:rsid w:val="00E041F6"/>
    <w:rsid w:val="00E05DEF"/>
    <w:rsid w:val="00E15D81"/>
    <w:rsid w:val="00E178AD"/>
    <w:rsid w:val="00E239E3"/>
    <w:rsid w:val="00E307D9"/>
    <w:rsid w:val="00E34956"/>
    <w:rsid w:val="00E355B7"/>
    <w:rsid w:val="00E36B02"/>
    <w:rsid w:val="00E37775"/>
    <w:rsid w:val="00E40B60"/>
    <w:rsid w:val="00E55C77"/>
    <w:rsid w:val="00E73426"/>
    <w:rsid w:val="00E77B05"/>
    <w:rsid w:val="00E8533B"/>
    <w:rsid w:val="00E9154A"/>
    <w:rsid w:val="00EA2DA9"/>
    <w:rsid w:val="00EA339D"/>
    <w:rsid w:val="00EA4325"/>
    <w:rsid w:val="00EA6647"/>
    <w:rsid w:val="00EB031B"/>
    <w:rsid w:val="00EB2C50"/>
    <w:rsid w:val="00EB7444"/>
    <w:rsid w:val="00EC076F"/>
    <w:rsid w:val="00EC6A59"/>
    <w:rsid w:val="00EC7A95"/>
    <w:rsid w:val="00EF26B6"/>
    <w:rsid w:val="00EF5830"/>
    <w:rsid w:val="00F01923"/>
    <w:rsid w:val="00F01F51"/>
    <w:rsid w:val="00F02B24"/>
    <w:rsid w:val="00F04180"/>
    <w:rsid w:val="00F0551F"/>
    <w:rsid w:val="00F12209"/>
    <w:rsid w:val="00F12684"/>
    <w:rsid w:val="00F3383D"/>
    <w:rsid w:val="00F3391B"/>
    <w:rsid w:val="00F33E75"/>
    <w:rsid w:val="00F36785"/>
    <w:rsid w:val="00F37256"/>
    <w:rsid w:val="00F446EC"/>
    <w:rsid w:val="00F45568"/>
    <w:rsid w:val="00F63E7C"/>
    <w:rsid w:val="00F65073"/>
    <w:rsid w:val="00F71266"/>
    <w:rsid w:val="00F7169D"/>
    <w:rsid w:val="00F83886"/>
    <w:rsid w:val="00F8657F"/>
    <w:rsid w:val="00F940B9"/>
    <w:rsid w:val="00FA12B8"/>
    <w:rsid w:val="00FA2C9F"/>
    <w:rsid w:val="00FB6DF9"/>
    <w:rsid w:val="00FB78E7"/>
    <w:rsid w:val="00FC0589"/>
    <w:rsid w:val="00FC6CD1"/>
    <w:rsid w:val="00FC7458"/>
    <w:rsid w:val="00FD1E0C"/>
    <w:rsid w:val="00FD5369"/>
    <w:rsid w:val="00FD6F19"/>
    <w:rsid w:val="00FE0946"/>
    <w:rsid w:val="00FE0DB1"/>
    <w:rsid w:val="00FE3512"/>
    <w:rsid w:val="00FE39B9"/>
    <w:rsid w:val="00FE5C00"/>
    <w:rsid w:val="00FE7A27"/>
    <w:rsid w:val="00FF2323"/>
    <w:rsid w:val="00FF2CA3"/>
    <w:rsid w:val="00FF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E35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E35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3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5E35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5E3529"/>
    <w:rPr>
      <w:color w:val="0000FF"/>
      <w:u w:val="single"/>
    </w:rPr>
  </w:style>
  <w:style w:type="character" w:styleId="a4">
    <w:name w:val="FollowedHyperlink"/>
    <w:semiHidden/>
    <w:unhideWhenUsed/>
    <w:rsid w:val="005E3529"/>
    <w:rPr>
      <w:color w:val="800080"/>
      <w:u w:val="single"/>
    </w:rPr>
  </w:style>
  <w:style w:type="paragraph" w:styleId="a5">
    <w:name w:val="Body Text"/>
    <w:basedOn w:val="a"/>
    <w:link w:val="11"/>
    <w:semiHidden/>
    <w:unhideWhenUsed/>
    <w:rsid w:val="005E3529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semiHidden/>
    <w:rsid w:val="005E3529"/>
  </w:style>
  <w:style w:type="paragraph" w:styleId="12">
    <w:name w:val="index 1"/>
    <w:basedOn w:val="a"/>
    <w:next w:val="a"/>
    <w:autoRedefine/>
    <w:uiPriority w:val="99"/>
    <w:semiHidden/>
    <w:unhideWhenUsed/>
    <w:rsid w:val="005E3529"/>
    <w:pPr>
      <w:spacing w:after="0" w:line="240" w:lineRule="auto"/>
      <w:ind w:left="220" w:hanging="220"/>
    </w:pPr>
    <w:rPr>
      <w:rFonts w:ascii="Calibri" w:eastAsia="Times New Roman" w:hAnsi="Calibri" w:cs="Times New Roman"/>
      <w:lang w:eastAsia="ru-RU"/>
    </w:rPr>
  </w:style>
  <w:style w:type="paragraph" w:styleId="a7">
    <w:name w:val="List"/>
    <w:basedOn w:val="a5"/>
    <w:semiHidden/>
    <w:unhideWhenUsed/>
    <w:rsid w:val="005E3529"/>
    <w:pPr>
      <w:suppressAutoHyphens/>
      <w:spacing w:line="100" w:lineRule="atLeast"/>
      <w:jc w:val="center"/>
    </w:pPr>
    <w:rPr>
      <w:rFonts w:ascii="Times New Roman" w:hAnsi="Times New Roman" w:cs="Mangal"/>
      <w:b/>
      <w:color w:val="00000A"/>
      <w:sz w:val="48"/>
      <w:szCs w:val="20"/>
    </w:rPr>
  </w:style>
  <w:style w:type="paragraph" w:styleId="a8">
    <w:name w:val="No Spacing"/>
    <w:uiPriority w:val="1"/>
    <w:qFormat/>
    <w:rsid w:val="005E3529"/>
    <w:pPr>
      <w:suppressAutoHyphens/>
      <w:spacing w:after="0" w:line="100" w:lineRule="atLeast"/>
    </w:pPr>
    <w:rPr>
      <w:rFonts w:ascii="Calibri" w:eastAsia="Times New Roman" w:hAnsi="Calibri" w:cs="Times New Roman"/>
      <w:color w:val="00000A"/>
      <w:lang w:eastAsia="ru-RU"/>
    </w:rPr>
  </w:style>
  <w:style w:type="paragraph" w:styleId="a9">
    <w:name w:val="List Paragraph"/>
    <w:basedOn w:val="a"/>
    <w:uiPriority w:val="34"/>
    <w:qFormat/>
    <w:rsid w:val="005E35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a">
    <w:name w:val="Базовый"/>
    <w:rsid w:val="005E3529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ab">
    <w:name w:val="Заголовок"/>
    <w:basedOn w:val="aa"/>
    <w:next w:val="a5"/>
    <w:rsid w:val="005E352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ConsPlusNonformat">
    <w:name w:val="ConsPlusNonformat"/>
    <w:rsid w:val="005E3529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color w:val="00000A"/>
      <w:sz w:val="20"/>
      <w:szCs w:val="20"/>
      <w:lang w:eastAsia="ru-RU"/>
    </w:rPr>
  </w:style>
  <w:style w:type="paragraph" w:customStyle="1" w:styleId="ConsPlusCell">
    <w:name w:val="ConsPlusCell"/>
    <w:rsid w:val="005E3529"/>
    <w:pPr>
      <w:suppressAutoHyphens/>
      <w:spacing w:after="0" w:line="100" w:lineRule="atLeast"/>
    </w:pPr>
    <w:rPr>
      <w:rFonts w:ascii="Arial" w:eastAsia="Times New Roman" w:hAnsi="Arial" w:cs="Arial"/>
      <w:color w:val="00000A"/>
      <w:sz w:val="20"/>
      <w:szCs w:val="20"/>
    </w:rPr>
  </w:style>
  <w:style w:type="paragraph" w:customStyle="1" w:styleId="ac">
    <w:name w:val="Содержимое таблицы"/>
    <w:basedOn w:val="aa"/>
    <w:rsid w:val="005E3529"/>
    <w:pPr>
      <w:suppressLineNumbers/>
    </w:pPr>
    <w:rPr>
      <w:sz w:val="20"/>
      <w:szCs w:val="20"/>
      <w:lang w:eastAsia="ar-SA"/>
    </w:rPr>
  </w:style>
  <w:style w:type="character" w:customStyle="1" w:styleId="-">
    <w:name w:val="Интернет-ссылка"/>
    <w:rsid w:val="005E3529"/>
    <w:rPr>
      <w:color w:val="0000FF"/>
      <w:u w:val="single"/>
      <w:lang w:val="ru-RU" w:eastAsia="ru-RU" w:bidi="ru-RU"/>
    </w:rPr>
  </w:style>
  <w:style w:type="character" w:customStyle="1" w:styleId="ad">
    <w:name w:val="Основной текст с отступом Знак"/>
    <w:rsid w:val="005E3529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">
    <w:name w:val="Основной текст 2 Знак"/>
    <w:rsid w:val="005E3529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3">
    <w:name w:val="Основной текст 3 Знак"/>
    <w:rsid w:val="005E3529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22">
    <w:name w:val="Основной текст с отступом 2 Знак"/>
    <w:rsid w:val="005E3529"/>
    <w:rPr>
      <w:rFonts w:ascii="Times New Roman" w:eastAsia="Times New Roman" w:hAnsi="Times New Roman" w:cs="Times New Roman" w:hint="default"/>
      <w:bCs/>
      <w:sz w:val="28"/>
      <w:szCs w:val="24"/>
      <w:lang w:eastAsia="ru-RU"/>
    </w:rPr>
  </w:style>
  <w:style w:type="character" w:customStyle="1" w:styleId="ae">
    <w:name w:val="Текст выноски Знак"/>
    <w:rsid w:val="005E3529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af">
    <w:name w:val="Цветовое выделение"/>
    <w:rsid w:val="005E3529"/>
    <w:rPr>
      <w:b/>
      <w:bCs/>
      <w:color w:val="000080"/>
    </w:rPr>
  </w:style>
  <w:style w:type="character" w:customStyle="1" w:styleId="11">
    <w:name w:val="Основной текст Знак1"/>
    <w:basedOn w:val="a0"/>
    <w:link w:val="a5"/>
    <w:semiHidden/>
    <w:locked/>
    <w:rsid w:val="005E3529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next w:val="a"/>
    <w:link w:val="af1"/>
    <w:qFormat/>
    <w:rsid w:val="005E35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1">
    <w:name w:val="Название Знак"/>
    <w:basedOn w:val="a0"/>
    <w:link w:val="af0"/>
    <w:rsid w:val="005E35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2">
    <w:name w:val="Body Text Indent"/>
    <w:basedOn w:val="a"/>
    <w:link w:val="13"/>
    <w:semiHidden/>
    <w:unhideWhenUsed/>
    <w:rsid w:val="005E3529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Основной текст с отступом Знак1"/>
    <w:basedOn w:val="a0"/>
    <w:link w:val="af2"/>
    <w:semiHidden/>
    <w:rsid w:val="005E3529"/>
    <w:rPr>
      <w:rFonts w:ascii="Calibri" w:eastAsia="Times New Roman" w:hAnsi="Calibri" w:cs="Times New Roman"/>
      <w:lang w:eastAsia="ru-RU"/>
    </w:rPr>
  </w:style>
  <w:style w:type="paragraph" w:styleId="23">
    <w:name w:val="Body Text 2"/>
    <w:basedOn w:val="a"/>
    <w:link w:val="210"/>
    <w:semiHidden/>
    <w:unhideWhenUsed/>
    <w:rsid w:val="005E3529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10">
    <w:name w:val="Основной текст 2 Знак1"/>
    <w:basedOn w:val="a0"/>
    <w:link w:val="23"/>
    <w:semiHidden/>
    <w:rsid w:val="005E3529"/>
    <w:rPr>
      <w:rFonts w:ascii="Calibri" w:eastAsia="Times New Roman" w:hAnsi="Calibri" w:cs="Times New Roman"/>
      <w:lang w:eastAsia="ru-RU"/>
    </w:rPr>
  </w:style>
  <w:style w:type="paragraph" w:styleId="30">
    <w:name w:val="Body Text 3"/>
    <w:basedOn w:val="a"/>
    <w:link w:val="31"/>
    <w:semiHidden/>
    <w:unhideWhenUsed/>
    <w:rsid w:val="005E3529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1">
    <w:name w:val="Основной текст 3 Знак1"/>
    <w:basedOn w:val="a0"/>
    <w:link w:val="30"/>
    <w:semiHidden/>
    <w:rsid w:val="005E3529"/>
    <w:rPr>
      <w:rFonts w:ascii="Calibri" w:eastAsia="Times New Roman" w:hAnsi="Calibri" w:cs="Times New Roman"/>
      <w:sz w:val="16"/>
      <w:szCs w:val="16"/>
      <w:lang w:eastAsia="ru-RU"/>
    </w:rPr>
  </w:style>
  <w:style w:type="paragraph" w:styleId="24">
    <w:name w:val="Body Text Indent 2"/>
    <w:basedOn w:val="a"/>
    <w:link w:val="211"/>
    <w:semiHidden/>
    <w:unhideWhenUsed/>
    <w:rsid w:val="005E3529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11">
    <w:name w:val="Основной текст с отступом 2 Знак1"/>
    <w:basedOn w:val="a0"/>
    <w:link w:val="24"/>
    <w:semiHidden/>
    <w:rsid w:val="005E3529"/>
    <w:rPr>
      <w:rFonts w:ascii="Calibri" w:eastAsia="Times New Roman" w:hAnsi="Calibri" w:cs="Times New Roman"/>
      <w:lang w:eastAsia="ru-RU"/>
    </w:rPr>
  </w:style>
  <w:style w:type="paragraph" w:styleId="af3">
    <w:name w:val="Balloon Text"/>
    <w:basedOn w:val="a"/>
    <w:link w:val="14"/>
    <w:semiHidden/>
    <w:unhideWhenUsed/>
    <w:rsid w:val="005E352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0"/>
    <w:link w:val="af3"/>
    <w:semiHidden/>
    <w:rsid w:val="005E3529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index heading"/>
    <w:basedOn w:val="aa"/>
    <w:semiHidden/>
    <w:unhideWhenUsed/>
    <w:rsid w:val="005E3529"/>
    <w:pPr>
      <w:suppressLineNumbers/>
    </w:pPr>
    <w:rPr>
      <w:rFonts w:cs="Mangal"/>
    </w:rPr>
  </w:style>
  <w:style w:type="paragraph" w:styleId="af5">
    <w:name w:val="header"/>
    <w:basedOn w:val="a"/>
    <w:link w:val="af6"/>
    <w:uiPriority w:val="99"/>
    <w:unhideWhenUsed/>
    <w:rsid w:val="00024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24F8C"/>
  </w:style>
  <w:style w:type="paragraph" w:styleId="af7">
    <w:name w:val="footer"/>
    <w:basedOn w:val="a"/>
    <w:link w:val="af8"/>
    <w:uiPriority w:val="99"/>
    <w:unhideWhenUsed/>
    <w:rsid w:val="00024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024F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E35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E35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3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5E35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5E3529"/>
    <w:rPr>
      <w:color w:val="0000FF"/>
      <w:u w:val="single"/>
    </w:rPr>
  </w:style>
  <w:style w:type="character" w:styleId="a4">
    <w:name w:val="FollowedHyperlink"/>
    <w:semiHidden/>
    <w:unhideWhenUsed/>
    <w:rsid w:val="005E3529"/>
    <w:rPr>
      <w:color w:val="800080"/>
      <w:u w:val="single"/>
    </w:rPr>
  </w:style>
  <w:style w:type="paragraph" w:styleId="a5">
    <w:name w:val="Body Text"/>
    <w:basedOn w:val="a"/>
    <w:link w:val="11"/>
    <w:semiHidden/>
    <w:unhideWhenUsed/>
    <w:rsid w:val="005E3529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semiHidden/>
    <w:rsid w:val="005E3529"/>
  </w:style>
  <w:style w:type="paragraph" w:styleId="12">
    <w:name w:val="index 1"/>
    <w:basedOn w:val="a"/>
    <w:next w:val="a"/>
    <w:autoRedefine/>
    <w:uiPriority w:val="99"/>
    <w:semiHidden/>
    <w:unhideWhenUsed/>
    <w:rsid w:val="005E3529"/>
    <w:pPr>
      <w:spacing w:after="0" w:line="240" w:lineRule="auto"/>
      <w:ind w:left="220" w:hanging="220"/>
    </w:pPr>
    <w:rPr>
      <w:rFonts w:ascii="Calibri" w:eastAsia="Times New Roman" w:hAnsi="Calibri" w:cs="Times New Roman"/>
      <w:lang w:eastAsia="ru-RU"/>
    </w:rPr>
  </w:style>
  <w:style w:type="paragraph" w:styleId="a7">
    <w:name w:val="List"/>
    <w:basedOn w:val="a5"/>
    <w:semiHidden/>
    <w:unhideWhenUsed/>
    <w:rsid w:val="005E3529"/>
    <w:pPr>
      <w:suppressAutoHyphens/>
      <w:spacing w:line="100" w:lineRule="atLeast"/>
      <w:jc w:val="center"/>
    </w:pPr>
    <w:rPr>
      <w:rFonts w:ascii="Times New Roman" w:hAnsi="Times New Roman" w:cs="Mangal"/>
      <w:b/>
      <w:color w:val="00000A"/>
      <w:sz w:val="48"/>
      <w:szCs w:val="20"/>
    </w:rPr>
  </w:style>
  <w:style w:type="paragraph" w:styleId="a8">
    <w:name w:val="No Spacing"/>
    <w:uiPriority w:val="1"/>
    <w:qFormat/>
    <w:rsid w:val="005E3529"/>
    <w:pPr>
      <w:suppressAutoHyphens/>
      <w:spacing w:after="0" w:line="100" w:lineRule="atLeast"/>
    </w:pPr>
    <w:rPr>
      <w:rFonts w:ascii="Calibri" w:eastAsia="Times New Roman" w:hAnsi="Calibri" w:cs="Times New Roman"/>
      <w:color w:val="00000A"/>
      <w:lang w:eastAsia="ru-RU"/>
    </w:rPr>
  </w:style>
  <w:style w:type="paragraph" w:styleId="a9">
    <w:name w:val="List Paragraph"/>
    <w:basedOn w:val="a"/>
    <w:uiPriority w:val="34"/>
    <w:qFormat/>
    <w:rsid w:val="005E35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a">
    <w:name w:val="Базовый"/>
    <w:rsid w:val="005E3529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ab">
    <w:name w:val="Заголовок"/>
    <w:basedOn w:val="aa"/>
    <w:next w:val="a5"/>
    <w:rsid w:val="005E352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ConsPlusNonformat">
    <w:name w:val="ConsPlusNonformat"/>
    <w:rsid w:val="005E3529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color w:val="00000A"/>
      <w:sz w:val="20"/>
      <w:szCs w:val="20"/>
      <w:lang w:eastAsia="ru-RU"/>
    </w:rPr>
  </w:style>
  <w:style w:type="paragraph" w:customStyle="1" w:styleId="ConsPlusCell">
    <w:name w:val="ConsPlusCell"/>
    <w:rsid w:val="005E3529"/>
    <w:pPr>
      <w:suppressAutoHyphens/>
      <w:spacing w:after="0" w:line="100" w:lineRule="atLeast"/>
    </w:pPr>
    <w:rPr>
      <w:rFonts w:ascii="Arial" w:eastAsia="Times New Roman" w:hAnsi="Arial" w:cs="Arial"/>
      <w:color w:val="00000A"/>
      <w:sz w:val="20"/>
      <w:szCs w:val="20"/>
    </w:rPr>
  </w:style>
  <w:style w:type="paragraph" w:customStyle="1" w:styleId="ac">
    <w:name w:val="Содержимое таблицы"/>
    <w:basedOn w:val="aa"/>
    <w:rsid w:val="005E3529"/>
    <w:pPr>
      <w:suppressLineNumbers/>
    </w:pPr>
    <w:rPr>
      <w:sz w:val="20"/>
      <w:szCs w:val="20"/>
      <w:lang w:eastAsia="ar-SA"/>
    </w:rPr>
  </w:style>
  <w:style w:type="character" w:customStyle="1" w:styleId="-">
    <w:name w:val="Интернет-ссылка"/>
    <w:rsid w:val="005E3529"/>
    <w:rPr>
      <w:color w:val="0000FF"/>
      <w:u w:val="single"/>
      <w:lang w:val="ru-RU" w:eastAsia="ru-RU" w:bidi="ru-RU"/>
    </w:rPr>
  </w:style>
  <w:style w:type="character" w:customStyle="1" w:styleId="ad">
    <w:name w:val="Основной текст с отступом Знак"/>
    <w:rsid w:val="005E3529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">
    <w:name w:val="Основной текст 2 Знак"/>
    <w:rsid w:val="005E3529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3">
    <w:name w:val="Основной текст 3 Знак"/>
    <w:rsid w:val="005E3529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22">
    <w:name w:val="Основной текст с отступом 2 Знак"/>
    <w:rsid w:val="005E3529"/>
    <w:rPr>
      <w:rFonts w:ascii="Times New Roman" w:eastAsia="Times New Roman" w:hAnsi="Times New Roman" w:cs="Times New Roman" w:hint="default"/>
      <w:bCs/>
      <w:sz w:val="28"/>
      <w:szCs w:val="24"/>
      <w:lang w:eastAsia="ru-RU"/>
    </w:rPr>
  </w:style>
  <w:style w:type="character" w:customStyle="1" w:styleId="ae">
    <w:name w:val="Текст выноски Знак"/>
    <w:rsid w:val="005E3529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af">
    <w:name w:val="Цветовое выделение"/>
    <w:rsid w:val="005E3529"/>
    <w:rPr>
      <w:b/>
      <w:bCs/>
      <w:color w:val="000080"/>
    </w:rPr>
  </w:style>
  <w:style w:type="character" w:customStyle="1" w:styleId="11">
    <w:name w:val="Основной текст Знак1"/>
    <w:basedOn w:val="a0"/>
    <w:link w:val="a5"/>
    <w:semiHidden/>
    <w:locked/>
    <w:rsid w:val="005E3529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next w:val="a"/>
    <w:link w:val="af1"/>
    <w:qFormat/>
    <w:rsid w:val="005E35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1">
    <w:name w:val="Название Знак"/>
    <w:basedOn w:val="a0"/>
    <w:link w:val="af0"/>
    <w:rsid w:val="005E35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2">
    <w:name w:val="Body Text Indent"/>
    <w:basedOn w:val="a"/>
    <w:link w:val="13"/>
    <w:semiHidden/>
    <w:unhideWhenUsed/>
    <w:rsid w:val="005E3529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Основной текст с отступом Знак1"/>
    <w:basedOn w:val="a0"/>
    <w:link w:val="af2"/>
    <w:semiHidden/>
    <w:rsid w:val="005E3529"/>
    <w:rPr>
      <w:rFonts w:ascii="Calibri" w:eastAsia="Times New Roman" w:hAnsi="Calibri" w:cs="Times New Roman"/>
      <w:lang w:eastAsia="ru-RU"/>
    </w:rPr>
  </w:style>
  <w:style w:type="paragraph" w:styleId="23">
    <w:name w:val="Body Text 2"/>
    <w:basedOn w:val="a"/>
    <w:link w:val="210"/>
    <w:semiHidden/>
    <w:unhideWhenUsed/>
    <w:rsid w:val="005E3529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10">
    <w:name w:val="Основной текст 2 Знак1"/>
    <w:basedOn w:val="a0"/>
    <w:link w:val="23"/>
    <w:semiHidden/>
    <w:rsid w:val="005E3529"/>
    <w:rPr>
      <w:rFonts w:ascii="Calibri" w:eastAsia="Times New Roman" w:hAnsi="Calibri" w:cs="Times New Roman"/>
      <w:lang w:eastAsia="ru-RU"/>
    </w:rPr>
  </w:style>
  <w:style w:type="paragraph" w:styleId="30">
    <w:name w:val="Body Text 3"/>
    <w:basedOn w:val="a"/>
    <w:link w:val="31"/>
    <w:semiHidden/>
    <w:unhideWhenUsed/>
    <w:rsid w:val="005E3529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1">
    <w:name w:val="Основной текст 3 Знак1"/>
    <w:basedOn w:val="a0"/>
    <w:link w:val="30"/>
    <w:semiHidden/>
    <w:rsid w:val="005E3529"/>
    <w:rPr>
      <w:rFonts w:ascii="Calibri" w:eastAsia="Times New Roman" w:hAnsi="Calibri" w:cs="Times New Roman"/>
      <w:sz w:val="16"/>
      <w:szCs w:val="16"/>
      <w:lang w:eastAsia="ru-RU"/>
    </w:rPr>
  </w:style>
  <w:style w:type="paragraph" w:styleId="24">
    <w:name w:val="Body Text Indent 2"/>
    <w:basedOn w:val="a"/>
    <w:link w:val="211"/>
    <w:semiHidden/>
    <w:unhideWhenUsed/>
    <w:rsid w:val="005E3529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11">
    <w:name w:val="Основной текст с отступом 2 Знак1"/>
    <w:basedOn w:val="a0"/>
    <w:link w:val="24"/>
    <w:semiHidden/>
    <w:rsid w:val="005E3529"/>
    <w:rPr>
      <w:rFonts w:ascii="Calibri" w:eastAsia="Times New Roman" w:hAnsi="Calibri" w:cs="Times New Roman"/>
      <w:lang w:eastAsia="ru-RU"/>
    </w:rPr>
  </w:style>
  <w:style w:type="paragraph" w:styleId="af3">
    <w:name w:val="Balloon Text"/>
    <w:basedOn w:val="a"/>
    <w:link w:val="14"/>
    <w:semiHidden/>
    <w:unhideWhenUsed/>
    <w:rsid w:val="005E352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0"/>
    <w:link w:val="af3"/>
    <w:semiHidden/>
    <w:rsid w:val="005E3529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index heading"/>
    <w:basedOn w:val="aa"/>
    <w:semiHidden/>
    <w:unhideWhenUsed/>
    <w:rsid w:val="005E3529"/>
    <w:pPr>
      <w:suppressLineNumbers/>
    </w:pPr>
    <w:rPr>
      <w:rFonts w:cs="Mangal"/>
    </w:rPr>
  </w:style>
  <w:style w:type="paragraph" w:styleId="af5">
    <w:name w:val="header"/>
    <w:basedOn w:val="a"/>
    <w:link w:val="af6"/>
    <w:uiPriority w:val="99"/>
    <w:unhideWhenUsed/>
    <w:rsid w:val="00024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24F8C"/>
  </w:style>
  <w:style w:type="paragraph" w:styleId="af7">
    <w:name w:val="footer"/>
    <w:basedOn w:val="a"/>
    <w:link w:val="af8"/>
    <w:uiPriority w:val="99"/>
    <w:unhideWhenUsed/>
    <w:rsid w:val="00024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024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69E2C-D56E-4589-A9B6-4BBE5EBB6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3971</Words>
  <Characters>22639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Локтева</dc:creator>
  <cp:lastModifiedBy>Оксана А. Локтева</cp:lastModifiedBy>
  <cp:revision>54</cp:revision>
  <cp:lastPrinted>2022-02-25T10:47:00Z</cp:lastPrinted>
  <dcterms:created xsi:type="dcterms:W3CDTF">2023-05-10T10:28:00Z</dcterms:created>
  <dcterms:modified xsi:type="dcterms:W3CDTF">2025-09-11T11:58:00Z</dcterms:modified>
</cp:coreProperties>
</file>