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C37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9D4B30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9D4B30" w:rsidRDefault="009D4B30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Городищенского муниципального района</w:t>
      </w:r>
    </w:p>
    <w:p w:rsidR="00EF26B6" w:rsidRPr="00EF26B6" w:rsidRDefault="00EF26B6" w:rsidP="00EF26B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F26B6">
        <w:rPr>
          <w:rFonts w:ascii="Times New Roman" w:hAnsi="Times New Roman"/>
          <w:sz w:val="28"/>
          <w:szCs w:val="28"/>
        </w:rPr>
        <w:t>от 14 октября 2019 г.№ 935-п</w:t>
      </w:r>
    </w:p>
    <w:p w:rsidR="009D4B30" w:rsidRDefault="00D22F5F" w:rsidP="002B5C3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изменениями)</w:t>
      </w:r>
    </w:p>
    <w:p w:rsidR="00E36B02" w:rsidRPr="00706980" w:rsidRDefault="00E36B02" w:rsidP="007069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980">
        <w:rPr>
          <w:rFonts w:ascii="Times New Roman" w:hAnsi="Times New Roman"/>
          <w:sz w:val="28"/>
          <w:szCs w:val="28"/>
        </w:rPr>
        <w:t>Схема размещения нестационарных торговых объектов</w:t>
      </w:r>
      <w:r w:rsidR="00541C20" w:rsidRPr="00706980">
        <w:rPr>
          <w:rFonts w:ascii="Times New Roman" w:hAnsi="Times New Roman"/>
          <w:sz w:val="28"/>
          <w:szCs w:val="28"/>
        </w:rPr>
        <w:t xml:space="preserve"> </w:t>
      </w:r>
      <w:r w:rsidRPr="00706980">
        <w:rPr>
          <w:rFonts w:ascii="Times New Roman" w:hAnsi="Times New Roman"/>
          <w:sz w:val="28"/>
          <w:szCs w:val="28"/>
        </w:rPr>
        <w:t>на территории Городищенского муниципального района</w:t>
      </w:r>
    </w:p>
    <w:p w:rsidR="00E36B02" w:rsidRDefault="00E36B02" w:rsidP="00E36B02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4742" w:type="dxa"/>
        <w:tblInd w:w="-27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2"/>
        <w:gridCol w:w="931"/>
        <w:gridCol w:w="1449"/>
        <w:gridCol w:w="4339"/>
        <w:gridCol w:w="1261"/>
        <w:gridCol w:w="2661"/>
        <w:gridCol w:w="3259"/>
      </w:tblGrid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6A28E2">
              <w:rPr>
                <w:b/>
                <w:sz w:val="18"/>
                <w:szCs w:val="18"/>
                <w:lang w:eastAsia="en-US"/>
              </w:rPr>
              <w:t>п</w:t>
            </w:r>
            <w:proofErr w:type="gramEnd"/>
            <w:r w:rsidRPr="006A28E2">
              <w:rPr>
                <w:b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6A28E2" w:rsidRDefault="00932960" w:rsidP="00FE0DB1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№</w:t>
            </w:r>
            <w:r w:rsidRPr="006A28E2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места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 xml:space="preserve">Вид нестационарного торгового объекта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Адресные ориентиры нестационарного торгового объекта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Площадь места размещения нестационарного торгового объекта, кв. м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E36B02">
            <w:pPr>
              <w:pStyle w:val="aa"/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Вид деятельности, специализация (при ее наличии) нестационарного торгового объекта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6A28E2" w:rsidRDefault="00932960" w:rsidP="00735BE3">
            <w:pPr>
              <w:pStyle w:val="aa"/>
              <w:tabs>
                <w:tab w:val="left" w:pos="1315"/>
              </w:tabs>
              <w:jc w:val="center"/>
              <w:rPr>
                <w:b/>
                <w:sz w:val="18"/>
                <w:szCs w:val="18"/>
                <w:lang w:eastAsia="en-US"/>
              </w:rPr>
            </w:pPr>
            <w:r w:rsidRPr="006A28E2">
              <w:rPr>
                <w:b/>
                <w:sz w:val="18"/>
                <w:szCs w:val="18"/>
              </w:rPr>
              <w:t>Собственник земельного участка (здания, строения, сооружения)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932960" w:rsidTr="00CD67D9">
        <w:tc>
          <w:tcPr>
            <w:tcW w:w="147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Default="00932960" w:rsidP="00E36B02">
            <w:pPr>
              <w:pStyle w:val="aa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  <w:r w:rsidR="008036D9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Городищенское городское поселение</w:t>
            </w:r>
          </w:p>
        </w:tc>
      </w:tr>
      <w:tr w:rsidR="00932960" w:rsidTr="00CD67D9">
        <w:trPr>
          <w:trHeight w:val="446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932960" w:rsidRPr="00517B50" w:rsidRDefault="0093296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 xml:space="preserve">1.1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517B50" w:rsidRDefault="00903BE7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ул. Павших Борцов около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д.5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Default="00903BE7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Pr="00A34F7B" w:rsidRDefault="00903BE7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17DEA">
              <w:rPr>
                <w:sz w:val="20"/>
                <w:szCs w:val="20"/>
              </w:rPr>
              <w:t>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2960" w:rsidRDefault="0093296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517B50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517B50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 xml:space="preserve">1.2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45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1C1D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517B50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 xml:space="preserve">1.3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45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576B7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1C2EA0">
            <w:pPr>
              <w:spacing w:after="0" w:line="240" w:lineRule="auto"/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517B50" w:rsidRDefault="00517B50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 xml:space="preserve">1.4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45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02729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C2EA0" w:rsidRDefault="00517B50" w:rsidP="001C2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517B50" w:rsidRDefault="00517B50" w:rsidP="007553CA">
            <w:pPr>
              <w:pStyle w:val="ac"/>
              <w:spacing w:before="100" w:beforeAutospacing="1" w:line="240" w:lineRule="auto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 xml:space="preserve">1.5 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45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1E33" w:rsidRDefault="00517B50" w:rsidP="001F6B91">
            <w:pPr>
              <w:pStyle w:val="ac"/>
              <w:spacing w:before="100" w:beforeAutospacing="1" w:line="240" w:lineRule="auto"/>
              <w:jc w:val="both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1E33" w:rsidRDefault="00517B50" w:rsidP="00607202">
            <w:pPr>
              <w:pStyle w:val="ac"/>
              <w:spacing w:before="100" w:beforeAutospacing="1" w:line="240" w:lineRule="auto"/>
              <w:jc w:val="center"/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1E33" w:rsidRDefault="00517B50" w:rsidP="001F6B91">
            <w:pPr>
              <w:pStyle w:val="ac"/>
              <w:spacing w:before="100" w:beforeAutospacing="1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C2EA0" w:rsidRDefault="00517B50" w:rsidP="001C2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517B50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45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517B50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17B5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 xml:space="preserve">палатка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A6125D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125D">
              <w:rPr>
                <w:rFonts w:ascii="Times New Roman" w:hAnsi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A6125D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spellEnd"/>
            <w:r w:rsidRPr="00A6125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A6125D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125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A6125D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125D">
              <w:rPr>
                <w:rFonts w:ascii="Times New Roman" w:hAnsi="Times New Roman"/>
                <w:sz w:val="20"/>
                <w:szCs w:val="20"/>
              </w:rPr>
              <w:t>услуги,</w:t>
            </w:r>
            <w:r w:rsidRPr="00A6125D">
              <w:rPr>
                <w:rFonts w:ascii="Times New Roman" w:hAnsi="Times New Roman" w:cs="Times New Roman"/>
                <w:sz w:val="20"/>
                <w:szCs w:val="20"/>
              </w:rPr>
              <w:t xml:space="preserve"> 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A6125D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125D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93296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Default="0093296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32960" w:rsidRPr="00517B50" w:rsidRDefault="0093296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517B50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95D57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D57">
              <w:rPr>
                <w:rFonts w:ascii="Times New Roman" w:hAnsi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E95D57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spellEnd"/>
            <w:r w:rsidRPr="00E95D57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95D57" w:rsidRDefault="0093296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D57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95D57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D57">
              <w:rPr>
                <w:rFonts w:ascii="Times New Roman" w:hAnsi="Times New Roman"/>
                <w:sz w:val="20"/>
                <w:szCs w:val="20"/>
              </w:rPr>
              <w:t xml:space="preserve">услуги, </w:t>
            </w:r>
            <w:r w:rsidRPr="00E95D57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2960" w:rsidRPr="00E95D57" w:rsidRDefault="0093296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95D5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517B50" w:rsidRDefault="00517B50" w:rsidP="006E144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45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17DEA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 xml:space="preserve">р.п.Городище, пр. Ленина около </w:t>
            </w:r>
            <w:proofErr w:type="spellStart"/>
            <w:r w:rsidRPr="00817DEA"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C740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</w:rPr>
              <w:t>п</w:t>
            </w:r>
            <w:r w:rsidRPr="00817DEA">
              <w:rPr>
                <w:color w:val="auto"/>
                <w:sz w:val="20"/>
                <w:szCs w:val="20"/>
              </w:rPr>
              <w:t>родовольственные товары</w:t>
            </w:r>
            <w:r>
              <w:rPr>
                <w:color w:val="auto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17DEA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 xml:space="preserve">р.п.Городище, пр. Ленина около </w:t>
            </w:r>
            <w:proofErr w:type="spellStart"/>
            <w:r w:rsidRPr="00817DEA"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817DE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17DEA" w:rsidRDefault="00517B5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15724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17DEA" w:rsidRDefault="00517B50" w:rsidP="0063369A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817DEA">
              <w:rPr>
                <w:rFonts w:ascii="Times New Roman" w:hAnsi="Times New Roman"/>
                <w:sz w:val="20"/>
                <w:szCs w:val="20"/>
                <w:lang w:eastAsia="ar-SA"/>
              </w:rPr>
              <w:t>1.13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CD67D9">
            <w:pPr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571C80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D67D9">
              <w:rPr>
                <w:rFonts w:ascii="Times New Roman" w:hAnsi="Times New Roman"/>
                <w:sz w:val="20"/>
                <w:szCs w:val="20"/>
                <w:lang w:eastAsia="ar-SA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2426F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17DEA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17DEA" w:rsidRDefault="00517B50" w:rsidP="0065527F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7DEA">
              <w:rPr>
                <w:rFonts w:ascii="Times New Roman" w:eastAsia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17DEA" w:rsidRDefault="00517B50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7DEA">
              <w:rPr>
                <w:rFonts w:ascii="Times New Roman" w:eastAsia="Times New Roman" w:hAnsi="Times New Roman" w:cs="Times New Roman"/>
                <w:sz w:val="16"/>
                <w:szCs w:val="16"/>
              </w:rPr>
              <w:t>елочный базар, площадка для продажи рассады, саженцев и цветов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65527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 около д. 6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6552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65527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натуральные деревья хвойных пород, саженцы, рассада, цветы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6552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2426F2">
              <w:rPr>
                <w:rFonts w:ascii="Times New Roman" w:hAnsi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541C20" w:rsidRDefault="00517B5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елочный базар</w:t>
            </w:r>
            <w:r w:rsidRPr="00541C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пр. Ленина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натуральные деревья хвойных пород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570151" w:rsidRDefault="00517B50" w:rsidP="0063369A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336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оток</w:t>
            </w:r>
          </w:p>
          <w:p w:rsidR="00517B50" w:rsidRPr="00570151" w:rsidRDefault="00517B50" w:rsidP="006336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70151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пр. Ленина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70151" w:rsidRDefault="00517B50" w:rsidP="00607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70151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70151" w:rsidRDefault="00517B50" w:rsidP="0063369A">
            <w:pPr>
              <w:suppressAutoHyphens/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70151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tabs>
                <w:tab w:val="left" w:pos="37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пр. Ленина,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около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д.7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42,7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63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3369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пл.40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лет Сталинградской битвы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06980" w:rsidRDefault="00517B50" w:rsidP="0063369A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633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р.п.Городище, ул. Нефтяников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06980" w:rsidRDefault="00517B50" w:rsidP="003E7C9F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бытовые 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17766C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17766C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766C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766C" w:rsidRDefault="00517B50" w:rsidP="00195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 xml:space="preserve">р.п.Городище,  ул. Нефтяников около </w:t>
            </w:r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17766C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766C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766C" w:rsidRDefault="00517B50" w:rsidP="00043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766C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766C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157248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157248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1.21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7248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7248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 xml:space="preserve">р.п.Городище, ул. Центральная около </w:t>
            </w:r>
            <w:proofErr w:type="spellStart"/>
            <w:r w:rsidRPr="00157248">
              <w:rPr>
                <w:rFonts w:ascii="Times New Roman" w:hAnsi="Times New Roman"/>
                <w:sz w:val="20"/>
                <w:szCs w:val="20"/>
              </w:rPr>
              <w:t>д.1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7248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7248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печатная продукция, периодическая печать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7248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7248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квасная бочка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д.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>85в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E1428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0D6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д.</w:t>
            </w:r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>85в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E1428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D00D6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633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ручная тележка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ул.Центральная,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около д.</w:t>
            </w:r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A1964">
              <w:rPr>
                <w:rFonts w:ascii="Times New Roman" w:hAnsi="Times New Roman"/>
                <w:sz w:val="20"/>
                <w:szCs w:val="20"/>
                <w:lang w:eastAsia="ar-SA"/>
              </w:rPr>
              <w:t>85в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ул.Центральная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пересечение ул.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 и ул. Гидротехническая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06980" w:rsidRDefault="00517B50" w:rsidP="006336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880CD2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C510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B50" w:rsidTr="002D5F78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Default="00517B50" w:rsidP="00E36B0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E36B0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072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06980" w:rsidRDefault="00517B5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06980" w:rsidRDefault="00517B5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ул. 62 Армии (возле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Возрождение)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06980" w:rsidRDefault="00517B5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Default="00517B50" w:rsidP="00541C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41C20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41C20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ул. Баррикадная, напротив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д.58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06980" w:rsidRDefault="00517B5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6336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 xml:space="preserve">авильон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р.п.Городи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ще, ул. Баррикадная около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33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Default="00517B50" w:rsidP="00541C2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41C20" w:rsidRDefault="00517B50" w:rsidP="00BB2F4A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41C20">
              <w:rPr>
                <w:rFonts w:ascii="Times New Roman" w:hAnsi="Times New Roman"/>
                <w:sz w:val="16"/>
                <w:szCs w:val="16"/>
              </w:rPr>
              <w:t>елочный базар, площадка для продажи рассады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  <w:r w:rsidRPr="00541C20">
              <w:rPr>
                <w:rFonts w:ascii="Times New Roman" w:hAnsi="Times New Roman"/>
                <w:sz w:val="16"/>
                <w:szCs w:val="16"/>
              </w:rPr>
              <w:t xml:space="preserve"> саженцев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 цветов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41C20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1C20">
              <w:rPr>
                <w:rFonts w:ascii="Times New Roman" w:hAnsi="Times New Roman"/>
                <w:sz w:val="20"/>
                <w:szCs w:val="20"/>
              </w:rPr>
              <w:t>62 Армии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около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06980" w:rsidRDefault="00517B5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натуральные деревья хвойных пород, саженцы, рассада</w:t>
            </w:r>
            <w:r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, цветы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974EB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517B50" w:rsidRPr="008974EB" w:rsidRDefault="00517B50" w:rsidP="00E36B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8974EB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8974EB" w:rsidRDefault="00517B50">
            <w:r w:rsidRPr="008974EB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/>
                <w:sz w:val="20"/>
                <w:szCs w:val="20"/>
              </w:rPr>
              <w:t xml:space="preserve">62 Армии около </w:t>
            </w:r>
            <w:proofErr w:type="spellStart"/>
            <w:r w:rsidRPr="008974EB"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974EB" w:rsidRDefault="00517B5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8974EB" w:rsidRDefault="00517B5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8974EB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974EB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74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208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Default="00517B50" w:rsidP="0070698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ручная тележка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Default="00517B50">
            <w:r w:rsidRPr="00C35D2A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5D2A">
              <w:rPr>
                <w:rFonts w:ascii="Times New Roman" w:hAnsi="Times New Roman"/>
                <w:sz w:val="20"/>
                <w:szCs w:val="20"/>
              </w:rPr>
              <w:t xml:space="preserve">62 Армии около </w:t>
            </w:r>
            <w:proofErr w:type="spellStart"/>
            <w:r w:rsidRPr="00C35D2A"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Default="00517B50" w:rsidP="00607202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06980" w:rsidRDefault="00517B50" w:rsidP="00706980">
            <w:pPr>
              <w:pStyle w:val="aa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541C2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56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541C2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541C20" w:rsidRDefault="00517B5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41C20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бахчевой развал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41C20" w:rsidRDefault="00517B5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р.п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.Городище, ул. Демократическая напротив д 41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41C20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41C20" w:rsidRDefault="00517B5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елочный базар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178A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р.п.Городище,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ул.</w:t>
            </w: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Демократическая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напротив д 41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натуральные деревья хвойных пород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бахчевой развал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hAnsi="Times New Roman"/>
                <w:sz w:val="20"/>
                <w:szCs w:val="20"/>
                <w:lang w:eastAsia="ar-SA"/>
              </w:rPr>
              <w:t>р.п.Городище, ул. Автомобилистов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рядом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д.65а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41C20" w:rsidRDefault="00517B50" w:rsidP="00E36B02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C20">
              <w:rPr>
                <w:rFonts w:ascii="Times New Roman" w:hAnsi="Times New Roman"/>
                <w:sz w:val="20"/>
                <w:szCs w:val="20"/>
              </w:rPr>
              <w:t xml:space="preserve">бахчевые культуры, </w:t>
            </w:r>
            <w:r w:rsidRPr="00541C20">
              <w:rPr>
                <w:rFonts w:ascii="Times New Roman" w:hAnsi="Times New Roman"/>
                <w:sz w:val="20"/>
                <w:szCs w:val="20"/>
                <w:lang w:eastAsia="ar-SA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16ED3">
              <w:rPr>
                <w:rFonts w:ascii="Times New Roman" w:hAnsi="Times New Roman"/>
                <w:sz w:val="18"/>
                <w:szCs w:val="18"/>
              </w:rPr>
              <w:t>автоцистерна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CA7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ул.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Донская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напротив участка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E1428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молочная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ул.Донская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около участка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CA7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ул.Донская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участок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522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1712D0" w:rsidRDefault="00517B5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1712D0" w:rsidRDefault="00517B5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1712D0" w:rsidRDefault="00517B5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Донская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участок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12D0" w:rsidRDefault="00517B50" w:rsidP="008F31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06980" w:rsidRDefault="00517B5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06980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12D0" w:rsidRDefault="00517B50" w:rsidP="008F31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1712D0" w:rsidRDefault="00517B5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1712D0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1712D0" w:rsidRDefault="00517B50" w:rsidP="00316C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р.п.Городище, ул. Пархоменко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около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д.1а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12D0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12D0" w:rsidRDefault="00517B50" w:rsidP="00FB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12D0" w:rsidRDefault="00517B50" w:rsidP="00200E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</w:t>
            </w:r>
          </w:p>
          <w:p w:rsidR="00517B50" w:rsidRPr="00016ED3" w:rsidRDefault="00517B5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</w:rPr>
              <w:t>М.Чуйкова</w:t>
            </w:r>
            <w:proofErr w:type="spell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, у входа на бульвар со стороны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11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8F3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безалкогольные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 на пересечении ул.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Пролетарской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 и пер. Революционный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06980" w:rsidRDefault="00517B50" w:rsidP="00FB78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B66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>алатка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на пересечении пер.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Советский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 и ул. Павших Борцов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р.п.Городище, ул. Советская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706980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1.49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A13324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павильон</w:t>
            </w:r>
            <w:r w:rsidRPr="00016ED3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 xml:space="preserve">р.п.Городище, на пересечении ул. </w:t>
            </w:r>
            <w:proofErr w:type="gramStart"/>
            <w:r w:rsidRPr="00016ED3">
              <w:rPr>
                <w:color w:val="auto"/>
                <w:sz w:val="20"/>
                <w:szCs w:val="20"/>
                <w:lang w:eastAsia="en-US"/>
              </w:rPr>
              <w:t>Октябрьская</w:t>
            </w:r>
            <w:proofErr w:type="gramEnd"/>
            <w:r w:rsidRPr="00016ED3">
              <w:rPr>
                <w:color w:val="auto"/>
                <w:sz w:val="20"/>
                <w:szCs w:val="20"/>
                <w:lang w:eastAsia="en-US"/>
              </w:rPr>
              <w:t xml:space="preserve"> и ул. Рабоче-Крестьянская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pStyle w:val="aa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A133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 w:cs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на пересечении ул. </w:t>
            </w: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Сосновая</w:t>
            </w:r>
            <w:proofErr w:type="gramEnd"/>
            <w:r w:rsidRPr="00016ED3">
              <w:rPr>
                <w:rFonts w:ascii="Times New Roman" w:hAnsi="Times New Roman"/>
                <w:sz w:val="20"/>
                <w:szCs w:val="20"/>
              </w:rPr>
              <w:t xml:space="preserve"> и ул. Грушевая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0796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70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B2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95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р.п.Городище, ул.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Автомобилистов напротив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д.6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95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продовольственные товары,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B26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974EB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974EB" w:rsidRDefault="00517B50" w:rsidP="009A7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974EB" w:rsidRDefault="00517B50" w:rsidP="009A7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974EB" w:rsidRDefault="00517B5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р.п.Городище,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Промышленная,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8 (рядом с ТЦ IVETA)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974EB" w:rsidRDefault="00517B50" w:rsidP="009A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974EB" w:rsidRDefault="00517B5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товары, плодоовощная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974EB" w:rsidRDefault="00517B5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74E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7A6686" w:rsidRDefault="00517B50" w:rsidP="009A70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6686" w:rsidRDefault="00517B50" w:rsidP="009A70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6686" w:rsidRDefault="00517B5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р.п.Городище, ул. Тимирязева рядом со зданием №9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6686" w:rsidRDefault="00517B50" w:rsidP="009A70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6686" w:rsidRDefault="00517B5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6686" w:rsidRDefault="00517B50" w:rsidP="009A70C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6686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2"/>
              </w:numPr>
              <w:ind w:left="274" w:firstLine="19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832970" w:rsidRDefault="00517B50" w:rsidP="00190091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832970">
              <w:rPr>
                <w:color w:val="auto"/>
                <w:sz w:val="18"/>
                <w:szCs w:val="18"/>
                <w:lang w:eastAsia="en-US"/>
              </w:rPr>
              <w:t>1.54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74080" w:rsidRDefault="00517B50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74080" w:rsidRDefault="00517B50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р.п.Городище, ул. Промышленная, около дома  №9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74080" w:rsidRDefault="00517B50" w:rsidP="00190091">
            <w:pPr>
              <w:pStyle w:val="aa"/>
              <w:tabs>
                <w:tab w:val="left" w:pos="4820"/>
              </w:tabs>
              <w:spacing w:line="240" w:lineRule="auto"/>
              <w:jc w:val="center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C74080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74080" w:rsidRDefault="00517B50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74080" w:rsidRDefault="00517B50" w:rsidP="0019009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8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2426F2">
        <w:trPr>
          <w:trHeight w:val="391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55.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ул.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М.Чуйкова</w:t>
            </w:r>
            <w:proofErr w:type="spellEnd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д.1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517B50" w:rsidTr="00CD67D9">
        <w:trPr>
          <w:trHeight w:val="471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56.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ул.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М.Чуйкова</w:t>
            </w:r>
            <w:proofErr w:type="spellEnd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д.11</w:t>
            </w:r>
            <w:proofErr w:type="spell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57.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пл.Павших борцов,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д.4</w:t>
            </w:r>
            <w:proofErr w:type="spellEnd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517B50" w:rsidTr="00CD67D9">
        <w:trPr>
          <w:trHeight w:val="183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C74080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пл.Павших борцов, </w:t>
            </w:r>
            <w:proofErr w:type="spellStart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д.3</w:t>
            </w:r>
            <w:proofErr w:type="spellEnd"/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 xml:space="preserve">продажа бахил 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собственность Волгоградской области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7F0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р.п.Городище, ул. Андреева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194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A77F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A77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</w:t>
            </w:r>
            <w:proofErr w:type="spellStart"/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пл.40</w:t>
            </w:r>
            <w:proofErr w:type="spellEnd"/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-лет Сталинградской битвы (прилегающая территория к парковочным местам)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DB1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DB1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89E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517B50" w:rsidRDefault="00517B50" w:rsidP="00571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45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CD67D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571C8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571C80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6125D" w:rsidRDefault="00517B50" w:rsidP="002426F2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17B50" w:rsidTr="002426F2">
        <w:trPr>
          <w:trHeight w:val="524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CD67D9" w:rsidRDefault="00517B50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ул. Прямая </w:t>
            </w:r>
          </w:p>
          <w:p w:rsidR="00517B50" w:rsidRPr="00CD67D9" w:rsidRDefault="00517B50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(около дома 11)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571C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67D9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C2E51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C2E51">
              <w:rPr>
                <w:rFonts w:ascii="Times New Roman" w:hAnsi="Times New Roman" w:cs="Times New Roman"/>
                <w:sz w:val="18"/>
                <w:szCs w:val="18"/>
              </w:rPr>
              <w:t>63.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C2E51" w:rsidRDefault="00517B50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1.63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C2E51" w:rsidRDefault="00517B50" w:rsidP="00CD67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C2E51" w:rsidRDefault="00517B5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AC2E51">
              <w:rPr>
                <w:rFonts w:ascii="Times New Roman" w:hAnsi="Times New Roman"/>
                <w:sz w:val="20"/>
                <w:szCs w:val="20"/>
              </w:rPr>
              <w:t>МФЦ</w:t>
            </w:r>
            <w:proofErr w:type="spellEnd"/>
            <w:r w:rsidRPr="00AC2E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C2E51" w:rsidRDefault="00517B50" w:rsidP="00EA2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C2E51" w:rsidRDefault="00517B5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 w:cs="Times New Roman"/>
                <w:sz w:val="20"/>
                <w:szCs w:val="20"/>
              </w:rPr>
              <w:t>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C2E51" w:rsidRDefault="00517B50" w:rsidP="00EA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E5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C2E51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AC2E51" w:rsidRDefault="00517B50" w:rsidP="00571C80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</w:t>
            </w:r>
            <w:proofErr w:type="spellStart"/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пл.40</w:t>
            </w:r>
            <w:proofErr w:type="spellEnd"/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-лет Сталинградской битвы (прилегающая территория к парковочным местам)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540BC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1540B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1A2E33" w:rsidRDefault="00517B50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spellEnd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безалкогольные напитки, хлебобулочные изделия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1A2E33" w:rsidRDefault="00517B50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spellEnd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канцелярские товары и печатная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1A2E33" w:rsidRDefault="00517B50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E33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 xml:space="preserve">р.п.Городище, пл. Павших Борцов (возле </w:t>
            </w:r>
            <w:proofErr w:type="spellStart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МФЦ</w:t>
            </w:r>
            <w:proofErr w:type="spellEnd"/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3C5C">
              <w:rPr>
                <w:rFonts w:ascii="Times New Roman" w:hAnsi="Times New Roman" w:cs="Times New Roman"/>
                <w:sz w:val="20"/>
                <w:szCs w:val="20"/>
              </w:rPr>
              <w:t>мороженое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50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65527F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Pr="001A2E33" w:rsidRDefault="00517B50" w:rsidP="001A2E33">
            <w:pPr>
              <w:suppressAutoHyphens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4457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6F4">
              <w:rPr>
                <w:rFonts w:ascii="Times New Roman" w:hAnsi="Times New Roman" w:cs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445755">
            <w:pPr>
              <w:pStyle w:val="ac"/>
              <w:rPr>
                <w:rFonts w:eastAsiaTheme="minorHAnsi"/>
                <w:color w:val="auto"/>
                <w:lang w:eastAsia="en-US"/>
              </w:rPr>
            </w:pPr>
            <w:r w:rsidRPr="00EB46F4">
              <w:rPr>
                <w:rFonts w:eastAsiaTheme="minorHAnsi"/>
                <w:color w:val="auto"/>
                <w:lang w:eastAsia="en-US"/>
              </w:rPr>
              <w:t xml:space="preserve">р.п. Городище, ул. Автомобилистов, слева от въезда на кладбище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445755">
            <w:pPr>
              <w:pStyle w:val="ac"/>
              <w:jc w:val="center"/>
              <w:rPr>
                <w:rFonts w:eastAsiaTheme="minorHAnsi"/>
                <w:color w:val="auto"/>
                <w:lang w:eastAsia="en-US"/>
              </w:rPr>
            </w:pPr>
            <w:r w:rsidRPr="00EB46F4">
              <w:rPr>
                <w:rFonts w:eastAsiaTheme="minorHAnsi"/>
                <w:color w:val="auto"/>
                <w:lang w:eastAsia="en-US"/>
              </w:rPr>
              <w:t>10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445755">
            <w:pPr>
              <w:pStyle w:val="ac"/>
              <w:jc w:val="both"/>
              <w:rPr>
                <w:rFonts w:eastAsiaTheme="minorHAnsi"/>
                <w:color w:val="auto"/>
                <w:lang w:eastAsia="en-US"/>
              </w:rPr>
            </w:pPr>
            <w:r w:rsidRPr="00EB46F4">
              <w:rPr>
                <w:rFonts w:eastAsiaTheme="minorHAnsi"/>
                <w:color w:val="auto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93C5C" w:rsidRDefault="00517B50" w:rsidP="00BF7CA6">
            <w:pPr>
              <w:pStyle w:val="aa"/>
              <w:spacing w:line="240" w:lineRule="auto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493C5C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289"/>
        </w:trPr>
        <w:tc>
          <w:tcPr>
            <w:tcW w:w="1474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8"/>
                <w:szCs w:val="28"/>
              </w:rPr>
              <w:t>2. Новорогачинское городское поселение</w:t>
            </w:r>
          </w:p>
        </w:tc>
      </w:tr>
      <w:tr w:rsidR="00517B50" w:rsidTr="00CD67D9">
        <w:trPr>
          <w:trHeight w:val="398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4"/>
              </w:num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pStyle w:val="aa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р.п. </w:t>
            </w:r>
            <w:r w:rsidRPr="00016ED3">
              <w:rPr>
                <w:color w:val="auto"/>
                <w:sz w:val="20"/>
                <w:szCs w:val="20"/>
                <w:lang w:eastAsia="en-US"/>
              </w:rPr>
              <w:t>Новый Рогачик ул.Центральная 20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a"/>
              <w:jc w:val="center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06980" w:rsidRDefault="00517B50" w:rsidP="00E36B02">
            <w:pPr>
              <w:pStyle w:val="aa"/>
              <w:jc w:val="both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сувенирная продукция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42"/>
        </w:trPr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17B50" w:rsidRDefault="00517B50" w:rsidP="00E36B02">
            <w:pPr>
              <w:pStyle w:val="aa"/>
              <w:numPr>
                <w:ilvl w:val="0"/>
                <w:numId w:val="4"/>
              </w:numPr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a"/>
              <w:jc w:val="both"/>
              <w:rPr>
                <w:color w:val="auto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 xml:space="preserve">р.п. </w:t>
            </w:r>
            <w:r w:rsidRPr="00016ED3">
              <w:rPr>
                <w:color w:val="auto"/>
                <w:sz w:val="20"/>
                <w:szCs w:val="20"/>
                <w:lang w:eastAsia="en-US"/>
              </w:rPr>
              <w:t>Новый Рогачик ул.Мира 69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a"/>
              <w:jc w:val="center"/>
              <w:rPr>
                <w:color w:val="auto"/>
                <w:lang w:eastAsia="en-US"/>
              </w:rPr>
            </w:pPr>
            <w:r w:rsidRPr="00016ED3">
              <w:rPr>
                <w:color w:val="auto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26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06980" w:rsidRDefault="00517B50" w:rsidP="00E36B02">
            <w:pPr>
              <w:pStyle w:val="aa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706980">
              <w:rPr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FF2CA3">
        <w:trPr>
          <w:trHeight w:val="270"/>
        </w:trPr>
        <w:tc>
          <w:tcPr>
            <w:tcW w:w="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144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исключён</w:t>
            </w:r>
          </w:p>
        </w:tc>
        <w:tc>
          <w:tcPr>
            <w:tcW w:w="43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</w:p>
        </w:tc>
        <w:tc>
          <w:tcPr>
            <w:tcW w:w="1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</w:p>
        </w:tc>
        <w:tc>
          <w:tcPr>
            <w:tcW w:w="26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</w:p>
        </w:tc>
        <w:tc>
          <w:tcPr>
            <w:tcW w:w="32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  <w:lang w:eastAsia="en-US"/>
              </w:rPr>
              <w:t>р.п.</w:t>
            </w:r>
            <w:r w:rsidRPr="00517B50">
              <w:rPr>
                <w:color w:val="auto"/>
              </w:rPr>
              <w:t xml:space="preserve">Новый Рогачик ул.Центральная </w:t>
            </w:r>
            <w:proofErr w:type="spellStart"/>
            <w:r w:rsidRPr="00517B50">
              <w:rPr>
                <w:color w:val="auto"/>
              </w:rPr>
              <w:t>2а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>22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</w:rPr>
              <w:t>ветеринарная аптека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  <w:lang w:eastAsia="en-US"/>
              </w:rPr>
              <w:t>р.п.</w:t>
            </w:r>
            <w:r w:rsidRPr="00517B50">
              <w:rPr>
                <w:color w:val="auto"/>
              </w:rPr>
              <w:t>Новый Рогачик ул.Центральная 24/1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  <w:lang w:eastAsia="en-US"/>
              </w:rPr>
              <w:t>р.п.</w:t>
            </w:r>
            <w:r w:rsidRPr="00517B50">
              <w:rPr>
                <w:color w:val="auto"/>
              </w:rPr>
              <w:t>Новый Рогачик ул.Центральная 24/4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106427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  <w:lang w:eastAsia="en-US"/>
              </w:rPr>
              <w:t>р.п.</w:t>
            </w:r>
            <w:r w:rsidRPr="00517B50">
              <w:rPr>
                <w:color w:val="auto"/>
              </w:rPr>
              <w:t>Новый Рогачик ул.Центральная 24/2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106427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</w:rPr>
              <w:t>хозяйственные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  <w:lang w:eastAsia="en-US"/>
              </w:rPr>
              <w:t>р.п.</w:t>
            </w:r>
            <w:r w:rsidRPr="00517B50">
              <w:rPr>
                <w:color w:val="auto"/>
              </w:rPr>
              <w:t>Новый Рогачик ул.Центральная 24/3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FB78E7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</w:rPr>
              <w:t>хозяйственные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  <w:lang w:eastAsia="en-US"/>
              </w:rPr>
              <w:t>р.п.</w:t>
            </w:r>
            <w:r w:rsidRPr="00517B50">
              <w:rPr>
                <w:color w:val="auto"/>
              </w:rPr>
              <w:t xml:space="preserve">Новый Рогачик ул. </w:t>
            </w:r>
            <w:proofErr w:type="gramStart"/>
            <w:r w:rsidRPr="00517B50">
              <w:rPr>
                <w:color w:val="auto"/>
              </w:rPr>
              <w:t>Степная</w:t>
            </w:r>
            <w:proofErr w:type="gramEnd"/>
            <w:r w:rsidRPr="00517B50">
              <w:rPr>
                <w:color w:val="auto"/>
              </w:rPr>
              <w:t xml:space="preserve"> </w:t>
            </w:r>
            <w:proofErr w:type="spellStart"/>
            <w:r w:rsidRPr="00517B50">
              <w:rPr>
                <w:color w:val="auto"/>
              </w:rPr>
              <w:t>98б</w:t>
            </w:r>
            <w:proofErr w:type="spellEnd"/>
            <w:r w:rsidRPr="00517B50">
              <w:rPr>
                <w:color w:val="auto"/>
              </w:rPr>
              <w:t>/3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FB78E7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  <w:lang w:eastAsia="en-US"/>
              </w:rPr>
              <w:t>р.п.</w:t>
            </w:r>
            <w:r w:rsidRPr="00517B50">
              <w:rPr>
                <w:color w:val="auto"/>
              </w:rPr>
              <w:t xml:space="preserve">Новый Рогачик ул. </w:t>
            </w:r>
            <w:proofErr w:type="gramStart"/>
            <w:r w:rsidRPr="00517B50">
              <w:rPr>
                <w:color w:val="auto"/>
              </w:rPr>
              <w:t>Степная</w:t>
            </w:r>
            <w:proofErr w:type="gramEnd"/>
            <w:r w:rsidRPr="00517B50">
              <w:rPr>
                <w:color w:val="auto"/>
              </w:rPr>
              <w:t xml:space="preserve"> </w:t>
            </w:r>
            <w:proofErr w:type="spellStart"/>
            <w:r w:rsidRPr="00517B50">
              <w:rPr>
                <w:color w:val="auto"/>
              </w:rPr>
              <w:t>98б</w:t>
            </w:r>
            <w:proofErr w:type="spellEnd"/>
            <w:r w:rsidRPr="00517B50">
              <w:rPr>
                <w:color w:val="auto"/>
              </w:rPr>
              <w:t>/4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FB78E7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3A3C06">
            <w:pPr>
              <w:rPr>
                <w:rFonts w:ascii="Times New Roman" w:hAnsi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3A3C06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517B50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517B50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517B50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517B50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  <w:r w:rsidRPr="00517B50">
              <w:rPr>
                <w:rFonts w:eastAsiaTheme="minorHAnsi" w:cstheme="minorBidi"/>
                <w:color w:val="auto"/>
                <w:lang w:eastAsia="en-US"/>
              </w:rPr>
              <w:t xml:space="preserve">, </w:t>
            </w:r>
            <w:proofErr w:type="spellStart"/>
            <w:r w:rsidRPr="00517B50">
              <w:rPr>
                <w:rFonts w:eastAsiaTheme="minorHAnsi" w:cstheme="minorBidi"/>
                <w:color w:val="auto"/>
                <w:lang w:eastAsia="en-US"/>
              </w:rPr>
              <w:t>98б</w:t>
            </w:r>
            <w:proofErr w:type="spellEnd"/>
            <w:r w:rsidRPr="00517B50">
              <w:rPr>
                <w:rFonts w:eastAsiaTheme="minorHAnsi" w:cstheme="minorBidi"/>
                <w:color w:val="auto"/>
                <w:lang w:eastAsia="en-US"/>
              </w:rPr>
              <w:t>/2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3A3C06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517B50">
              <w:rPr>
                <w:rFonts w:eastAsiaTheme="minorHAnsi" w:cstheme="minorBidi"/>
                <w:color w:val="auto"/>
                <w:lang w:eastAsia="en-US"/>
              </w:rPr>
              <w:t>32,0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3A3C06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517B50">
              <w:rPr>
                <w:rFonts w:eastAsiaTheme="minorHAnsi" w:cstheme="minorBidi"/>
                <w:color w:val="auto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E36B02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  <w:lang w:eastAsia="en-US"/>
              </w:rPr>
              <w:t>р.п.</w:t>
            </w:r>
            <w:r w:rsidRPr="00517B50">
              <w:rPr>
                <w:color w:val="auto"/>
              </w:rPr>
              <w:t xml:space="preserve">Новый Рогачик ул. </w:t>
            </w:r>
            <w:proofErr w:type="gramStart"/>
            <w:r w:rsidRPr="00517B50">
              <w:rPr>
                <w:color w:val="auto"/>
              </w:rPr>
              <w:t>Степная</w:t>
            </w:r>
            <w:proofErr w:type="gramEnd"/>
            <w:r w:rsidRPr="00517B50">
              <w:rPr>
                <w:color w:val="auto"/>
              </w:rPr>
              <w:t xml:space="preserve"> </w:t>
            </w:r>
            <w:proofErr w:type="spellStart"/>
            <w:r w:rsidRPr="00517B50">
              <w:rPr>
                <w:color w:val="auto"/>
              </w:rPr>
              <w:t>98б</w:t>
            </w:r>
            <w:proofErr w:type="spellEnd"/>
            <w:r w:rsidRPr="00517B50">
              <w:rPr>
                <w:color w:val="auto"/>
              </w:rPr>
              <w:t>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607202">
            <w:pPr>
              <w:pStyle w:val="ac"/>
              <w:jc w:val="center"/>
              <w:rPr>
                <w:color w:val="auto"/>
              </w:rPr>
            </w:pPr>
            <w:r w:rsidRPr="00517B50">
              <w:rPr>
                <w:color w:val="auto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FB78E7">
            <w:pPr>
              <w:pStyle w:val="ac"/>
              <w:jc w:val="both"/>
              <w:rPr>
                <w:color w:val="auto"/>
              </w:rPr>
            </w:pPr>
            <w:r w:rsidRPr="00517B50">
              <w:rPr>
                <w:color w:val="auto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C72E6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70698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2.13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FE3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киоск исключен постановлением 27.01.25 № 103-п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517B50" w:rsidRDefault="00517B50" w:rsidP="007069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2.14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</w:rPr>
              <w:t>павильон</w:t>
            </w: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исключен постановлением № 2963-п от 01.12.25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2.15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445755">
            <w:pPr>
              <w:spacing w:after="0" w:line="240" w:lineRule="auto"/>
              <w:rPr>
                <w:rFonts w:ascii="Times New Roman" w:hAnsi="Times New Roman"/>
              </w:rPr>
            </w:pPr>
            <w:r w:rsidRPr="00517B50">
              <w:rPr>
                <w:rFonts w:ascii="Times New Roman" w:hAnsi="Times New Roman"/>
              </w:rPr>
              <w:t>павильон исключен постановлением № 2963-п от 01.12.25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2.16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hAnsi="Times New Roman"/>
              </w:rPr>
            </w:pPr>
            <w:r w:rsidRPr="00517B50">
              <w:rPr>
                <w:rFonts w:ascii="Times New Roman" w:hAnsi="Times New Roman"/>
              </w:rPr>
              <w:t>павильон исключен постановлением № 2963-п от 01.12.25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2.17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павильон</w:t>
            </w: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исключен пост</w:t>
            </w:r>
            <w:bookmarkStart w:id="0" w:name="_GoBack"/>
            <w:bookmarkEnd w:id="0"/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ановлением № 2963-п от 01.12.25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517B50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>2.18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517B50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7B50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  <w:r w:rsidRPr="00517B50"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 постановлением № 2963-п от 01.12.25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Степная</w:t>
            </w:r>
            <w:proofErr w:type="gramEnd"/>
            <w:r w:rsidRPr="00016ED3"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98б</w:t>
            </w:r>
            <w:proofErr w:type="spellEnd"/>
            <w:r w:rsidRPr="00016ED3">
              <w:rPr>
                <w:color w:val="auto"/>
              </w:rPr>
              <w:t>/5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</w:rPr>
              <w:t>55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</w:t>
            </w:r>
            <w:r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Степная</w:t>
            </w:r>
            <w:proofErr w:type="gramEnd"/>
            <w:r w:rsidRPr="00016ED3"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2а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21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</w:rPr>
              <w:t>мясная гастрономия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rPr>
                <w:color w:val="auto"/>
                <w:lang w:eastAsia="ru-RU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  <w:lang w:eastAsia="ru-RU"/>
              </w:rPr>
              <w:t>Новый Рогачик, ул.</w:t>
            </w:r>
            <w:r>
              <w:rPr>
                <w:color w:val="auto"/>
                <w:lang w:eastAsia="ru-RU"/>
              </w:rPr>
              <w:t xml:space="preserve"> </w:t>
            </w:r>
            <w:proofErr w:type="gramStart"/>
            <w:r w:rsidRPr="00016ED3">
              <w:rPr>
                <w:color w:val="auto"/>
                <w:lang w:eastAsia="ru-RU"/>
              </w:rPr>
              <w:t>Степная</w:t>
            </w:r>
            <w:proofErr w:type="gramEnd"/>
            <w:r w:rsidRPr="00016ED3">
              <w:rPr>
                <w:color w:val="auto"/>
                <w:lang w:eastAsia="ru-RU"/>
              </w:rPr>
              <w:t xml:space="preserve">, </w:t>
            </w:r>
            <w:proofErr w:type="spellStart"/>
            <w:r w:rsidRPr="00016ED3">
              <w:rPr>
                <w:color w:val="auto"/>
                <w:lang w:eastAsia="ru-RU"/>
              </w:rPr>
              <w:t>98б</w:t>
            </w:r>
            <w:proofErr w:type="spellEnd"/>
            <w:r w:rsidRPr="00016ED3">
              <w:rPr>
                <w:color w:val="auto"/>
                <w:lang w:eastAsia="ru-RU"/>
              </w:rPr>
              <w:t xml:space="preserve">/6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jc w:val="both"/>
              <w:rPr>
                <w:color w:val="auto"/>
                <w:lang w:eastAsia="ru-RU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 ул.Ленина 54/10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45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rPr>
                <w:color w:val="auto"/>
                <w:lang w:eastAsia="ru-RU"/>
              </w:rPr>
            </w:pPr>
            <w:r>
              <w:t>ритуальные принадлежности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EB46F4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EB46F4" w:rsidRDefault="00517B50" w:rsidP="00E36B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color w:val="FF0000"/>
                <w:sz w:val="20"/>
                <w:szCs w:val="20"/>
              </w:rPr>
              <w:t>2.23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EB46F4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п</w:t>
            </w:r>
            <w:r w:rsidRPr="00EB46F4">
              <w:rPr>
                <w:rFonts w:ascii="Times New Roman" w:hAnsi="Times New Roman"/>
                <w:color w:val="FF0000"/>
                <w:sz w:val="20"/>
                <w:szCs w:val="20"/>
              </w:rPr>
              <w:t>авильон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4457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исключен постановлением № 2963-п от 01.12.25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EB46F4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A94C44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EB46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2.24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к</w:t>
            </w:r>
            <w:r w:rsidRPr="00EB46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иоск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  <w:r w:rsidRPr="004457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исключен постановлением № 2963-п от 01.12.25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EB46F4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E36B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EB46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2.25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п</w:t>
            </w:r>
            <w:r w:rsidRPr="00EB46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авильон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  <w:r w:rsidRPr="004457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исключен постановлением № 2963-п от 01.12.25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EB46F4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E36B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EB46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2.26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к</w:t>
            </w:r>
            <w:r w:rsidRPr="00EB46F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иоск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 xml:space="preserve"> </w:t>
            </w:r>
            <w:r w:rsidRPr="004457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исключен постановлением № 2963-п от 01.12.25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016ED3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</w:rPr>
              <w:t>Новый Рогачик, ул.Ленина, 43-1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16ED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016ED3" w:rsidRDefault="00517B5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2.28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45755" w:rsidRDefault="00517B50" w:rsidP="00445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 w:rsidRPr="0044575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  исключен от 07 октября 2024 г. № 1907-п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EB46F4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E36B02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color w:val="FF0000"/>
                <w:sz w:val="20"/>
                <w:szCs w:val="20"/>
              </w:rPr>
              <w:t>2.29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F446EC">
            <w:pPr>
              <w:spacing w:after="0" w:line="240" w:lineRule="auto"/>
              <w:rPr>
                <w:color w:val="FF0000"/>
              </w:rPr>
            </w:pPr>
            <w:r w:rsidRPr="00EB46F4">
              <w:rPr>
                <w:rFonts w:ascii="Times New Roman" w:hAnsi="Times New Roman"/>
                <w:color w:val="FF0000"/>
                <w:sz w:val="20"/>
                <w:szCs w:val="20"/>
              </w:rPr>
              <w:t>павильон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4457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исключен постановлением № 2963-п от 01.12.25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016ED3" w:rsidRDefault="00517B5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pStyle w:val="ac"/>
              <w:jc w:val="both"/>
              <w:rPr>
                <w:color w:val="auto"/>
              </w:rPr>
            </w:pPr>
            <w:r>
              <w:rPr>
                <w:color w:val="auto"/>
                <w:lang w:eastAsia="en-US"/>
              </w:rPr>
              <w:t>р.п.</w:t>
            </w:r>
            <w:r w:rsidRPr="00016ED3">
              <w:rPr>
                <w:color w:val="auto"/>
                <w:lang w:eastAsia="ru-RU"/>
              </w:rPr>
              <w:t>Новый Рогачик, ул.</w:t>
            </w:r>
            <w:r>
              <w:rPr>
                <w:color w:val="auto"/>
                <w:lang w:eastAsia="ru-RU"/>
              </w:rPr>
              <w:t xml:space="preserve"> </w:t>
            </w:r>
            <w:proofErr w:type="gramStart"/>
            <w:r w:rsidRPr="00016ED3">
              <w:rPr>
                <w:color w:val="auto"/>
                <w:lang w:eastAsia="ru-RU"/>
              </w:rPr>
              <w:t>Озерная</w:t>
            </w:r>
            <w:proofErr w:type="gramEnd"/>
            <w:r w:rsidRPr="00016ED3">
              <w:rPr>
                <w:color w:val="auto"/>
                <w:lang w:eastAsia="ru-RU"/>
              </w:rPr>
              <w:t>, 49/1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  <w:lang w:eastAsia="ru-RU"/>
              </w:rPr>
            </w:pPr>
            <w:r w:rsidRPr="00016ED3">
              <w:rPr>
                <w:color w:val="auto"/>
                <w:lang w:eastAsia="ru-RU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446EC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43304F" w:rsidRDefault="00517B50" w:rsidP="00A13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3304F" w:rsidRDefault="00517B50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pStyle w:val="ac"/>
              <w:jc w:val="both"/>
              <w:rPr>
                <w:color w:val="auto"/>
                <w:lang w:eastAsia="ru-RU"/>
              </w:rPr>
            </w:pPr>
            <w:r w:rsidRPr="00D14EC1">
              <w:rPr>
                <w:color w:val="auto"/>
                <w:lang w:eastAsia="ru-RU"/>
              </w:rPr>
              <w:t>р.п.Новый Рогачик, ул. Ленина, возле магазина «Радеж»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3304F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3304F" w:rsidRDefault="00517B50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43304F" w:rsidRDefault="00517B50" w:rsidP="00A133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3304F" w:rsidRDefault="00517B50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pStyle w:val="ac"/>
              <w:jc w:val="both"/>
              <w:rPr>
                <w:color w:val="auto"/>
                <w:lang w:eastAsia="ru-RU"/>
              </w:rPr>
            </w:pPr>
            <w:r w:rsidRPr="00D14EC1">
              <w:rPr>
                <w:color w:val="auto"/>
                <w:lang w:eastAsia="ru-RU"/>
              </w:rPr>
              <w:t>р.п.Новый Рогачик, ул. Ленина, возле магазина «Радеж»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3304F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3304F" w:rsidRDefault="00517B50" w:rsidP="00A1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304F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EB46F4" w:rsidRDefault="00517B50" w:rsidP="00E36B02">
            <w:pPr>
              <w:pStyle w:val="ac"/>
              <w:numPr>
                <w:ilvl w:val="0"/>
                <w:numId w:val="4"/>
              </w:numPr>
              <w:jc w:val="right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E36B02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color w:val="FF0000"/>
                <w:sz w:val="20"/>
                <w:szCs w:val="20"/>
              </w:rPr>
              <w:t>2.33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A13324">
            <w:pPr>
              <w:spacing w:after="0" w:line="240" w:lineRule="auto"/>
              <w:rPr>
                <w:color w:val="FF0000"/>
              </w:rPr>
            </w:pPr>
            <w:r w:rsidRPr="00EB46F4">
              <w:rPr>
                <w:rFonts w:ascii="Times New Roman" w:hAnsi="Times New Roman"/>
                <w:color w:val="FF0000"/>
                <w:sz w:val="20"/>
                <w:szCs w:val="20"/>
              </w:rPr>
              <w:t>киоск</w:t>
            </w:r>
            <w:r>
              <w:t xml:space="preserve"> </w:t>
            </w:r>
            <w:r w:rsidRPr="00445755">
              <w:rPr>
                <w:rFonts w:ascii="Times New Roman" w:hAnsi="Times New Roman"/>
                <w:color w:val="FF0000"/>
                <w:sz w:val="20"/>
                <w:szCs w:val="20"/>
              </w:rPr>
              <w:t>исключен постановлением № 2963-п от 01.12.25</w:t>
            </w:r>
          </w:p>
        </w:tc>
      </w:tr>
      <w:tr w:rsidR="00517B50" w:rsidTr="00445755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EB46F4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E36B02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color w:val="FF0000"/>
                <w:sz w:val="20"/>
                <w:szCs w:val="20"/>
              </w:rPr>
              <w:t>2.34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A13324">
            <w:pPr>
              <w:spacing w:after="0" w:line="240" w:lineRule="auto"/>
              <w:rPr>
                <w:color w:val="FF0000"/>
              </w:rPr>
            </w:pPr>
            <w:r w:rsidRPr="00EB46F4">
              <w:rPr>
                <w:rFonts w:ascii="Times New Roman" w:hAnsi="Times New Roman"/>
                <w:color w:val="FF0000"/>
                <w:sz w:val="20"/>
                <w:szCs w:val="20"/>
              </w:rPr>
              <w:t>павильон</w:t>
            </w:r>
            <w:r w:rsidRPr="004457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исключен постановлением № 2963-п от 01.12.25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FF2CA3" w:rsidRDefault="00517B50" w:rsidP="00E36B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2.35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 xml:space="preserve">р.п.Новый Рогачик ул.Центральная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F2CA3">
            <w:pPr>
              <w:pStyle w:val="ac"/>
              <w:jc w:val="center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53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F2CA3">
            <w:pPr>
              <w:pStyle w:val="ac"/>
              <w:jc w:val="both"/>
              <w:rPr>
                <w:color w:val="auto"/>
                <w:lang w:eastAsia="en-US"/>
              </w:rPr>
            </w:pPr>
            <w:r w:rsidRPr="00FF2CA3">
              <w:rPr>
                <w:color w:val="auto"/>
                <w:lang w:eastAsia="en-US"/>
              </w:rPr>
              <w:t>цветы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A133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3B0B91" w:rsidRDefault="00517B50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2.36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3B0B91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3B0B91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3B0B91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3B0B91" w:rsidRDefault="00517B50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2.37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3B0B91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3B0B91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3B0B91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3B0B91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цветы, </w:t>
            </w:r>
            <w:r w:rsidRPr="003B0B91">
              <w:rPr>
                <w:rFonts w:eastAsiaTheme="minorHAnsi" w:cstheme="minorBidi"/>
                <w:color w:val="auto"/>
                <w:sz w:val="18"/>
                <w:szCs w:val="18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4D0346" w:rsidRDefault="00517B50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2.38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D0346" w:rsidRDefault="00517B50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D0346" w:rsidRDefault="00517B50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4D0346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4D0346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4D0346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D0346" w:rsidRDefault="00517B50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>15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D0346" w:rsidRDefault="00517B50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4D0346">
              <w:rPr>
                <w:rFonts w:eastAsiaTheme="minorHAnsi" w:cstheme="minorBidi"/>
                <w:color w:val="auto"/>
                <w:lang w:eastAsia="en-US"/>
              </w:rPr>
              <w:t>сувенирная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D0346" w:rsidRDefault="00517B50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0346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sz w:val="20"/>
                <w:szCs w:val="20"/>
              </w:rPr>
              <w:t>2.39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CC72E6">
            <w:pPr>
              <w:rPr>
                <w:rFonts w:ascii="Times New Roman" w:hAnsi="Times New Roman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CC72E6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EB46F4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EB46F4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EB46F4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EB46F4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CC72E6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EB46F4">
              <w:rPr>
                <w:rFonts w:eastAsia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CC72E6">
            <w:pPr>
              <w:pStyle w:val="ac"/>
              <w:jc w:val="both"/>
              <w:rPr>
                <w:rFonts w:eastAsiaTheme="minorHAnsi" w:cstheme="minorBidi"/>
                <w:color w:val="auto"/>
                <w:lang w:eastAsia="en-US"/>
              </w:rPr>
            </w:pPr>
            <w:r w:rsidRPr="00EB46F4">
              <w:rPr>
                <w:rFonts w:eastAsiaTheme="minorHAnsi" w:cstheme="minorBidi"/>
                <w:color w:val="auto"/>
                <w:lang w:eastAsia="en-US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3B0B91" w:rsidRDefault="00517B50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940B9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3B0B91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3B0B91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3B0B91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3B0B91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>
              <w:rPr>
                <w:rFonts w:eastAsiaTheme="minorHAnsi" w:cstheme="minorBidi"/>
                <w:color w:val="auto"/>
                <w:lang w:eastAsia="en-US"/>
              </w:rPr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940B9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DC2FEB">
              <w:t xml:space="preserve">продовольственные, непродовольственные </w:t>
            </w:r>
            <w:r w:rsidRPr="00DC2FEB">
              <w:lastRenderedPageBreak/>
              <w:t>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lastRenderedPageBreak/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Default="00517B50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474F3" w:rsidRDefault="00517B50" w:rsidP="00CC72E6">
            <w:pPr>
              <w:rPr>
                <w:rFonts w:ascii="Times New Roman" w:hAnsi="Times New Roman"/>
                <w:sz w:val="20"/>
                <w:szCs w:val="20"/>
              </w:rPr>
            </w:pPr>
            <w:r w:rsidRPr="00B474F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474F3" w:rsidRDefault="00517B50" w:rsidP="00CC72E6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B474F3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B474F3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B474F3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474F3" w:rsidRDefault="00517B50" w:rsidP="00CC72E6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474F3" w:rsidRDefault="00517B50" w:rsidP="00CC72E6">
            <w:pPr>
              <w:pStyle w:val="ac"/>
              <w:jc w:val="both"/>
              <w:rPr>
                <w:rFonts w:eastAsiaTheme="minorHAnsi" w:cstheme="minorBidi"/>
                <w:color w:val="auto"/>
                <w:lang w:eastAsia="en-US"/>
              </w:rPr>
            </w:pPr>
            <w:r w:rsidRPr="00B474F3">
              <w:rPr>
                <w:rFonts w:eastAsiaTheme="minorHAnsi" w:cstheme="minorBidi"/>
                <w:color w:val="auto"/>
                <w:lang w:eastAsia="en-US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94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Default="00517B50" w:rsidP="00F940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B135F">
            <w:pPr>
              <w:rPr>
                <w:rFonts w:ascii="Times New Roman" w:hAnsi="Times New Roman"/>
                <w:sz w:val="20"/>
                <w:szCs w:val="20"/>
              </w:rPr>
            </w:pPr>
            <w:r w:rsidRPr="003B0B9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B135F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B0B91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</w:t>
            </w:r>
            <w:proofErr w:type="spellStart"/>
            <w:r w:rsidRPr="003B0B91">
              <w:rPr>
                <w:rFonts w:eastAsiaTheme="minorHAnsi" w:cstheme="minorBidi"/>
                <w:color w:val="auto"/>
                <w:lang w:eastAsia="en-US"/>
              </w:rPr>
              <w:t>ул</w:t>
            </w:r>
            <w:proofErr w:type="gramStart"/>
            <w:r w:rsidRPr="003B0B91">
              <w:rPr>
                <w:rFonts w:eastAsiaTheme="minorHAnsi" w:cstheme="minorBidi"/>
                <w:color w:val="auto"/>
                <w:lang w:eastAsia="en-US"/>
              </w:rPr>
              <w:t>.С</w:t>
            </w:r>
            <w:proofErr w:type="gramEnd"/>
            <w:r w:rsidRPr="003B0B91">
              <w:rPr>
                <w:rFonts w:eastAsiaTheme="minorHAnsi" w:cstheme="minorBidi"/>
                <w:color w:val="auto"/>
                <w:lang w:eastAsia="en-US"/>
              </w:rPr>
              <w:t>тепная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B135F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>
              <w:rPr>
                <w:rFonts w:eastAsiaTheme="minorHAnsi" w:cstheme="minorBidi"/>
                <w:color w:val="auto"/>
                <w:lang w:eastAsia="en-US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B0B91" w:rsidRDefault="00517B50" w:rsidP="00FB135F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FB13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EB46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sz w:val="20"/>
                <w:szCs w:val="20"/>
              </w:rPr>
              <w:t>2.43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EB46F4">
            <w:pPr>
              <w:rPr>
                <w:rFonts w:ascii="Times New Roman" w:hAnsi="Times New Roman"/>
                <w:sz w:val="20"/>
                <w:szCs w:val="20"/>
              </w:rPr>
            </w:pPr>
            <w:r w:rsidRPr="00EB46F4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EB46F4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EB46F4">
              <w:rPr>
                <w:rFonts w:eastAsiaTheme="minorHAnsi" w:cstheme="minorBidi"/>
                <w:color w:val="auto"/>
                <w:lang w:eastAsia="en-US"/>
              </w:rPr>
              <w:t xml:space="preserve">р.п.Новый Рогачик ул. </w:t>
            </w:r>
            <w:proofErr w:type="gramStart"/>
            <w:r w:rsidRPr="00EB46F4">
              <w:rPr>
                <w:rFonts w:eastAsiaTheme="minorHAnsi" w:cstheme="minorBidi"/>
                <w:color w:val="auto"/>
                <w:lang w:eastAsia="en-US"/>
              </w:rPr>
              <w:t>Приозерная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445755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>
              <w:rPr>
                <w:rFonts w:eastAsiaTheme="minorHAnsi" w:cstheme="minorBidi"/>
                <w:color w:val="auto"/>
                <w:lang w:eastAsia="en-US"/>
              </w:rPr>
              <w:t>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B46F4" w:rsidRDefault="00517B50" w:rsidP="00EB46F4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EB46F4">
              <w:rPr>
                <w:rFonts w:eastAsiaTheme="minorHAnsi" w:cstheme="minorBidi"/>
                <w:color w:val="auto"/>
                <w:lang w:eastAsia="en-US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EB4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FF2CA3" w:rsidRDefault="00517B50" w:rsidP="00E36B02">
            <w:pPr>
              <w:pStyle w:val="ac"/>
              <w:numPr>
                <w:ilvl w:val="0"/>
                <w:numId w:val="4"/>
              </w:numPr>
              <w:jc w:val="right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B46F4" w:rsidRDefault="00517B50" w:rsidP="00EB46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C7CF8" w:rsidRDefault="00517B50" w:rsidP="00D55773">
            <w:pPr>
              <w:rPr>
                <w:rFonts w:ascii="Times New Roman" w:hAnsi="Times New Roman"/>
                <w:sz w:val="20"/>
                <w:szCs w:val="20"/>
              </w:rPr>
            </w:pPr>
            <w:r w:rsidRPr="003C7CF8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C7CF8" w:rsidRDefault="00517B50" w:rsidP="00D55773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C7CF8">
              <w:rPr>
                <w:rFonts w:eastAsiaTheme="minorHAnsi" w:cstheme="minorBidi"/>
                <w:color w:val="auto"/>
                <w:lang w:eastAsia="en-US"/>
              </w:rPr>
              <w:t>р.п.Новый Рогачик (на повороте в с.Карповка)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C7CF8" w:rsidRDefault="00517B50" w:rsidP="00D55773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3C7CF8">
              <w:rPr>
                <w:rFonts w:eastAsiaTheme="minorHAnsi" w:cstheme="minorBidi"/>
                <w:color w:val="auto"/>
                <w:lang w:eastAsia="en-US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E57FD" w:rsidRDefault="00517B50" w:rsidP="00D55773">
            <w:pPr>
              <w:pStyle w:val="ac"/>
              <w:jc w:val="both"/>
              <w:rPr>
                <w:color w:val="auto"/>
                <w:sz w:val="18"/>
                <w:szCs w:val="18"/>
              </w:rPr>
            </w:pPr>
            <w:r w:rsidRPr="008E57FD">
              <w:rPr>
                <w:color w:val="auto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F2CA3" w:rsidRDefault="00517B50" w:rsidP="00EB46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F2CA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517B50" w:rsidRPr="00016ED3" w:rsidRDefault="00517B50" w:rsidP="00F446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16ED3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Паньшинское сельское поселение</w:t>
            </w:r>
          </w:p>
        </w:tc>
      </w:tr>
      <w:tr w:rsidR="00517B50" w:rsidRPr="00A34F7B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34F7B" w:rsidRDefault="00517B50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34F7B" w:rsidRDefault="00517B50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34F7B" w:rsidRDefault="00517B50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34F7B" w:rsidRDefault="00517B50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аньшино</w:t>
            </w:r>
            <w:proofErr w:type="spellEnd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ул.Волгодонская</w:t>
            </w:r>
            <w:proofErr w:type="spellEnd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34F7B" w:rsidRDefault="00517B50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34F7B" w:rsidRDefault="00517B50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34F7B" w:rsidRDefault="00517B50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F7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RPr="00DC2FEB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DC2FEB" w:rsidRDefault="00517B50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Start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аньшино</w:t>
            </w:r>
            <w:proofErr w:type="spellEnd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ул.Весенняя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A34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A34F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F446EC">
            <w:pPr>
              <w:pStyle w:val="ac"/>
              <w:spacing w:line="240" w:lineRule="auto"/>
              <w:jc w:val="center"/>
              <w:rPr>
                <w:color w:val="auto"/>
                <w:sz w:val="28"/>
                <w:szCs w:val="28"/>
              </w:rPr>
            </w:pPr>
            <w:r w:rsidRPr="00016ED3">
              <w:rPr>
                <w:color w:val="auto"/>
                <w:sz w:val="28"/>
                <w:szCs w:val="28"/>
              </w:rPr>
              <w:t>4.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Новонадеждинское сельское поселение</w:t>
            </w:r>
          </w:p>
          <w:p w:rsidR="00517B50" w:rsidRPr="00016ED3" w:rsidRDefault="00517B50" w:rsidP="00F446EC">
            <w:pPr>
              <w:pStyle w:val="ac"/>
              <w:spacing w:line="240" w:lineRule="auto"/>
              <w:jc w:val="center"/>
              <w:rPr>
                <w:color w:val="auto"/>
              </w:rPr>
            </w:pP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DC2FEB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rPr>
                <w:color w:val="auto"/>
              </w:rPr>
            </w:pPr>
            <w:r w:rsidRPr="00016ED3">
              <w:rPr>
                <w:color w:val="auto"/>
              </w:rPr>
              <w:t xml:space="preserve">п.Новая Надежда, </w:t>
            </w:r>
            <w:r>
              <w:rPr>
                <w:color w:val="auto"/>
              </w:rPr>
              <w:t xml:space="preserve">ул. </w:t>
            </w:r>
            <w:r w:rsidRPr="00016ED3">
              <w:rPr>
                <w:color w:val="auto"/>
              </w:rPr>
              <w:t>Изумрудная,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14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446EC">
            <w:pPr>
              <w:tabs>
                <w:tab w:val="left" w:pos="2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DC2FEB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rPr>
                <w:color w:val="auto"/>
              </w:rPr>
            </w:pPr>
            <w:r>
              <w:rPr>
                <w:color w:val="auto"/>
              </w:rPr>
              <w:t>п.Новая Надежда,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DC2FEB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rPr>
                <w:color w:val="auto"/>
              </w:rPr>
            </w:pPr>
            <w:r w:rsidRPr="00016ED3">
              <w:rPr>
                <w:color w:val="auto"/>
              </w:rPr>
              <w:t>п.</w:t>
            </w:r>
            <w:r>
              <w:rPr>
                <w:color w:val="auto"/>
              </w:rPr>
              <w:t xml:space="preserve"> </w:t>
            </w:r>
            <w:proofErr w:type="gramStart"/>
            <w:r w:rsidRPr="00016ED3">
              <w:rPr>
                <w:color w:val="auto"/>
              </w:rPr>
              <w:t>Радужный</w:t>
            </w:r>
            <w:proofErr w:type="gramEnd"/>
            <w:r w:rsidRPr="00016ED3">
              <w:rPr>
                <w:color w:val="auto"/>
              </w:rPr>
              <w:t xml:space="preserve">, </w:t>
            </w:r>
            <w:proofErr w:type="spellStart"/>
            <w:r w:rsidRPr="00016ED3">
              <w:rPr>
                <w:color w:val="auto"/>
              </w:rPr>
              <w:t>ул.1</w:t>
            </w:r>
            <w:proofErr w:type="spellEnd"/>
            <w:r w:rsidRPr="00016ED3">
              <w:rPr>
                <w:color w:val="auto"/>
              </w:rPr>
              <w:t>-я очередь,</w:t>
            </w:r>
            <w:r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132а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2426F2">
        <w:trPr>
          <w:trHeight w:val="63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E36B02">
            <w:pPr>
              <w:pStyle w:val="ac"/>
              <w:numPr>
                <w:ilvl w:val="0"/>
                <w:numId w:val="6"/>
              </w:numPr>
              <w:jc w:val="center"/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DC2FEB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 Новая Надежда (справа по ходу движения в поселок Новая Надежда, по улице Центральная, в 50 метрах от пруда)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F44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2426F2">
        <w:trPr>
          <w:trHeight w:val="595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DC2FEB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7B50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pStyle w:val="ac"/>
              <w:jc w:val="center"/>
              <w:rPr>
                <w:color w:val="auto"/>
              </w:rPr>
            </w:pPr>
            <w:r w:rsidRPr="00016ED3">
              <w:rPr>
                <w:color w:val="auto"/>
                <w:sz w:val="28"/>
                <w:szCs w:val="28"/>
              </w:rPr>
              <w:t>5.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Грачевское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517B50" w:rsidRPr="00DC2FEB" w:rsidRDefault="00517B50" w:rsidP="00E36B02">
            <w:pPr>
              <w:pStyle w:val="ac"/>
              <w:tabs>
                <w:tab w:val="left" w:pos="416"/>
              </w:tabs>
              <w:ind w:left="416"/>
            </w:pPr>
            <w:r w:rsidRPr="00DC2FEB"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DC2FEB" w:rsidRDefault="00517B50" w:rsidP="00E36B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pStyle w:val="ac"/>
              <w:spacing w:line="240" w:lineRule="auto"/>
              <w:jc w:val="both"/>
              <w:rPr>
                <w:color w:val="auto"/>
              </w:rPr>
            </w:pPr>
            <w:r w:rsidRPr="00016ED3">
              <w:rPr>
                <w:color w:val="auto"/>
              </w:rPr>
              <w:t>х.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Грачи, ул.</w:t>
            </w:r>
            <w:r>
              <w:rPr>
                <w:color w:val="auto"/>
              </w:rPr>
              <w:t xml:space="preserve"> </w:t>
            </w:r>
            <w:r w:rsidRPr="00016ED3">
              <w:rPr>
                <w:color w:val="auto"/>
              </w:rPr>
              <w:t>Ленина,</w:t>
            </w:r>
            <w:r>
              <w:rPr>
                <w:color w:val="auto"/>
              </w:rPr>
              <w:t xml:space="preserve"> </w:t>
            </w:r>
            <w:proofErr w:type="spellStart"/>
            <w:r w:rsidRPr="00016ED3">
              <w:rPr>
                <w:color w:val="auto"/>
              </w:rPr>
              <w:t>36а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607202">
            <w:pPr>
              <w:pStyle w:val="ac"/>
              <w:spacing w:line="240" w:lineRule="auto"/>
              <w:jc w:val="center"/>
              <w:rPr>
                <w:color w:val="auto"/>
              </w:rPr>
            </w:pPr>
            <w:r w:rsidRPr="00016ED3">
              <w:rPr>
                <w:color w:val="auto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FB78E7">
            <w:pPr>
              <w:pStyle w:val="ac"/>
              <w:jc w:val="both"/>
              <w:rPr>
                <w:color w:val="auto"/>
              </w:rPr>
            </w:pPr>
            <w:r w:rsidRPr="00570151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200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DC2FEB">
            <w:pPr>
              <w:pStyle w:val="ac"/>
              <w:tabs>
                <w:tab w:val="left" w:pos="416"/>
              </w:tabs>
              <w:ind w:left="416"/>
            </w:pPr>
            <w:r w:rsidRPr="00DC2FEB">
              <w:t>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DC2FEB" w:rsidRDefault="00517B50" w:rsidP="00DC2FEB">
            <w:pPr>
              <w:pStyle w:val="ac"/>
              <w:tabs>
                <w:tab w:val="left" w:pos="416"/>
              </w:tabs>
              <w:jc w:val="center"/>
            </w:pPr>
            <w:r w:rsidRPr="00DC2FEB">
              <w:t>5.2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pStyle w:val="ac"/>
            </w:pPr>
            <w:r w:rsidRPr="00DC2FEB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pStyle w:val="ac"/>
            </w:pPr>
            <w:r w:rsidRPr="00DC2FEB">
              <w:t xml:space="preserve">х. Грачи, ул. </w:t>
            </w:r>
            <w:proofErr w:type="gramStart"/>
            <w:r w:rsidRPr="00DC2FEB">
              <w:t>Пролетарская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pStyle w:val="ac"/>
              <w:jc w:val="center"/>
            </w:pPr>
            <w:r w:rsidRPr="00DC2FEB"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pStyle w:val="ac"/>
            </w:pPr>
            <w:r w:rsidRPr="00DC2FEB"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pStyle w:val="ac"/>
            </w:pPr>
            <w:r w:rsidRPr="00DC2FEB"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pStyle w:val="ac"/>
              <w:jc w:val="center"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>6</w:t>
            </w:r>
            <w:r w:rsidRPr="00016ED3">
              <w:rPr>
                <w:color w:val="auto"/>
                <w:sz w:val="28"/>
                <w:szCs w:val="28"/>
              </w:rPr>
              <w:t>.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016ED3">
              <w:rPr>
                <w:color w:val="auto"/>
                <w:sz w:val="28"/>
                <w:szCs w:val="28"/>
              </w:rPr>
              <w:t>Ерзовское городское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зовка,  ул. Комсомольская, квартал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автозапчасти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 xml:space="preserve">неразграниченная государственная </w:t>
            </w:r>
            <w:r w:rsidRPr="00016ED3">
              <w:rPr>
                <w:rFonts w:ascii="Times New Roman" w:hAnsi="Times New Roman"/>
                <w:sz w:val="20"/>
                <w:szCs w:val="20"/>
              </w:rPr>
              <w:lastRenderedPageBreak/>
              <w:t>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D135C" w:rsidRDefault="00517B50" w:rsidP="000E14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7C2F07">
            <w:pPr>
              <w:spacing w:after="0" w:line="240" w:lineRule="auto"/>
            </w:pP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Пересечение ул. Молодежная и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2D135C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2D135C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печатная продукция, 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2D135C" w:rsidRDefault="00517B50" w:rsidP="00E36B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9B504B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2D135C" w:rsidRDefault="00517B50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 xml:space="preserve">продовольственные, промышленные товары,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р.п. Ерзовка</w:t>
            </w:r>
            <w:r w:rsidRPr="00016ED3">
              <w:rPr>
                <w:rFonts w:ascii="Times New Roman" w:hAnsi="Times New Roman"/>
              </w:rPr>
              <w:t>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6ED3">
              <w:rPr>
                <w:rFonts w:ascii="Times New Roman" w:hAnsi="Times New Roman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2D135C" w:rsidRDefault="00517B50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 xml:space="preserve">продовольственные, промышленные товары,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290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1797D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D1797D" w:rsidRDefault="00517B50" w:rsidP="0063369A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6.8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D1797D" w:rsidRDefault="00517B50" w:rsidP="008A443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D1797D" w:rsidRDefault="00517B50" w:rsidP="008A443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р.п. Ерзовка, ул. 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797D">
              <w:rPr>
                <w:rFonts w:ascii="Times New Roman" w:hAnsi="Times New Roman"/>
                <w:sz w:val="20"/>
                <w:szCs w:val="20"/>
              </w:rPr>
              <w:t>Кузнецова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797D" w:rsidRDefault="00517B50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D1797D" w:rsidRDefault="00517B50" w:rsidP="002D1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797D">
              <w:rPr>
                <w:rFonts w:ascii="Times New Roman" w:hAnsi="Times New Roman"/>
                <w:sz w:val="20"/>
                <w:szCs w:val="20"/>
              </w:rPr>
              <w:t>мясная гастрономия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797D" w:rsidRDefault="00517B50" w:rsidP="001C1D0E">
            <w:pPr>
              <w:spacing w:after="0" w:line="240" w:lineRule="auto"/>
            </w:pPr>
            <w:r w:rsidRPr="00D1797D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B80427" w:rsidRDefault="00517B50" w:rsidP="00E36B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80427">
              <w:rPr>
                <w:rFonts w:ascii="Times New Roman" w:hAnsi="Times New Roman"/>
                <w:color w:val="FF0000"/>
                <w:sz w:val="20"/>
                <w:szCs w:val="20"/>
              </w:rPr>
              <w:t>6.9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8A2865" w:rsidRDefault="00517B50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8A2865" w:rsidRDefault="00517B50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 xml:space="preserve">р.п. Ерзовка, ул. Ленина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8A2865" w:rsidRDefault="00517B50" w:rsidP="008A286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продовольственные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80427" w:rsidRDefault="00517B50" w:rsidP="001C1D0E">
            <w:pPr>
              <w:spacing w:after="0" w:line="240" w:lineRule="auto"/>
              <w:rPr>
                <w:color w:val="FF0000"/>
              </w:rPr>
            </w:pPr>
            <w:r w:rsidRPr="00B80427">
              <w:rPr>
                <w:rFonts w:ascii="Times New Roman" w:hAnsi="Times New Roman"/>
                <w:color w:val="FF0000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Default="00517B50" w:rsidP="00F83886">
            <w:pPr>
              <w:pStyle w:val="aa"/>
              <w:jc w:val="center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D068D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р.п.Ерзовка, улиц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 Комсомольская, напротив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д.</w:t>
            </w:r>
            <w:r w:rsidRPr="00F83886">
              <w:rPr>
                <w:rFonts w:ascii="Times New Roman" w:hAnsi="Times New Roman"/>
                <w:sz w:val="20"/>
                <w:szCs w:val="20"/>
              </w:rPr>
              <w:t>3</w:t>
            </w:r>
            <w:proofErr w:type="spellEnd"/>
            <w:r w:rsidRPr="00F83886">
              <w:rPr>
                <w:rFonts w:ascii="Times New Roman" w:hAnsi="Times New Roman"/>
                <w:sz w:val="20"/>
                <w:szCs w:val="20"/>
              </w:rPr>
              <w:t>, рядом с магазином «Автозапчасти»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печатная продукция, 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F83886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3886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Default="00517B50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6CD3" w:rsidRDefault="00517B50" w:rsidP="00316CD3">
            <w:r w:rsidRPr="00316CD3">
              <w:rPr>
                <w:rFonts w:ascii="Times New Roman" w:hAnsi="Times New Roman"/>
                <w:sz w:val="20"/>
                <w:szCs w:val="20"/>
              </w:rPr>
              <w:t>р.п. Ерзовка, ул. Молодежная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1593E" w:rsidRDefault="00517B50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6EBB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1593E" w:rsidRDefault="00517B50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Default="00517B50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6CD3" w:rsidRDefault="00517B50" w:rsidP="008F31E8">
            <w:r w:rsidRPr="00316CD3">
              <w:rPr>
                <w:rFonts w:ascii="Times New Roman" w:hAnsi="Times New Roman"/>
                <w:sz w:val="20"/>
                <w:szCs w:val="20"/>
              </w:rPr>
              <w:t>р.п. Ерзовка, ул. Молодежная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F83886" w:rsidRDefault="00517B50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1593E" w:rsidRDefault="00517B50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483E">
              <w:rPr>
                <w:rFonts w:ascii="Times New Roman" w:hAnsi="Times New Roman"/>
                <w:sz w:val="20"/>
                <w:szCs w:val="20"/>
              </w:rPr>
              <w:t>продовольственные товары, непродовольственные товары, цветы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1593E" w:rsidRDefault="00517B50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73682" w:rsidRDefault="00517B50" w:rsidP="008F31E8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6.13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3682" w:rsidRDefault="00517B50" w:rsidP="008F31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3682" w:rsidRDefault="00517B50" w:rsidP="0046311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р.п.Ерзовка, ул. Первомайская, напротив д.</w:t>
            </w:r>
            <w:r w:rsidRPr="00173682">
              <w:rPr>
                <w:rFonts w:ascii="Times New Roman" w:hAnsi="Times New Roman"/>
                <w:sz w:val="20"/>
                <w:szCs w:val="20"/>
              </w:rPr>
              <w:t xml:space="preserve"> 26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3682" w:rsidRDefault="00517B50" w:rsidP="0060720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73682" w:rsidRDefault="00517B50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7368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  <w:r>
              <w:rPr>
                <w:rFonts w:ascii="Times New Roman" w:hAnsi="Times New Roman"/>
                <w:sz w:val="20"/>
                <w:szCs w:val="20"/>
              </w:rPr>
              <w:t>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1593E" w:rsidRDefault="00517B50" w:rsidP="0061593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088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77F07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7A6686" w:rsidRDefault="00517B50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7A6686">
              <w:rPr>
                <w:color w:val="auto"/>
                <w:sz w:val="18"/>
                <w:szCs w:val="18"/>
                <w:lang w:eastAsia="en-US"/>
              </w:rPr>
              <w:t>6.14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р.п.Ерзовка,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77F07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5A4C5E" w:rsidRDefault="00517B50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5A4C5E">
              <w:rPr>
                <w:color w:val="auto"/>
                <w:sz w:val="18"/>
                <w:szCs w:val="18"/>
                <w:lang w:eastAsia="en-US"/>
              </w:rPr>
              <w:t>6.15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A4C5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р.п. Ерзовка, ул. Майора</w:t>
            </w:r>
            <w:proofErr w:type="gramStart"/>
            <w:r w:rsidRPr="005A4C5E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5A4C5E">
              <w:rPr>
                <w:rFonts w:ascii="Times New Roman" w:hAnsi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A4C5E">
              <w:rPr>
                <w:rFonts w:ascii="Times New Roman" w:hAnsi="Times New Roman"/>
                <w:sz w:val="20"/>
                <w:szCs w:val="20"/>
              </w:rPr>
              <w:t>Кузнецова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A4C5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5A4C5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4C5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77F07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р.п. Ерзовка, на пересечении ул.Ленина и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>Молодежная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77F07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7A6686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р.п. Ерзовка, ул. Ленина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продовольственные,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77F07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Городищенский район, 35/667 км трассы Саратов-Сызрань-Волгоград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77F07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 xml:space="preserve">в границах Ерзовского городского поселения рядом 666 км автодороги Сызрань-Саратов-Волгоград, справа при движении от г. Волгограда (поворот на </w:t>
            </w:r>
            <w:proofErr w:type="spellStart"/>
            <w:r w:rsidRPr="00DB189E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spellEnd"/>
            <w:r w:rsidRPr="00DB189E">
              <w:rPr>
                <w:rFonts w:ascii="Times New Roman" w:hAnsi="Times New Roman"/>
                <w:sz w:val="20"/>
                <w:szCs w:val="20"/>
              </w:rPr>
              <w:t xml:space="preserve"> «Птицевод»)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77F07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3940A4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A77F07">
              <w:rPr>
                <w:color w:val="auto"/>
                <w:sz w:val="18"/>
                <w:szCs w:val="18"/>
                <w:lang w:eastAsia="en-US"/>
              </w:rPr>
              <w:t>6.20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палатка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 xml:space="preserve">в границах Ерзовского городского поселения рядом 666 км автодороги Сызрань-Саратов-Волгоград, справа при движении от г. Волгограда (поворот на </w:t>
            </w:r>
            <w:proofErr w:type="spellStart"/>
            <w:r w:rsidRPr="00DB189E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spellEnd"/>
            <w:r w:rsidRPr="00DB189E">
              <w:rPr>
                <w:rFonts w:ascii="Times New Roman" w:hAnsi="Times New Roman"/>
                <w:sz w:val="20"/>
                <w:szCs w:val="20"/>
              </w:rPr>
              <w:t xml:space="preserve"> «Птицевод»)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бахчевые культуры, плодоовощная продукция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A77F07" w:rsidRDefault="00517B50" w:rsidP="00E36B02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CB194E">
            <w:pPr>
              <w:pStyle w:val="aa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>
              <w:rPr>
                <w:color w:val="auto"/>
                <w:sz w:val="18"/>
                <w:szCs w:val="18"/>
                <w:lang w:eastAsia="en-US"/>
              </w:rPr>
              <w:t>6.21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B189E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B189E">
              <w:rPr>
                <w:rFonts w:ascii="Times New Roman" w:hAnsi="Times New Roman"/>
                <w:sz w:val="20"/>
                <w:szCs w:val="20"/>
              </w:rPr>
              <w:t>р.п. Ерзовка, ул. Молодёжная,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 xml:space="preserve">мороженое 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CD67D9" w:rsidRDefault="00517B50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CD67D9" w:rsidRDefault="00517B50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67D9">
              <w:rPr>
                <w:rFonts w:ascii="Times New Roman" w:hAnsi="Times New Roman"/>
                <w:sz w:val="20"/>
                <w:szCs w:val="20"/>
              </w:rPr>
              <w:t>6.22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D67D9" w:rsidRDefault="00517B50" w:rsidP="002426F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67D9">
              <w:rPr>
                <w:rFonts w:ascii="Times New Roman" w:hAnsi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 xml:space="preserve">р.п.Ерзовка, ул. </w:t>
            </w:r>
            <w:proofErr w:type="gramStart"/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Молодежная</w:t>
            </w:r>
            <w:proofErr w:type="gramEnd"/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, квартал 4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pStyle w:val="aa"/>
              <w:tabs>
                <w:tab w:val="left" w:pos="4820"/>
              </w:tabs>
              <w:jc w:val="center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мороженое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2426F2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2426F2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8A2865" w:rsidRDefault="00517B50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8A2865" w:rsidRDefault="00517B50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6.23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E40B6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E40B60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р.п. Ерзовка, ул. Комсомольская, квартал 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E40B60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E40B60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865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E40B60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8A2865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8A2865" w:rsidRDefault="00517B50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8A2865" w:rsidRDefault="00517B50" w:rsidP="00571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6.24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 xml:space="preserve">р.п. Ерзовка, ул. Ленина, </w:t>
            </w:r>
            <w:proofErr w:type="spellStart"/>
            <w:r w:rsidRPr="00C45B0D">
              <w:rPr>
                <w:rFonts w:ascii="Times New Roman" w:hAnsi="Times New Roman"/>
                <w:sz w:val="20"/>
                <w:szCs w:val="20"/>
              </w:rPr>
              <w:t>3б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suppressLineNumbers/>
              <w:tabs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5B0D">
              <w:rPr>
                <w:rFonts w:ascii="Times New Roman" w:hAnsi="Times New Roman"/>
                <w:sz w:val="20"/>
                <w:szCs w:val="20"/>
              </w:rPr>
              <w:t>безалкогольные напитки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CC72E6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8A2865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2426F2">
        <w:trPr>
          <w:trHeight w:val="481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8A2865" w:rsidRDefault="00517B50" w:rsidP="001853FA">
            <w:pPr>
              <w:pStyle w:val="a9"/>
              <w:numPr>
                <w:ilvl w:val="0"/>
                <w:numId w:val="8"/>
              </w:numPr>
              <w:tabs>
                <w:tab w:val="left" w:pos="416"/>
              </w:tabs>
              <w:spacing w:after="0" w:line="240" w:lineRule="auto"/>
              <w:ind w:left="416" w:firstLine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3C7CF8" w:rsidRDefault="00517B50" w:rsidP="00D55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C7CF8">
              <w:rPr>
                <w:rFonts w:ascii="Times New Roman" w:hAnsi="Times New Roman"/>
                <w:sz w:val="20"/>
                <w:szCs w:val="20"/>
              </w:rPr>
              <w:t>6.25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C7CF8" w:rsidRDefault="00517B50" w:rsidP="00D55773">
            <w:pPr>
              <w:rPr>
                <w:rFonts w:ascii="Times New Roman" w:hAnsi="Times New Roman"/>
                <w:sz w:val="20"/>
                <w:szCs w:val="20"/>
              </w:rPr>
            </w:pPr>
            <w:r w:rsidRPr="003C7CF8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C7CF8" w:rsidRDefault="00517B50" w:rsidP="00D55773">
            <w:pPr>
              <w:pStyle w:val="ac"/>
              <w:rPr>
                <w:rFonts w:eastAsiaTheme="minorHAnsi" w:cstheme="minorBidi"/>
                <w:color w:val="auto"/>
                <w:lang w:eastAsia="en-US"/>
              </w:rPr>
            </w:pPr>
            <w:r w:rsidRPr="003C7CF8">
              <w:rPr>
                <w:rFonts w:eastAsiaTheme="minorHAnsi" w:cstheme="minorBidi"/>
                <w:color w:val="auto"/>
                <w:lang w:eastAsia="en-US"/>
              </w:rPr>
              <w:t xml:space="preserve">Городищенский район, территория администрации, в 2-х км восточнее р.п.Ерзовка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C7CF8" w:rsidRDefault="00517B50" w:rsidP="00D55773">
            <w:pPr>
              <w:pStyle w:val="ac"/>
              <w:jc w:val="center"/>
              <w:rPr>
                <w:rFonts w:eastAsiaTheme="minorHAnsi" w:cstheme="minorBidi"/>
                <w:color w:val="auto"/>
                <w:lang w:eastAsia="en-US"/>
              </w:rPr>
            </w:pPr>
            <w:r w:rsidRPr="003C7CF8">
              <w:rPr>
                <w:rFonts w:eastAsiaTheme="minorHAnsi" w:cstheme="minorBidi"/>
                <w:color w:val="auto"/>
                <w:lang w:eastAsia="en-US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C7CF8" w:rsidRDefault="00517B50" w:rsidP="00D55773">
            <w:pPr>
              <w:pStyle w:val="ac"/>
              <w:jc w:val="both"/>
              <w:rPr>
                <w:rFonts w:eastAsiaTheme="minorHAnsi" w:cstheme="minorBidi"/>
                <w:color w:val="auto"/>
                <w:lang w:eastAsia="en-US"/>
              </w:rPr>
            </w:pPr>
            <w:r w:rsidRPr="003C7CF8">
              <w:rPr>
                <w:rFonts w:eastAsiaTheme="minorHAnsi" w:cstheme="minorBidi"/>
                <w:color w:val="auto"/>
                <w:lang w:eastAsia="en-US"/>
              </w:rPr>
              <w:t>строительные, хозяйственные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CC72E6">
            <w:pPr>
              <w:pStyle w:val="aa"/>
              <w:tabs>
                <w:tab w:val="left" w:pos="4820"/>
              </w:tabs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8A2865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517B50" w:rsidRPr="00F83886" w:rsidRDefault="00517B50" w:rsidP="006753F8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016E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16ED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Котлубанское сельское поселение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D135C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 аптечный пункт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Шлихтера, 19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D135C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 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п.Котлубань, ул. Шлихтера,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4EC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D135C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14EC1" w:rsidRDefault="00517B50" w:rsidP="00D14EC1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4EC1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п. Котлубань, вблизи дома №1 квартала №1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9C21A3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9C21A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A13324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A133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7.5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 xml:space="preserve">п.Котлубань, ул. </w:t>
            </w:r>
            <w:proofErr w:type="gramStart"/>
            <w:r w:rsidRPr="00684D20">
              <w:rPr>
                <w:rFonts w:ascii="Times New Roman" w:hAnsi="Times New Roman"/>
                <w:sz w:val="20"/>
                <w:szCs w:val="20"/>
              </w:rPr>
              <w:t>Профсоюзная</w:t>
            </w:r>
            <w:proofErr w:type="gramEnd"/>
            <w:r w:rsidRPr="00684D20">
              <w:rPr>
                <w:rFonts w:ascii="Times New Roman" w:hAnsi="Times New Roman"/>
                <w:sz w:val="20"/>
                <w:szCs w:val="20"/>
              </w:rPr>
              <w:t xml:space="preserve">, вблизи дома № 5 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DC2FEB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4D20" w:rsidRDefault="00517B50" w:rsidP="00684D20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4D20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 xml:space="preserve">п.Котлубань, ул. Шлихтера 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Times New Roman" w:hAnsi="Times New Roman" w:cs="Times New Roman"/>
                <w:sz w:val="20"/>
                <w:szCs w:val="20"/>
              </w:rPr>
              <w:t>7.7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EA2DA9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 xml:space="preserve">п.Котлубань, ул.Новосельская, </w:t>
            </w:r>
            <w:proofErr w:type="spellStart"/>
            <w:r w:rsidRPr="002426F2">
              <w:rPr>
                <w:rFonts w:ascii="Times New Roman" w:hAnsi="Times New Roman"/>
                <w:sz w:val="20"/>
                <w:szCs w:val="20"/>
              </w:rPr>
              <w:t>1б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EA2DA9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EA2DA9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2426F2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EA2DA9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п.Котлубань, ул.Новосельская,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1в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40BC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540BC" w:rsidRDefault="00517B50" w:rsidP="001540BC">
            <w:pPr>
              <w:pStyle w:val="aa"/>
              <w:tabs>
                <w:tab w:val="left" w:pos="4820"/>
              </w:tabs>
              <w:suppressAutoHyphens w:val="0"/>
              <w:spacing w:line="240" w:lineRule="auto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1540BC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423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836A4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836A4" w:rsidRDefault="00517B50" w:rsidP="00A612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6A4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36A4" w:rsidRDefault="00517B50" w:rsidP="006836A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36A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36A4" w:rsidRDefault="00517B50" w:rsidP="006836A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36A4">
              <w:rPr>
                <w:rFonts w:ascii="Times New Roman" w:hAnsi="Times New Roman"/>
                <w:sz w:val="20"/>
                <w:szCs w:val="20"/>
              </w:rPr>
              <w:t>п.Котлубань, ул. Шлихтера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36A4" w:rsidRDefault="00517B50" w:rsidP="006836A4">
            <w:pPr>
              <w:tabs>
                <w:tab w:val="left" w:pos="48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36A4">
              <w:rPr>
                <w:rFonts w:ascii="Times New Roman" w:hAnsi="Times New Roman"/>
                <w:sz w:val="20"/>
                <w:szCs w:val="20"/>
              </w:rPr>
              <w:t>70,0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36A4" w:rsidRDefault="00517B50" w:rsidP="006836A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836A4">
              <w:rPr>
                <w:rFonts w:ascii="Times New Roman" w:hAnsi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836A4" w:rsidRDefault="00517B50" w:rsidP="006836A4">
            <w:pPr>
              <w:pStyle w:val="aa"/>
              <w:tabs>
                <w:tab w:val="left" w:pos="4820"/>
              </w:tabs>
              <w:spacing w:line="240" w:lineRule="auto"/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</w:pPr>
            <w:r w:rsidRPr="006836A4">
              <w:rPr>
                <w:rFonts w:eastAsiaTheme="minorHAnsi" w:cstheme="minorBidi"/>
                <w:color w:val="auto"/>
                <w:sz w:val="20"/>
                <w:szCs w:val="20"/>
                <w:lang w:eastAsia="en-US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284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Новожизненское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C46EEE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C46EEE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317B98">
            <w:pPr>
              <w:spacing w:after="0" w:line="240" w:lineRule="auto"/>
            </w:pPr>
            <w:r w:rsidRPr="0023636D">
              <w:rPr>
                <w:rFonts w:ascii="Times New Roman" w:hAnsi="Times New Roman"/>
                <w:sz w:val="20"/>
                <w:szCs w:val="20"/>
              </w:rPr>
              <w:t>Исключено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постановлением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объект в собственности) 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C46EEE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C46EEE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lastRenderedPageBreak/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косметические и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lastRenderedPageBreak/>
              <w:t>парфюмерные товары, одежда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неразграниченная государственная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lastRenderedPageBreak/>
              <w:t>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C46EEE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C46EEE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C46EEE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C46EEE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C46EE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46EEE">
              <w:rPr>
                <w:rFonts w:ascii="Times New Roman" w:hAnsi="Times New Roman"/>
                <w:sz w:val="20"/>
                <w:szCs w:val="20"/>
              </w:rPr>
              <w:t>15а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C46EEE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C46EEE" w:rsidRDefault="00517B50" w:rsidP="00E36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17B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C46EEE" w:rsidRDefault="00517B50" w:rsidP="00317B98">
            <w:pPr>
              <w:spacing w:after="0" w:line="240" w:lineRule="auto"/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317B98">
            <w:pPr>
              <w:spacing w:after="0" w:line="240" w:lineRule="auto"/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C46EEE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C46EEE" w:rsidRDefault="00517B50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8.6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8F3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46EEE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C46EEE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17B9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6EEE">
              <w:rPr>
                <w:rFonts w:ascii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6EEE" w:rsidRDefault="00517B50" w:rsidP="00317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6EEE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5527F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5527F" w:rsidRDefault="00517B50" w:rsidP="00E36B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19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190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65527F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1900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19009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527F">
              <w:rPr>
                <w:rFonts w:ascii="Times New Roman" w:hAnsi="Times New Roman" w:cs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1900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5527F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5527F" w:rsidRDefault="00517B50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 xml:space="preserve">Областной с\х опытной станции, ул. </w:t>
            </w:r>
            <w:proofErr w:type="gramStart"/>
            <w:r w:rsidRPr="0065527F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65527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0D27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торговля очищенной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BC0B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5527F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5527F" w:rsidRDefault="00517B50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8.9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6552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5A02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 xml:space="preserve">п. Областной </w:t>
            </w:r>
            <w:r>
              <w:rPr>
                <w:rFonts w:ascii="Times New Roman" w:hAnsi="Times New Roman"/>
                <w:sz w:val="20"/>
                <w:szCs w:val="20"/>
              </w:rPr>
              <w:t>с/х опытной</w:t>
            </w:r>
            <w:r w:rsidRPr="0065527F">
              <w:rPr>
                <w:rFonts w:ascii="Times New Roman" w:hAnsi="Times New Roman"/>
                <w:sz w:val="20"/>
                <w:szCs w:val="20"/>
              </w:rPr>
              <w:t xml:space="preserve"> станции, ул. </w:t>
            </w:r>
            <w:proofErr w:type="gramStart"/>
            <w:r w:rsidRPr="0065527F">
              <w:rPr>
                <w:rFonts w:ascii="Times New Roman" w:hAnsi="Times New Roman"/>
                <w:sz w:val="20"/>
                <w:szCs w:val="20"/>
              </w:rPr>
              <w:t>Молодёжная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DC2F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34F7B" w:rsidRDefault="00517B50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65527F" w:rsidRDefault="00517B50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527F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5527F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5527F" w:rsidRDefault="00517B50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Областной сельскохозяйственной станции,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34F7B" w:rsidRDefault="00517B50" w:rsidP="00A34F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4F7B">
              <w:rPr>
                <w:rFonts w:ascii="Times New Roman" w:hAnsi="Times New Roman"/>
                <w:sz w:val="20"/>
                <w:szCs w:val="20"/>
              </w:rPr>
              <w:t>непродовольственные товары, 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A34F7B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65527F" w:rsidRDefault="00517B50" w:rsidP="00E36B02">
            <w:pPr>
              <w:pStyle w:val="ac"/>
              <w:numPr>
                <w:ilvl w:val="0"/>
                <w:numId w:val="10"/>
              </w:numPr>
              <w:ind w:left="416" w:firstLine="0"/>
              <w:jc w:val="center"/>
              <w:rPr>
                <w:color w:val="auto"/>
              </w:rPr>
            </w:pP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65527F" w:rsidRDefault="00517B50" w:rsidP="00BC0B9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Областной сельскохозяйственной станции, ул.Центральная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продовольственные товары, аптечный пункт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257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Кузьмичевское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517B50" w:rsidRDefault="00517B50" w:rsidP="00E36B02">
            <w:pPr>
              <w:pStyle w:val="ac"/>
              <w:spacing w:before="100" w:beforeAutospacing="1" w:line="240" w:lineRule="auto"/>
              <w:ind w:left="416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 ул.Мира, 105/1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363C1" w:rsidRDefault="00517B50" w:rsidP="00736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3C1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517B50" w:rsidRDefault="00517B50" w:rsidP="00E36B02">
            <w:pPr>
              <w:pStyle w:val="ac"/>
              <w:spacing w:before="100" w:beforeAutospacing="1" w:line="240" w:lineRule="auto"/>
              <w:ind w:left="416"/>
            </w:pPr>
            <w:r>
              <w:t>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ул.Мира, 105 + ул.Мира, 105/1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7363C1" w:rsidRDefault="00517B50" w:rsidP="007363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63C1">
              <w:rPr>
                <w:rFonts w:ascii="Times New Roman" w:hAnsi="Times New Roman" w:cs="Times New Roman"/>
                <w:sz w:val="20"/>
                <w:szCs w:val="20"/>
              </w:rPr>
              <w:t>продовольственные, непродовольственные товары, 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517B50" w:rsidRDefault="00517B50" w:rsidP="00E36B02">
            <w:pPr>
              <w:pStyle w:val="ac"/>
              <w:spacing w:before="100" w:beforeAutospacing="1" w:line="240" w:lineRule="auto"/>
              <w:ind w:left="416"/>
            </w:pPr>
            <w:r>
              <w:t>3.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16ED3">
              <w:rPr>
                <w:rFonts w:ascii="Times New Roman" w:hAnsi="Times New Roman"/>
                <w:sz w:val="20"/>
                <w:szCs w:val="20"/>
              </w:rPr>
              <w:t>Мира,4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317B98" w:rsidRDefault="00517B50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бытовые услуги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317B98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517B50" w:rsidRDefault="00517B50" w:rsidP="00E36B02">
            <w:pPr>
              <w:pStyle w:val="ac"/>
              <w:spacing w:before="100" w:beforeAutospacing="1" w:line="240" w:lineRule="auto"/>
              <w:ind w:left="416"/>
            </w:pPr>
            <w:r>
              <w:t>4.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исключен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317B98">
            <w:pPr>
              <w:spacing w:after="0" w:line="240" w:lineRule="auto"/>
            </w:pP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517B50" w:rsidRDefault="00517B50" w:rsidP="00E36B02">
            <w:pPr>
              <w:pStyle w:val="ac"/>
              <w:spacing w:before="100" w:beforeAutospacing="1" w:line="240" w:lineRule="auto"/>
              <w:ind w:left="416"/>
            </w:pPr>
            <w:r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п.Кузьмичи, ул.Мира, торговая площадь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317B98" w:rsidRDefault="00517B50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канцтовары, сувениры, печатная продукция, периодическая печать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16ED3" w:rsidRDefault="00517B50" w:rsidP="00317B98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393208" w:rsidRDefault="00517B50" w:rsidP="00AE4E19">
            <w:pPr>
              <w:pStyle w:val="ac"/>
              <w:spacing w:before="100" w:beforeAutospacing="1" w:line="240" w:lineRule="auto"/>
              <w:ind w:left="416"/>
            </w:pPr>
            <w:r w:rsidRPr="00393208">
              <w:t>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E4E19" w:rsidRDefault="00517B50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E4E19">
              <w:rPr>
                <w:rFonts w:ascii="Times New Roman" w:hAnsi="Times New Roman"/>
                <w:sz w:val="20"/>
                <w:szCs w:val="20"/>
              </w:rPr>
              <w:t>.6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93208" w:rsidRDefault="00517B50" w:rsidP="00AE4E19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93208" w:rsidRDefault="00517B50" w:rsidP="00AE4E19">
            <w:pPr>
              <w:pStyle w:val="ac"/>
              <w:spacing w:before="100" w:beforeAutospacing="1" w:line="240" w:lineRule="auto"/>
            </w:pPr>
            <w:r w:rsidRPr="00393208">
              <w:t>п.Кузьмичи, ул.</w:t>
            </w:r>
            <w:r>
              <w:t xml:space="preserve"> </w:t>
            </w:r>
            <w:r w:rsidRPr="00393208">
              <w:t>Зеленая,</w:t>
            </w:r>
            <w:r>
              <w:t xml:space="preserve"> </w:t>
            </w:r>
            <w:r w:rsidRPr="00393208">
              <w:t>1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B98">
              <w:rPr>
                <w:rFonts w:ascii="Times New Roman" w:hAnsi="Times New Roman"/>
                <w:sz w:val="20"/>
                <w:szCs w:val="20"/>
              </w:rPr>
              <w:t>41,2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продовольственные 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E4E19" w:rsidRDefault="00517B50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393208" w:rsidRDefault="00517B50" w:rsidP="00AE4E19">
            <w:pPr>
              <w:pStyle w:val="ac"/>
              <w:spacing w:before="100" w:beforeAutospacing="1" w:line="240" w:lineRule="auto"/>
              <w:ind w:left="416"/>
            </w:pPr>
            <w:r w:rsidRPr="00393208">
              <w:t>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E4E19" w:rsidRDefault="00517B50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AE4E19">
              <w:rPr>
                <w:rFonts w:ascii="Times New Roman" w:hAnsi="Times New Roman"/>
                <w:sz w:val="20"/>
                <w:szCs w:val="20"/>
              </w:rPr>
              <w:t>.7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93208" w:rsidRDefault="00517B50" w:rsidP="00AE4E19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93208" w:rsidRDefault="00517B50" w:rsidP="00AE4E19">
            <w:pPr>
              <w:pStyle w:val="ac"/>
              <w:spacing w:before="100" w:beforeAutospacing="1" w:line="240" w:lineRule="auto"/>
            </w:pPr>
            <w:r w:rsidRPr="00393208">
              <w:t>п.Кузьмичи, ул.Мира,</w:t>
            </w:r>
            <w:r>
              <w:t xml:space="preserve"> </w:t>
            </w:r>
            <w:r w:rsidRPr="00393208">
              <w:t>60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317B9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7B98">
              <w:rPr>
                <w:rFonts w:ascii="Times New Roman" w:hAnsi="Times New Roman"/>
                <w:sz w:val="20"/>
                <w:szCs w:val="20"/>
              </w:rPr>
              <w:t>48,3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317B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7B98">
              <w:rPr>
                <w:rFonts w:ascii="Times New Roman" w:hAnsi="Times New Roman" w:cs="Times New Roman"/>
                <w:sz w:val="20"/>
                <w:szCs w:val="20"/>
              </w:rPr>
              <w:t>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E4E19" w:rsidRDefault="00517B50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393208" w:rsidRDefault="00517B50" w:rsidP="00AE4E19">
            <w:pPr>
              <w:pStyle w:val="ac"/>
              <w:spacing w:before="100" w:beforeAutospacing="1" w:line="240" w:lineRule="auto"/>
              <w:ind w:left="416"/>
            </w:pPr>
            <w:r>
              <w:t>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E4E19" w:rsidRDefault="00517B50" w:rsidP="00AE4E19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93208" w:rsidRDefault="00517B50" w:rsidP="00A13324">
            <w:pPr>
              <w:pStyle w:val="ac"/>
              <w:spacing w:before="100" w:beforeAutospacing="1" w:line="240" w:lineRule="auto"/>
            </w:pPr>
            <w:r w:rsidRPr="00393208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93208" w:rsidRDefault="00517B50" w:rsidP="00A13324">
            <w:pPr>
              <w:pStyle w:val="ac"/>
              <w:spacing w:before="100" w:beforeAutospacing="1" w:line="240" w:lineRule="auto"/>
            </w:pPr>
            <w:r>
              <w:t>п.Кузьмичи,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113EC" w:rsidRDefault="00517B50" w:rsidP="00317B9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2113E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113EC" w:rsidRDefault="00517B50" w:rsidP="00317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2113E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промышленные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E4E19" w:rsidRDefault="00517B50" w:rsidP="00317B98">
            <w:pPr>
              <w:pStyle w:val="ac"/>
              <w:spacing w:line="240" w:lineRule="auto"/>
            </w:pPr>
            <w:r w:rsidRPr="00AE4E19"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lastRenderedPageBreak/>
              <w:t xml:space="preserve"> 9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113EC" w:rsidRDefault="00517B50" w:rsidP="002113EC">
            <w:pPr>
              <w:pStyle w:val="ac"/>
              <w:spacing w:before="100" w:beforeAutospacing="1" w:line="240" w:lineRule="auto"/>
            </w:pPr>
            <w:r w:rsidRPr="002113EC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20D8E" w:rsidRDefault="00517B50" w:rsidP="002113EC">
            <w:pPr>
              <w:pStyle w:val="ac"/>
              <w:spacing w:before="100" w:beforeAutospacing="1" w:line="240" w:lineRule="auto"/>
            </w:pPr>
            <w:r w:rsidRPr="00B20D8E">
              <w:t>п.Кузьми</w:t>
            </w:r>
            <w:r>
              <w:t xml:space="preserve">чи, ул. Строителей, около </w:t>
            </w:r>
            <w:proofErr w:type="spellStart"/>
            <w:r>
              <w:t>д.</w:t>
            </w:r>
            <w:r w:rsidRPr="00B20D8E">
              <w:t>2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8A4954">
            <w:pPr>
              <w:pStyle w:val="ac"/>
              <w:spacing w:before="100" w:beforeAutospacing="1" w:line="240" w:lineRule="auto"/>
              <w:jc w:val="center"/>
            </w:pPr>
            <w:r>
              <w:t>36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2113EC">
            <w:pPr>
              <w:pStyle w:val="ac"/>
              <w:spacing w:before="100" w:beforeAutospacing="1" w:line="240" w:lineRule="auto"/>
            </w:pPr>
            <w:r w:rsidRPr="00317B98">
              <w:t>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317B98" w:rsidRDefault="00517B50" w:rsidP="00317B98">
            <w:pPr>
              <w:pStyle w:val="ac"/>
              <w:spacing w:line="240" w:lineRule="auto"/>
            </w:pPr>
            <w:r w:rsidRPr="00317B98"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10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113EC" w:rsidRDefault="00517B50" w:rsidP="002113EC">
            <w:pPr>
              <w:pStyle w:val="ac"/>
              <w:spacing w:before="100" w:beforeAutospacing="1" w:line="240" w:lineRule="auto"/>
            </w:pPr>
            <w:r w:rsidRPr="002113EC">
              <w:t>лоток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113EC" w:rsidRDefault="00517B50" w:rsidP="002113EC">
            <w:pPr>
              <w:pStyle w:val="ac"/>
              <w:spacing w:before="100" w:beforeAutospacing="1" w:line="240" w:lineRule="auto"/>
            </w:pPr>
            <w:r w:rsidRPr="002113EC">
              <w:t>п.Кузьмичи, ул. имени 62-й</w:t>
            </w:r>
            <w:r>
              <w:t xml:space="preserve"> </w:t>
            </w:r>
            <w:r w:rsidRPr="002113EC">
              <w:t>Армии, рядом с домом № 160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113EC" w:rsidRDefault="00517B50" w:rsidP="008A4954">
            <w:pPr>
              <w:pStyle w:val="ac"/>
              <w:spacing w:before="100" w:beforeAutospacing="1" w:line="240" w:lineRule="auto"/>
              <w:jc w:val="center"/>
            </w:pPr>
            <w:r w:rsidRPr="002113EC">
              <w:t>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113EC" w:rsidRDefault="00517B50" w:rsidP="002113EC">
            <w:pPr>
              <w:pStyle w:val="ac"/>
              <w:spacing w:before="100" w:beforeAutospacing="1" w:line="240" w:lineRule="auto"/>
            </w:pPr>
            <w:r w:rsidRPr="002113EC">
              <w:t>непродовольственные 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113EC" w:rsidRDefault="00517B50" w:rsidP="009A70CF">
            <w:pPr>
              <w:pStyle w:val="ac"/>
              <w:spacing w:line="240" w:lineRule="auto"/>
              <w:rPr>
                <w:color w:val="000000"/>
                <w:lang w:eastAsia="ru-RU"/>
              </w:rPr>
            </w:pPr>
            <w:r w:rsidRPr="002113EC">
              <w:rPr>
                <w:color w:val="000000"/>
                <w:lang w:eastAsia="ru-RU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11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9.11</w:t>
            </w:r>
          </w:p>
        </w:tc>
        <w:tc>
          <w:tcPr>
            <w:tcW w:w="12969" w:type="dxa"/>
            <w:gridSpan w:val="5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2426F2" w:rsidRDefault="00517B50" w:rsidP="00D15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26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Киоск (исключен) 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BB6D7F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  <w:rPr>
                <w:color w:val="FF0000"/>
              </w:rPr>
            </w:pPr>
            <w:r w:rsidRPr="00BB6D7F">
              <w:rPr>
                <w:color w:val="FF0000"/>
              </w:rPr>
              <w:t>9.12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B6D7F" w:rsidRDefault="00517B50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B6D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B6D7F" w:rsidRDefault="00517B50" w:rsidP="007C2F07">
            <w:pPr>
              <w:pStyle w:val="ac"/>
              <w:spacing w:before="100" w:beforeAutospacing="1" w:line="240" w:lineRule="auto"/>
              <w:rPr>
                <w:color w:val="FF0000"/>
              </w:rPr>
            </w:pPr>
            <w:r w:rsidRPr="00BB6D7F">
              <w:rPr>
                <w:color w:val="FF0000"/>
              </w:rPr>
              <w:t>п.Кузьмичи, ул. 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B6D7F" w:rsidRDefault="00517B50" w:rsidP="007C2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B6D7F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B6D7F" w:rsidRDefault="00517B50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BB6D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бытовое обслуживание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BB6D7F" w:rsidRDefault="00517B50" w:rsidP="007C2F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BB6D7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2421" w:rsidRDefault="00517B50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2421" w:rsidRDefault="00517B50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 Мира рядом со зданием № 107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2421" w:rsidRDefault="00517B50" w:rsidP="000F24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363C1" w:rsidRDefault="00517B50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2421" w:rsidRDefault="00517B50" w:rsidP="000F2421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14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2421" w:rsidRDefault="00517B50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2421" w:rsidRDefault="00517B50" w:rsidP="0093719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п.Кузьмичи, ул. Мира 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2421" w:rsidRDefault="00517B50" w:rsidP="000F2421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19,5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363C1" w:rsidRDefault="00517B50" w:rsidP="001946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36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продажа продукции общественного питания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0F2421" w:rsidRDefault="00517B50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0F2421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15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 Нефтяников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65527F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16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9.16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 Нефтяников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17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9.17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п.Кузьмичи, западнее пруда «Директорский», в 100 м от ул. </w:t>
            </w:r>
            <w:proofErr w:type="gramStart"/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Парковая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1E4CF4" w:rsidRDefault="00517B50" w:rsidP="00381A8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E4CF4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18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9.18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110C8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19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 w:rsidRPr="001D080A">
              <w:t>9.19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торговый автомат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BC34E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 xml:space="preserve">п.Кузьмичи, ул. </w:t>
            </w: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571C8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продажа питьевой воды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9A7C7D" w:rsidRDefault="00517B50" w:rsidP="00571C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9A7C7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1D080A" w:rsidRDefault="00517B50" w:rsidP="001D080A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20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C45B0D" w:rsidRDefault="00517B50" w:rsidP="00C45B0D">
            <w:pPr>
              <w:pStyle w:val="ac"/>
              <w:spacing w:before="100" w:beforeAutospacing="1" w:line="240" w:lineRule="auto"/>
              <w:ind w:left="293"/>
              <w:jc w:val="both"/>
            </w:pPr>
            <w:r w:rsidRPr="00C45B0D">
              <w:t>9.20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п.Кузьмичи,  ул.Мира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C45B0D" w:rsidRDefault="00517B50" w:rsidP="00C45B0D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</w:pPr>
            <w:r w:rsidRPr="00C45B0D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6ED3">
              <w:rPr>
                <w:rFonts w:ascii="Times New Roman" w:hAnsi="Times New Roman"/>
                <w:sz w:val="28"/>
                <w:szCs w:val="28"/>
              </w:rPr>
              <w:t>Орловское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hideMark/>
          </w:tcPr>
          <w:p w:rsidR="00517B50" w:rsidRDefault="00517B50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hideMark/>
          </w:tcPr>
          <w:p w:rsidR="00517B50" w:rsidRPr="00016ED3" w:rsidRDefault="00517B50" w:rsidP="00502F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16ED3">
              <w:rPr>
                <w:rFonts w:ascii="Times New Roman" w:hAnsi="Times New Roman"/>
                <w:sz w:val="20"/>
                <w:szCs w:val="20"/>
              </w:rPr>
              <w:t>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16ED3">
              <w:rPr>
                <w:rFonts w:ascii="Times New Roman" w:hAnsi="Times New Roman"/>
                <w:sz w:val="20"/>
                <w:szCs w:val="20"/>
              </w:rPr>
              <w:t>с. Орловка, пересечение ул. Победы и ул. Тракторная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16ED3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D135C">
              <w:rPr>
                <w:rFonts w:ascii="Times New Roman" w:hAnsi="Times New Roman"/>
                <w:sz w:val="20"/>
                <w:szCs w:val="20"/>
              </w:rPr>
              <w:t>продово</w:t>
            </w:r>
            <w:r>
              <w:rPr>
                <w:rFonts w:ascii="Times New Roman" w:hAnsi="Times New Roman"/>
                <w:sz w:val="20"/>
                <w:szCs w:val="20"/>
              </w:rPr>
              <w:t>льственные, 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B50" w:rsidRPr="00016ED3" w:rsidRDefault="00517B50" w:rsidP="001C1D0E">
            <w:pPr>
              <w:spacing w:after="0" w:line="240" w:lineRule="auto"/>
            </w:pPr>
            <w:r w:rsidRPr="00016ED3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2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A7429" w:rsidRDefault="00517B50" w:rsidP="0063369A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10</w:t>
            </w:r>
            <w:r w:rsidRPr="00EA7429">
              <w:t>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7429" w:rsidRDefault="00517B50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>торговая галерея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7429" w:rsidRDefault="00517B50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 xml:space="preserve">Городищенский район, Автомобильная дорога 18 ОП </w:t>
            </w:r>
            <w:proofErr w:type="spellStart"/>
            <w:r w:rsidRPr="00EA7429">
              <w:t>РЗ</w:t>
            </w:r>
            <w:proofErr w:type="spellEnd"/>
            <w:r w:rsidRPr="00EA7429">
              <w:t xml:space="preserve"> </w:t>
            </w:r>
            <w:proofErr w:type="spellStart"/>
            <w:r w:rsidRPr="00EA7429">
              <w:t>18А</w:t>
            </w:r>
            <w:proofErr w:type="spellEnd"/>
            <w:r w:rsidRPr="00EA7429">
              <w:t xml:space="preserve"> -5 «3-я Продольная автомагистраль» на </w:t>
            </w:r>
            <w:proofErr w:type="gramStart"/>
            <w:r w:rsidRPr="00EA7429">
              <w:t>км</w:t>
            </w:r>
            <w:proofErr w:type="gramEnd"/>
            <w:r w:rsidRPr="00EA7429">
              <w:t xml:space="preserve"> 5+700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7429" w:rsidRDefault="00517B50" w:rsidP="00607202">
            <w:pPr>
              <w:pStyle w:val="ac"/>
              <w:spacing w:before="100" w:beforeAutospacing="1" w:line="240" w:lineRule="auto"/>
              <w:jc w:val="center"/>
            </w:pPr>
            <w:r>
              <w:t>152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7429" w:rsidRDefault="00517B50" w:rsidP="0063369A">
            <w:pPr>
              <w:pStyle w:val="ac"/>
              <w:spacing w:before="100" w:beforeAutospacing="1" w:line="240" w:lineRule="auto"/>
              <w:jc w:val="both"/>
            </w:pPr>
            <w:r>
              <w:t>п</w:t>
            </w:r>
            <w:r w:rsidRPr="00EA7429">
              <w:t>родовольственные и промышленные товары, автостанция дорожного сервиса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7429" w:rsidRDefault="00517B50" w:rsidP="0063369A">
            <w:pPr>
              <w:pStyle w:val="ac"/>
              <w:spacing w:before="100" w:beforeAutospacing="1" w:line="240" w:lineRule="auto"/>
              <w:jc w:val="both"/>
            </w:pPr>
            <w:r w:rsidRPr="00EA7429"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E36B02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3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A339D" w:rsidRDefault="00517B50" w:rsidP="00EA339D">
            <w:pPr>
              <w:pStyle w:val="ac"/>
              <w:spacing w:before="100" w:beforeAutospacing="1" w:line="240" w:lineRule="auto"/>
              <w:ind w:left="293"/>
              <w:jc w:val="both"/>
            </w:pPr>
            <w:r w:rsidRPr="00EA339D">
              <w:t>10.3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2426F2">
            <w:pPr>
              <w:pStyle w:val="ac"/>
              <w:spacing w:before="100" w:beforeAutospacing="1" w:line="240" w:lineRule="auto"/>
              <w:jc w:val="both"/>
            </w:pPr>
            <w:r w:rsidRPr="00EA339D"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2426F2">
            <w:pPr>
              <w:pStyle w:val="ac"/>
              <w:spacing w:before="100" w:beforeAutospacing="1" w:line="240" w:lineRule="auto"/>
              <w:jc w:val="both"/>
            </w:pPr>
            <w:proofErr w:type="gramStart"/>
            <w:r w:rsidRPr="00EA339D">
              <w:t>с. Орловка, пересечение ул. Победы и ул. Тракторная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CC72E6">
            <w:pPr>
              <w:pStyle w:val="ac"/>
              <w:spacing w:before="100" w:beforeAutospacing="1" w:line="240" w:lineRule="auto"/>
              <w:jc w:val="center"/>
            </w:pPr>
            <w:r w:rsidRPr="00EA339D">
              <w:t>20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2426F2">
            <w:pPr>
              <w:pStyle w:val="ac"/>
              <w:spacing w:before="100" w:beforeAutospacing="1" w:line="240" w:lineRule="auto"/>
              <w:jc w:val="both"/>
            </w:pPr>
            <w:r w:rsidRPr="00EA339D">
              <w:t>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EA339D">
            <w:pPr>
              <w:pStyle w:val="ac"/>
              <w:spacing w:before="100" w:beforeAutospacing="1" w:line="240" w:lineRule="auto"/>
              <w:jc w:val="both"/>
            </w:pPr>
            <w:r w:rsidRPr="00EA339D"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282"/>
        </w:trPr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005C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t>11. Каменское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F12209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502F9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E36B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п. Каменный,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 xml:space="preserve">Комсомольская, </w:t>
            </w:r>
            <w:proofErr w:type="spellStart"/>
            <w:r w:rsidRPr="00A77F07">
              <w:rPr>
                <w:rFonts w:ascii="Times New Roman" w:hAnsi="Times New Roman"/>
                <w:sz w:val="20"/>
                <w:szCs w:val="20"/>
              </w:rPr>
              <w:t>2б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E36B0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00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продовольственные, промышленные товары,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1C1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5069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t>12. Царицынское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Default="00517B50" w:rsidP="0065527F">
            <w:pPr>
              <w:pStyle w:val="ac"/>
              <w:spacing w:before="100" w:beforeAutospacing="1" w:line="240" w:lineRule="auto"/>
              <w:ind w:left="293"/>
              <w:jc w:val="both"/>
            </w:pPr>
            <w: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12.1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65527F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65527F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 xml:space="preserve">п. Царицын, перекресток ул.Центральная и ул. </w:t>
            </w:r>
            <w:proofErr w:type="gramStart"/>
            <w:r w:rsidRPr="00A77F07">
              <w:rPr>
                <w:rFonts w:ascii="Times New Roman" w:hAnsi="Times New Roman"/>
                <w:sz w:val="20"/>
                <w:szCs w:val="20"/>
              </w:rPr>
              <w:t>Дачная</w:t>
            </w:r>
            <w:proofErr w:type="gramEnd"/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eastAsia="Times New Roman" w:hAnsi="Times New Roman" w:cs="Times New Roman"/>
                <w:sz w:val="20"/>
                <w:szCs w:val="20"/>
              </w:rPr>
              <w:t>промышленные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655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</w:tcPr>
          <w:p w:rsidR="00517B50" w:rsidRPr="00A77F07" w:rsidRDefault="00517B50" w:rsidP="00F63E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8"/>
                <w:szCs w:val="28"/>
              </w:rPr>
              <w:lastRenderedPageBreak/>
              <w:t>13. Россош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A77F07">
              <w:rPr>
                <w:rFonts w:ascii="Times New Roman" w:hAnsi="Times New Roman"/>
                <w:sz w:val="28"/>
                <w:szCs w:val="28"/>
              </w:rPr>
              <w:t>нское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13.1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 xml:space="preserve">п.Степной, ул. </w:t>
            </w:r>
            <w:proofErr w:type="gramStart"/>
            <w:r w:rsidRPr="00A77F07">
              <w:rPr>
                <w:rFonts w:ascii="Times New Roman" w:hAnsi="Times New Roman"/>
                <w:sz w:val="20"/>
                <w:szCs w:val="20"/>
              </w:rPr>
              <w:t>Центральная</w:t>
            </w:r>
            <w:proofErr w:type="gramEnd"/>
            <w:r w:rsidRPr="00A77F07">
              <w:rPr>
                <w:rFonts w:ascii="Times New Roman" w:hAnsi="Times New Roman"/>
                <w:sz w:val="20"/>
                <w:szCs w:val="20"/>
              </w:rPr>
              <w:t>, напротив администрации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97772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397772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65527F">
            <w:pPr>
              <w:pStyle w:val="ac"/>
              <w:spacing w:before="100" w:beforeAutospacing="1" w:line="240" w:lineRule="auto"/>
              <w:ind w:left="293"/>
              <w:jc w:val="both"/>
              <w:rPr>
                <w:color w:val="auto"/>
              </w:rPr>
            </w:pPr>
            <w:r w:rsidRPr="00DC2FEB">
              <w:rPr>
                <w:color w:val="auto"/>
              </w:rPr>
              <w:t xml:space="preserve"> 2.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65527F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13.2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п. Степной, ул.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5394">
              <w:rPr>
                <w:rFonts w:ascii="Times New Roman" w:hAnsi="Times New Roman"/>
                <w:sz w:val="20"/>
                <w:szCs w:val="20"/>
              </w:rPr>
              <w:t>Степная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7A5394" w:rsidRDefault="00517B50" w:rsidP="00381A8C">
            <w:pPr>
              <w:suppressAutoHyphens/>
              <w:spacing w:after="0" w:line="100" w:lineRule="atLeast"/>
              <w:rPr>
                <w:rFonts w:ascii="Times New Roman" w:hAnsi="Times New Roman"/>
                <w:sz w:val="20"/>
                <w:szCs w:val="20"/>
              </w:rPr>
            </w:pPr>
            <w:r w:rsidRPr="007A5394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DC2FEB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п. Степной, ул. Гвардейская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3B1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продажа продукции общественного питания и хлебобулочных изделий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rPr>
          <w:trHeight w:val="536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4E293B" w:rsidRDefault="00517B50" w:rsidP="001946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E293B" w:rsidRDefault="00517B50" w:rsidP="0019462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E293B" w:rsidRDefault="00517B50" w:rsidP="003940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п.Степной, ул.Центральная, напротив центральной площади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E293B" w:rsidRDefault="00517B50" w:rsidP="003940A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E293B" w:rsidRDefault="00517B50" w:rsidP="003940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хлебобулочные изделия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4E293B" w:rsidRDefault="00517B50" w:rsidP="0019462A">
            <w:pPr>
              <w:suppressAutoHyphens/>
              <w:spacing w:after="0" w:line="100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E293B">
              <w:rPr>
                <w:rFonts w:ascii="Times New Roman" w:eastAsia="Calibri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RPr="00063B16" w:rsidTr="00CD67D9">
        <w:trPr>
          <w:trHeight w:val="536"/>
        </w:trPr>
        <w:tc>
          <w:tcPr>
            <w:tcW w:w="84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EA339D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931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EA339D" w:rsidRDefault="00517B50" w:rsidP="00063B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44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автофургон</w:t>
            </w:r>
          </w:p>
        </w:tc>
        <w:tc>
          <w:tcPr>
            <w:tcW w:w="4339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п.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Западновка, ул. Мира</w:t>
            </w:r>
          </w:p>
        </w:tc>
        <w:tc>
          <w:tcPr>
            <w:tcW w:w="12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063B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6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nil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EA339D" w:rsidRDefault="00517B50" w:rsidP="00063B1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339D">
              <w:rPr>
                <w:rFonts w:ascii="Times New Roman" w:eastAsia="Calibri" w:hAnsi="Times New Roman" w:cs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nil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7B50" w:rsidRPr="00DC2FEB" w:rsidRDefault="00517B50" w:rsidP="00414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14. Вертячинское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517B50" w:rsidRPr="00DC2FEB" w:rsidRDefault="00517B50" w:rsidP="0038285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C2FEB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517B50" w:rsidRPr="00A77F07" w:rsidRDefault="00517B50" w:rsidP="0038285B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14.1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х.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77F07">
              <w:rPr>
                <w:rFonts w:ascii="Times New Roman" w:hAnsi="Times New Roman"/>
                <w:sz w:val="20"/>
                <w:szCs w:val="20"/>
              </w:rPr>
              <w:t>Вертячий, ул. Самойлова, 12 площадка перед домом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EB744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продовольственные и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A77F07" w:rsidRDefault="00517B50" w:rsidP="00EB7444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7F07">
              <w:rPr>
                <w:rFonts w:ascii="Times New Roman" w:hAnsi="Times New Roman"/>
                <w:sz w:val="20"/>
                <w:szCs w:val="20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517B50" w:rsidRPr="00DC2FEB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517B50" w:rsidRPr="00DC2FEB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Вертячий, ул.Мира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7B50" w:rsidRPr="00DC2FEB" w:rsidRDefault="00517B50" w:rsidP="00DC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15. Краснопахаревское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517B50" w:rsidRPr="00DC2FEB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517B50" w:rsidRPr="00DC2FEB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15.1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Красный Пахарь,</w:t>
            </w:r>
          </w:p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ул. Новоселовская, 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CD67D9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7B50" w:rsidRPr="00DC2FEB" w:rsidRDefault="00517B50" w:rsidP="00DC2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hAnsi="Times New Roman"/>
                <w:sz w:val="28"/>
                <w:szCs w:val="28"/>
              </w:rPr>
              <w:t>16. Самофаловское сельское поселение</w:t>
            </w:r>
          </w:p>
        </w:tc>
      </w:tr>
      <w:tr w:rsidR="00517B50" w:rsidTr="00B725CE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</w:tcPr>
          <w:p w:rsidR="00517B50" w:rsidRPr="00DC2FEB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2" w:space="0" w:color="000001"/>
            </w:tcBorders>
            <w:shd w:val="clear" w:color="auto" w:fill="FFFFFF"/>
          </w:tcPr>
          <w:p w:rsidR="00517B50" w:rsidRPr="00DC2FEB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п. Самофаловка, ул.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Советская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DC2FEB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продовольственные, непродовольственные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DC2FEB" w:rsidRDefault="00517B50" w:rsidP="0019462A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2FE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  <w:tr w:rsidR="00517B50" w:rsidTr="000F73BE">
        <w:tc>
          <w:tcPr>
            <w:tcW w:w="14742" w:type="dxa"/>
            <w:gridSpan w:val="7"/>
            <w:tcBorders>
              <w:top w:val="single" w:sz="4" w:space="0" w:color="auto"/>
              <w:left w:val="single" w:sz="2" w:space="0" w:color="000001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:rsidR="00517B50" w:rsidRPr="00DC2FEB" w:rsidRDefault="00517B50" w:rsidP="00B725CE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725CE">
              <w:rPr>
                <w:rFonts w:ascii="Times New Roman" w:hAnsi="Times New Roman"/>
                <w:sz w:val="28"/>
                <w:szCs w:val="28"/>
              </w:rPr>
              <w:t>17. Карповское сельское поселение</w:t>
            </w:r>
          </w:p>
        </w:tc>
      </w:tr>
      <w:tr w:rsidR="00517B50" w:rsidTr="00CD67D9">
        <w:tc>
          <w:tcPr>
            <w:tcW w:w="842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</w:tcPr>
          <w:p w:rsidR="00517B50" w:rsidRPr="00DC2FEB" w:rsidRDefault="00517B50" w:rsidP="0019462A">
            <w:pPr>
              <w:suppressAutoHyphens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517B50" w:rsidRPr="00DC2FEB" w:rsidRDefault="00517B50" w:rsidP="0019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8A2865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8A286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павильон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8A2865">
            <w:pPr>
              <w:pStyle w:val="ac"/>
              <w:rPr>
                <w:color w:val="auto"/>
              </w:rPr>
            </w:pPr>
            <w:r w:rsidRPr="008A2865">
              <w:rPr>
                <w:color w:val="auto"/>
              </w:rPr>
              <w:t xml:space="preserve">с.Карповка, ул.Мира, напротив дома </w:t>
            </w:r>
            <w:proofErr w:type="spellStart"/>
            <w:r w:rsidRPr="008A2865">
              <w:rPr>
                <w:color w:val="auto"/>
              </w:rPr>
              <w:t>1а</w:t>
            </w:r>
            <w:proofErr w:type="spellEnd"/>
            <w:r w:rsidRPr="008A2865">
              <w:rPr>
                <w:color w:val="auto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8A2865">
            <w:pPr>
              <w:pStyle w:val="aa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8A2865">
            <w:pPr>
              <w:pStyle w:val="aa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продовольственные товары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7B50" w:rsidRPr="008A2865" w:rsidRDefault="00517B50" w:rsidP="008A2865">
            <w:pPr>
              <w:pStyle w:val="aa"/>
              <w:rPr>
                <w:color w:val="auto"/>
                <w:sz w:val="20"/>
                <w:szCs w:val="20"/>
                <w:lang w:eastAsia="ar-SA"/>
              </w:rPr>
            </w:pPr>
            <w:r w:rsidRPr="008A2865">
              <w:rPr>
                <w:color w:val="auto"/>
                <w:sz w:val="20"/>
                <w:szCs w:val="20"/>
                <w:lang w:eastAsia="ar-SA"/>
              </w:rPr>
              <w:t>неразграниченная государственная собственность</w:t>
            </w:r>
          </w:p>
        </w:tc>
      </w:tr>
    </w:tbl>
    <w:p w:rsidR="005E3529" w:rsidRDefault="005E3529" w:rsidP="00A77F07">
      <w:pPr>
        <w:pStyle w:val="aa"/>
        <w:spacing w:before="100" w:beforeAutospacing="1" w:line="240" w:lineRule="auto"/>
        <w:jc w:val="right"/>
      </w:pPr>
    </w:p>
    <w:sectPr w:rsidR="005E3529" w:rsidSect="007069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426" w:right="1276" w:bottom="284" w:left="1559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F1" w:rsidRDefault="003F5AF1" w:rsidP="00024F8C">
      <w:pPr>
        <w:spacing w:after="0" w:line="240" w:lineRule="auto"/>
      </w:pPr>
      <w:r>
        <w:separator/>
      </w:r>
    </w:p>
  </w:endnote>
  <w:endnote w:type="continuationSeparator" w:id="0">
    <w:p w:rsidR="003F5AF1" w:rsidRDefault="003F5AF1" w:rsidP="0002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25D" w:rsidRDefault="00A6125D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25D" w:rsidRDefault="00A6125D">
    <w:pPr>
      <w:pStyle w:val="af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25D" w:rsidRDefault="00A6125D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F1" w:rsidRDefault="003F5AF1" w:rsidP="00024F8C">
      <w:pPr>
        <w:spacing w:after="0" w:line="240" w:lineRule="auto"/>
      </w:pPr>
      <w:r>
        <w:separator/>
      </w:r>
    </w:p>
  </w:footnote>
  <w:footnote w:type="continuationSeparator" w:id="0">
    <w:p w:rsidR="003F5AF1" w:rsidRDefault="003F5AF1" w:rsidP="00024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25D" w:rsidRDefault="00A6125D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336800"/>
      <w:docPartObj>
        <w:docPartGallery w:val="Page Numbers (Top of Page)"/>
        <w:docPartUnique/>
      </w:docPartObj>
    </w:sdtPr>
    <w:sdtEndPr/>
    <w:sdtContent>
      <w:p w:rsidR="00A6125D" w:rsidRDefault="00A6125D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B50">
          <w:rPr>
            <w:noProof/>
          </w:rPr>
          <w:t>2</w:t>
        </w:r>
        <w:r>
          <w:fldChar w:fldCharType="end"/>
        </w:r>
      </w:p>
    </w:sdtContent>
  </w:sdt>
  <w:p w:rsidR="00A6125D" w:rsidRDefault="00A6125D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25D" w:rsidRDefault="00A6125D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104D1"/>
    <w:multiLevelType w:val="hybridMultilevel"/>
    <w:tmpl w:val="63F2D85E"/>
    <w:lvl w:ilvl="0" w:tplc="4D3C7144">
      <w:start w:val="1"/>
      <w:numFmt w:val="decimal"/>
      <w:lvlText w:val="%1."/>
      <w:lvlJc w:val="center"/>
      <w:pPr>
        <w:ind w:left="65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52FD1"/>
    <w:multiLevelType w:val="hybridMultilevel"/>
    <w:tmpl w:val="0914BCEA"/>
    <w:lvl w:ilvl="0" w:tplc="4D3C7144">
      <w:start w:val="1"/>
      <w:numFmt w:val="decimal"/>
      <w:lvlText w:val="%1."/>
      <w:lvlJc w:val="center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354BA"/>
    <w:multiLevelType w:val="hybridMultilevel"/>
    <w:tmpl w:val="4A54FA6C"/>
    <w:lvl w:ilvl="0" w:tplc="60E48904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3">
    <w:nsid w:val="5B7613F8"/>
    <w:multiLevelType w:val="hybridMultilevel"/>
    <w:tmpl w:val="74F2C238"/>
    <w:lvl w:ilvl="0" w:tplc="4D3C7144">
      <w:start w:val="1"/>
      <w:numFmt w:val="decimal"/>
      <w:lvlText w:val="%1."/>
      <w:lvlJc w:val="center"/>
      <w:pPr>
        <w:ind w:left="101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abstractNum w:abstractNumId="4">
    <w:nsid w:val="5E4A164A"/>
    <w:multiLevelType w:val="hybridMultilevel"/>
    <w:tmpl w:val="0BECABEC"/>
    <w:lvl w:ilvl="0" w:tplc="4D3C7144">
      <w:start w:val="1"/>
      <w:numFmt w:val="decimal"/>
      <w:lvlText w:val="%1."/>
      <w:lvlJc w:val="center"/>
      <w:pPr>
        <w:ind w:left="1013" w:hanging="360"/>
      </w:pPr>
    </w:lvl>
    <w:lvl w:ilvl="1" w:tplc="04190019">
      <w:start w:val="1"/>
      <w:numFmt w:val="lowerLetter"/>
      <w:lvlText w:val="%2."/>
      <w:lvlJc w:val="left"/>
      <w:pPr>
        <w:ind w:left="1733" w:hanging="360"/>
      </w:pPr>
    </w:lvl>
    <w:lvl w:ilvl="2" w:tplc="0419001B">
      <w:start w:val="1"/>
      <w:numFmt w:val="lowerRoman"/>
      <w:lvlText w:val="%3."/>
      <w:lvlJc w:val="right"/>
      <w:pPr>
        <w:ind w:left="2453" w:hanging="180"/>
      </w:pPr>
    </w:lvl>
    <w:lvl w:ilvl="3" w:tplc="0419000F">
      <w:start w:val="1"/>
      <w:numFmt w:val="decimal"/>
      <w:lvlText w:val="%4."/>
      <w:lvlJc w:val="left"/>
      <w:pPr>
        <w:ind w:left="3173" w:hanging="360"/>
      </w:pPr>
    </w:lvl>
    <w:lvl w:ilvl="4" w:tplc="04190019">
      <w:start w:val="1"/>
      <w:numFmt w:val="lowerLetter"/>
      <w:lvlText w:val="%5."/>
      <w:lvlJc w:val="left"/>
      <w:pPr>
        <w:ind w:left="3893" w:hanging="360"/>
      </w:pPr>
    </w:lvl>
    <w:lvl w:ilvl="5" w:tplc="0419001B">
      <w:start w:val="1"/>
      <w:numFmt w:val="lowerRoman"/>
      <w:lvlText w:val="%6."/>
      <w:lvlJc w:val="right"/>
      <w:pPr>
        <w:ind w:left="4613" w:hanging="180"/>
      </w:pPr>
    </w:lvl>
    <w:lvl w:ilvl="6" w:tplc="0419000F">
      <w:start w:val="1"/>
      <w:numFmt w:val="decimal"/>
      <w:lvlText w:val="%7."/>
      <w:lvlJc w:val="left"/>
      <w:pPr>
        <w:ind w:left="5333" w:hanging="360"/>
      </w:pPr>
    </w:lvl>
    <w:lvl w:ilvl="7" w:tplc="04190019">
      <w:start w:val="1"/>
      <w:numFmt w:val="lowerLetter"/>
      <w:lvlText w:val="%8."/>
      <w:lvlJc w:val="left"/>
      <w:pPr>
        <w:ind w:left="6053" w:hanging="360"/>
      </w:pPr>
    </w:lvl>
    <w:lvl w:ilvl="8" w:tplc="0419001B">
      <w:start w:val="1"/>
      <w:numFmt w:val="lowerRoman"/>
      <w:lvlText w:val="%9."/>
      <w:lvlJc w:val="right"/>
      <w:pPr>
        <w:ind w:left="6773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05D"/>
    <w:rsid w:val="00002729"/>
    <w:rsid w:val="00005CBA"/>
    <w:rsid w:val="000120F0"/>
    <w:rsid w:val="00015E3A"/>
    <w:rsid w:val="00016ED3"/>
    <w:rsid w:val="00024B79"/>
    <w:rsid w:val="00024F8C"/>
    <w:rsid w:val="00043574"/>
    <w:rsid w:val="00046BA5"/>
    <w:rsid w:val="00055D22"/>
    <w:rsid w:val="00060B78"/>
    <w:rsid w:val="00063B16"/>
    <w:rsid w:val="00084A8A"/>
    <w:rsid w:val="00096121"/>
    <w:rsid w:val="000A6119"/>
    <w:rsid w:val="000C01A3"/>
    <w:rsid w:val="000D1BD5"/>
    <w:rsid w:val="000D21E1"/>
    <w:rsid w:val="000D27FB"/>
    <w:rsid w:val="000E1428"/>
    <w:rsid w:val="000E3B99"/>
    <w:rsid w:val="000E65FB"/>
    <w:rsid w:val="000F2421"/>
    <w:rsid w:val="000F5D63"/>
    <w:rsid w:val="000F73BE"/>
    <w:rsid w:val="00101D11"/>
    <w:rsid w:val="00106427"/>
    <w:rsid w:val="00110C80"/>
    <w:rsid w:val="001147FF"/>
    <w:rsid w:val="00117454"/>
    <w:rsid w:val="00122096"/>
    <w:rsid w:val="0013376D"/>
    <w:rsid w:val="00136969"/>
    <w:rsid w:val="00144AD6"/>
    <w:rsid w:val="001469C2"/>
    <w:rsid w:val="001508D4"/>
    <w:rsid w:val="001540BC"/>
    <w:rsid w:val="00157248"/>
    <w:rsid w:val="001631FC"/>
    <w:rsid w:val="00163768"/>
    <w:rsid w:val="00164898"/>
    <w:rsid w:val="001712D0"/>
    <w:rsid w:val="00172BC6"/>
    <w:rsid w:val="0017766C"/>
    <w:rsid w:val="00181E60"/>
    <w:rsid w:val="00183920"/>
    <w:rsid w:val="001853FA"/>
    <w:rsid w:val="00190091"/>
    <w:rsid w:val="00190C2A"/>
    <w:rsid w:val="0019129B"/>
    <w:rsid w:val="0019462A"/>
    <w:rsid w:val="00194867"/>
    <w:rsid w:val="00195594"/>
    <w:rsid w:val="001969BA"/>
    <w:rsid w:val="001A20D0"/>
    <w:rsid w:val="001A2E33"/>
    <w:rsid w:val="001A682E"/>
    <w:rsid w:val="001A6B5B"/>
    <w:rsid w:val="001B1556"/>
    <w:rsid w:val="001B1FD4"/>
    <w:rsid w:val="001C1D0E"/>
    <w:rsid w:val="001C2EA0"/>
    <w:rsid w:val="001C51ED"/>
    <w:rsid w:val="001C60AF"/>
    <w:rsid w:val="001D080A"/>
    <w:rsid w:val="001D33F3"/>
    <w:rsid w:val="001D6D20"/>
    <w:rsid w:val="001E4CF4"/>
    <w:rsid w:val="001E5FAF"/>
    <w:rsid w:val="001F14A8"/>
    <w:rsid w:val="001F6B91"/>
    <w:rsid w:val="00200EBA"/>
    <w:rsid w:val="0020431B"/>
    <w:rsid w:val="002113EC"/>
    <w:rsid w:val="0021212D"/>
    <w:rsid w:val="00212994"/>
    <w:rsid w:val="00215009"/>
    <w:rsid w:val="00227A4E"/>
    <w:rsid w:val="0023636D"/>
    <w:rsid w:val="00236515"/>
    <w:rsid w:val="002414CF"/>
    <w:rsid w:val="002426F2"/>
    <w:rsid w:val="0024283D"/>
    <w:rsid w:val="00242F7D"/>
    <w:rsid w:val="00264BC0"/>
    <w:rsid w:val="00276B88"/>
    <w:rsid w:val="0028068C"/>
    <w:rsid w:val="002825BC"/>
    <w:rsid w:val="00285476"/>
    <w:rsid w:val="00286EDB"/>
    <w:rsid w:val="00293269"/>
    <w:rsid w:val="00293B17"/>
    <w:rsid w:val="00293BD9"/>
    <w:rsid w:val="002A2937"/>
    <w:rsid w:val="002A3537"/>
    <w:rsid w:val="002A7337"/>
    <w:rsid w:val="002B0139"/>
    <w:rsid w:val="002B0969"/>
    <w:rsid w:val="002B415C"/>
    <w:rsid w:val="002B5C37"/>
    <w:rsid w:val="002B7BEB"/>
    <w:rsid w:val="002C4406"/>
    <w:rsid w:val="002D135C"/>
    <w:rsid w:val="002D34F0"/>
    <w:rsid w:val="002D5F78"/>
    <w:rsid w:val="002D7741"/>
    <w:rsid w:val="002D7964"/>
    <w:rsid w:val="002F06AE"/>
    <w:rsid w:val="002F39B8"/>
    <w:rsid w:val="002F754D"/>
    <w:rsid w:val="0030652D"/>
    <w:rsid w:val="0031246D"/>
    <w:rsid w:val="00316CD3"/>
    <w:rsid w:val="00317B98"/>
    <w:rsid w:val="00331E79"/>
    <w:rsid w:val="00333905"/>
    <w:rsid w:val="00333A87"/>
    <w:rsid w:val="00333FA9"/>
    <w:rsid w:val="00360ECE"/>
    <w:rsid w:val="00367A4F"/>
    <w:rsid w:val="0038006F"/>
    <w:rsid w:val="00381A8C"/>
    <w:rsid w:val="0038285B"/>
    <w:rsid w:val="00382C96"/>
    <w:rsid w:val="003921D3"/>
    <w:rsid w:val="003940A4"/>
    <w:rsid w:val="00395B08"/>
    <w:rsid w:val="00395F57"/>
    <w:rsid w:val="00397772"/>
    <w:rsid w:val="003A3C06"/>
    <w:rsid w:val="003A539A"/>
    <w:rsid w:val="003B0B91"/>
    <w:rsid w:val="003B6353"/>
    <w:rsid w:val="003B7177"/>
    <w:rsid w:val="003C7CF8"/>
    <w:rsid w:val="003D1D4F"/>
    <w:rsid w:val="003D758F"/>
    <w:rsid w:val="003E30F8"/>
    <w:rsid w:val="003E7C9F"/>
    <w:rsid w:val="003E7E79"/>
    <w:rsid w:val="003F0D24"/>
    <w:rsid w:val="003F2DF6"/>
    <w:rsid w:val="003F5AF1"/>
    <w:rsid w:val="003F6890"/>
    <w:rsid w:val="004149CB"/>
    <w:rsid w:val="00414B59"/>
    <w:rsid w:val="0042694E"/>
    <w:rsid w:val="00427454"/>
    <w:rsid w:val="00430E92"/>
    <w:rsid w:val="00432CA0"/>
    <w:rsid w:val="0044332B"/>
    <w:rsid w:val="004437A4"/>
    <w:rsid w:val="00445755"/>
    <w:rsid w:val="0045542A"/>
    <w:rsid w:val="00463113"/>
    <w:rsid w:val="00467381"/>
    <w:rsid w:val="004748A2"/>
    <w:rsid w:val="00482759"/>
    <w:rsid w:val="00490A0D"/>
    <w:rsid w:val="00493C5C"/>
    <w:rsid w:val="00496729"/>
    <w:rsid w:val="00496D2E"/>
    <w:rsid w:val="004A3765"/>
    <w:rsid w:val="004A5E4F"/>
    <w:rsid w:val="004A7F58"/>
    <w:rsid w:val="004B338B"/>
    <w:rsid w:val="004B58B4"/>
    <w:rsid w:val="004C1574"/>
    <w:rsid w:val="004D0346"/>
    <w:rsid w:val="004D6281"/>
    <w:rsid w:val="004E293B"/>
    <w:rsid w:val="004E39BC"/>
    <w:rsid w:val="004E5114"/>
    <w:rsid w:val="004E63F7"/>
    <w:rsid w:val="004F1544"/>
    <w:rsid w:val="00502F9E"/>
    <w:rsid w:val="00506930"/>
    <w:rsid w:val="00510AE8"/>
    <w:rsid w:val="00515E44"/>
    <w:rsid w:val="00517B50"/>
    <w:rsid w:val="005353E6"/>
    <w:rsid w:val="00541C20"/>
    <w:rsid w:val="00541FE2"/>
    <w:rsid w:val="005464F6"/>
    <w:rsid w:val="005473D5"/>
    <w:rsid w:val="00563AF4"/>
    <w:rsid w:val="00570151"/>
    <w:rsid w:val="00571C80"/>
    <w:rsid w:val="00572860"/>
    <w:rsid w:val="005754F7"/>
    <w:rsid w:val="005759C0"/>
    <w:rsid w:val="00575E4C"/>
    <w:rsid w:val="00576B7D"/>
    <w:rsid w:val="00591E9C"/>
    <w:rsid w:val="00592639"/>
    <w:rsid w:val="005A02F5"/>
    <w:rsid w:val="005A4C5E"/>
    <w:rsid w:val="005B13D9"/>
    <w:rsid w:val="005B1C8C"/>
    <w:rsid w:val="005C79CD"/>
    <w:rsid w:val="005D360B"/>
    <w:rsid w:val="005D38A7"/>
    <w:rsid w:val="005E3529"/>
    <w:rsid w:val="005E47AE"/>
    <w:rsid w:val="005F3C54"/>
    <w:rsid w:val="005F4D84"/>
    <w:rsid w:val="00607202"/>
    <w:rsid w:val="00607BEB"/>
    <w:rsid w:val="00610A25"/>
    <w:rsid w:val="00615724"/>
    <w:rsid w:val="0061593E"/>
    <w:rsid w:val="00617A58"/>
    <w:rsid w:val="006210D2"/>
    <w:rsid w:val="00623822"/>
    <w:rsid w:val="00624C7F"/>
    <w:rsid w:val="00624E04"/>
    <w:rsid w:val="0063369A"/>
    <w:rsid w:val="00635377"/>
    <w:rsid w:val="006420BB"/>
    <w:rsid w:val="0065527F"/>
    <w:rsid w:val="0066314D"/>
    <w:rsid w:val="0066455D"/>
    <w:rsid w:val="00666AA6"/>
    <w:rsid w:val="00672333"/>
    <w:rsid w:val="00672DB9"/>
    <w:rsid w:val="006753F8"/>
    <w:rsid w:val="006817AB"/>
    <w:rsid w:val="006830AA"/>
    <w:rsid w:val="006836A4"/>
    <w:rsid w:val="00684B55"/>
    <w:rsid w:val="00684D20"/>
    <w:rsid w:val="00695616"/>
    <w:rsid w:val="006A1BEF"/>
    <w:rsid w:val="006A28E2"/>
    <w:rsid w:val="006A3539"/>
    <w:rsid w:val="006B61A3"/>
    <w:rsid w:val="006B75F0"/>
    <w:rsid w:val="006C6B96"/>
    <w:rsid w:val="006C7138"/>
    <w:rsid w:val="006D0563"/>
    <w:rsid w:val="006D2F26"/>
    <w:rsid w:val="006D505D"/>
    <w:rsid w:val="006E0A20"/>
    <w:rsid w:val="006E1441"/>
    <w:rsid w:val="006E5661"/>
    <w:rsid w:val="006F5378"/>
    <w:rsid w:val="006F6584"/>
    <w:rsid w:val="006F6D59"/>
    <w:rsid w:val="0070682F"/>
    <w:rsid w:val="00706980"/>
    <w:rsid w:val="0071781B"/>
    <w:rsid w:val="00722121"/>
    <w:rsid w:val="007353E4"/>
    <w:rsid w:val="00735953"/>
    <w:rsid w:val="00735BE3"/>
    <w:rsid w:val="007363C1"/>
    <w:rsid w:val="00743411"/>
    <w:rsid w:val="00743FE6"/>
    <w:rsid w:val="00752513"/>
    <w:rsid w:val="007553CA"/>
    <w:rsid w:val="00756D8A"/>
    <w:rsid w:val="00764048"/>
    <w:rsid w:val="007647AF"/>
    <w:rsid w:val="00770163"/>
    <w:rsid w:val="0077195B"/>
    <w:rsid w:val="00792DF6"/>
    <w:rsid w:val="00797875"/>
    <w:rsid w:val="007A0AE0"/>
    <w:rsid w:val="007A1A67"/>
    <w:rsid w:val="007A5394"/>
    <w:rsid w:val="007A65B6"/>
    <w:rsid w:val="007A6686"/>
    <w:rsid w:val="007B30B6"/>
    <w:rsid w:val="007B6812"/>
    <w:rsid w:val="007C2F07"/>
    <w:rsid w:val="007C6E14"/>
    <w:rsid w:val="007D2B5E"/>
    <w:rsid w:val="007D6156"/>
    <w:rsid w:val="007E6E75"/>
    <w:rsid w:val="0080349E"/>
    <w:rsid w:val="008036D9"/>
    <w:rsid w:val="008066F6"/>
    <w:rsid w:val="00817DEA"/>
    <w:rsid w:val="00821BCD"/>
    <w:rsid w:val="00823124"/>
    <w:rsid w:val="00824C0E"/>
    <w:rsid w:val="00825414"/>
    <w:rsid w:val="00852661"/>
    <w:rsid w:val="00863050"/>
    <w:rsid w:val="008717FA"/>
    <w:rsid w:val="00877BD9"/>
    <w:rsid w:val="0088060E"/>
    <w:rsid w:val="00880CD2"/>
    <w:rsid w:val="00891244"/>
    <w:rsid w:val="008974EB"/>
    <w:rsid w:val="008A1848"/>
    <w:rsid w:val="008A2865"/>
    <w:rsid w:val="008A2DE3"/>
    <w:rsid w:val="008A4185"/>
    <w:rsid w:val="008A4437"/>
    <w:rsid w:val="008A4954"/>
    <w:rsid w:val="008A61DC"/>
    <w:rsid w:val="008A7873"/>
    <w:rsid w:val="008B326E"/>
    <w:rsid w:val="008C1678"/>
    <w:rsid w:val="008C263F"/>
    <w:rsid w:val="008C463C"/>
    <w:rsid w:val="008C483E"/>
    <w:rsid w:val="008D2C84"/>
    <w:rsid w:val="008D49BF"/>
    <w:rsid w:val="008D5A4E"/>
    <w:rsid w:val="008F31E8"/>
    <w:rsid w:val="008F511F"/>
    <w:rsid w:val="009008E8"/>
    <w:rsid w:val="00903BE7"/>
    <w:rsid w:val="00914E77"/>
    <w:rsid w:val="009156F4"/>
    <w:rsid w:val="00920D8D"/>
    <w:rsid w:val="009269DE"/>
    <w:rsid w:val="00926EFB"/>
    <w:rsid w:val="00932960"/>
    <w:rsid w:val="00935E99"/>
    <w:rsid w:val="0093719B"/>
    <w:rsid w:val="00943AE7"/>
    <w:rsid w:val="0094507E"/>
    <w:rsid w:val="00952B08"/>
    <w:rsid w:val="00953172"/>
    <w:rsid w:val="009543D6"/>
    <w:rsid w:val="00957192"/>
    <w:rsid w:val="009579AD"/>
    <w:rsid w:val="00985A29"/>
    <w:rsid w:val="00996ED6"/>
    <w:rsid w:val="009A70CF"/>
    <w:rsid w:val="009A7C7D"/>
    <w:rsid w:val="009A7DD7"/>
    <w:rsid w:val="009B504B"/>
    <w:rsid w:val="009B573D"/>
    <w:rsid w:val="009B742B"/>
    <w:rsid w:val="009C21A3"/>
    <w:rsid w:val="009D4271"/>
    <w:rsid w:val="009D4B30"/>
    <w:rsid w:val="009D4EDA"/>
    <w:rsid w:val="009E6183"/>
    <w:rsid w:val="009F79D2"/>
    <w:rsid w:val="00A0038E"/>
    <w:rsid w:val="00A10638"/>
    <w:rsid w:val="00A12E4F"/>
    <w:rsid w:val="00A13324"/>
    <w:rsid w:val="00A3187C"/>
    <w:rsid w:val="00A32178"/>
    <w:rsid w:val="00A34A09"/>
    <w:rsid w:val="00A34F7B"/>
    <w:rsid w:val="00A36BC1"/>
    <w:rsid w:val="00A478A3"/>
    <w:rsid w:val="00A6125D"/>
    <w:rsid w:val="00A6154D"/>
    <w:rsid w:val="00A63CC5"/>
    <w:rsid w:val="00A65A2B"/>
    <w:rsid w:val="00A70A47"/>
    <w:rsid w:val="00A74EE1"/>
    <w:rsid w:val="00A77F07"/>
    <w:rsid w:val="00A81AA6"/>
    <w:rsid w:val="00A874FC"/>
    <w:rsid w:val="00A91AE8"/>
    <w:rsid w:val="00A94C44"/>
    <w:rsid w:val="00A96F32"/>
    <w:rsid w:val="00AA3F0D"/>
    <w:rsid w:val="00AC2E51"/>
    <w:rsid w:val="00AC79F2"/>
    <w:rsid w:val="00AD1E00"/>
    <w:rsid w:val="00AD1FF4"/>
    <w:rsid w:val="00AE07B1"/>
    <w:rsid w:val="00AE4E19"/>
    <w:rsid w:val="00AE6122"/>
    <w:rsid w:val="00AF7C0E"/>
    <w:rsid w:val="00AF7FA3"/>
    <w:rsid w:val="00B0111A"/>
    <w:rsid w:val="00B05334"/>
    <w:rsid w:val="00B06C01"/>
    <w:rsid w:val="00B20D8E"/>
    <w:rsid w:val="00B26258"/>
    <w:rsid w:val="00B35025"/>
    <w:rsid w:val="00B37EB1"/>
    <w:rsid w:val="00B414F8"/>
    <w:rsid w:val="00B43702"/>
    <w:rsid w:val="00B47407"/>
    <w:rsid w:val="00B474F3"/>
    <w:rsid w:val="00B57EA4"/>
    <w:rsid w:val="00B66AE1"/>
    <w:rsid w:val="00B725CE"/>
    <w:rsid w:val="00B76C1F"/>
    <w:rsid w:val="00B80427"/>
    <w:rsid w:val="00B83CA1"/>
    <w:rsid w:val="00B9414B"/>
    <w:rsid w:val="00B95AC3"/>
    <w:rsid w:val="00BA09AF"/>
    <w:rsid w:val="00BA1748"/>
    <w:rsid w:val="00BB2736"/>
    <w:rsid w:val="00BB2F4A"/>
    <w:rsid w:val="00BB6D7F"/>
    <w:rsid w:val="00BC0654"/>
    <w:rsid w:val="00BC0B95"/>
    <w:rsid w:val="00BC2B97"/>
    <w:rsid w:val="00BC34E6"/>
    <w:rsid w:val="00BC5DF6"/>
    <w:rsid w:val="00BC76EF"/>
    <w:rsid w:val="00BD4ADA"/>
    <w:rsid w:val="00BD7E27"/>
    <w:rsid w:val="00BE1C37"/>
    <w:rsid w:val="00BF7CA6"/>
    <w:rsid w:val="00C00DA8"/>
    <w:rsid w:val="00C02217"/>
    <w:rsid w:val="00C04EF8"/>
    <w:rsid w:val="00C070C5"/>
    <w:rsid w:val="00C11CFF"/>
    <w:rsid w:val="00C21FE9"/>
    <w:rsid w:val="00C22F86"/>
    <w:rsid w:val="00C24BAF"/>
    <w:rsid w:val="00C2723F"/>
    <w:rsid w:val="00C41638"/>
    <w:rsid w:val="00C43281"/>
    <w:rsid w:val="00C45B0D"/>
    <w:rsid w:val="00C46EEE"/>
    <w:rsid w:val="00C47CB3"/>
    <w:rsid w:val="00C510C6"/>
    <w:rsid w:val="00C51AA4"/>
    <w:rsid w:val="00C51DBB"/>
    <w:rsid w:val="00C5566E"/>
    <w:rsid w:val="00C55A96"/>
    <w:rsid w:val="00C6516E"/>
    <w:rsid w:val="00C74080"/>
    <w:rsid w:val="00C90F5F"/>
    <w:rsid w:val="00C94D34"/>
    <w:rsid w:val="00CA0299"/>
    <w:rsid w:val="00CA042A"/>
    <w:rsid w:val="00CA4C4A"/>
    <w:rsid w:val="00CA7ABC"/>
    <w:rsid w:val="00CB01F3"/>
    <w:rsid w:val="00CB02F1"/>
    <w:rsid w:val="00CB0E65"/>
    <w:rsid w:val="00CB194E"/>
    <w:rsid w:val="00CC1023"/>
    <w:rsid w:val="00CC27E4"/>
    <w:rsid w:val="00CC72E6"/>
    <w:rsid w:val="00CD065B"/>
    <w:rsid w:val="00CD67D9"/>
    <w:rsid w:val="00CD711F"/>
    <w:rsid w:val="00CD7D68"/>
    <w:rsid w:val="00CE1531"/>
    <w:rsid w:val="00CE252A"/>
    <w:rsid w:val="00CE60D4"/>
    <w:rsid w:val="00CE6856"/>
    <w:rsid w:val="00D00643"/>
    <w:rsid w:val="00D068DC"/>
    <w:rsid w:val="00D06D47"/>
    <w:rsid w:val="00D106D7"/>
    <w:rsid w:val="00D14A64"/>
    <w:rsid w:val="00D14EC1"/>
    <w:rsid w:val="00D15676"/>
    <w:rsid w:val="00D159B5"/>
    <w:rsid w:val="00D1797D"/>
    <w:rsid w:val="00D22F5F"/>
    <w:rsid w:val="00D27345"/>
    <w:rsid w:val="00D5179D"/>
    <w:rsid w:val="00D54C97"/>
    <w:rsid w:val="00D55773"/>
    <w:rsid w:val="00D5669C"/>
    <w:rsid w:val="00D71417"/>
    <w:rsid w:val="00D76AC5"/>
    <w:rsid w:val="00D8163A"/>
    <w:rsid w:val="00D875C7"/>
    <w:rsid w:val="00DA5F00"/>
    <w:rsid w:val="00DB189E"/>
    <w:rsid w:val="00DC0C2F"/>
    <w:rsid w:val="00DC2FEB"/>
    <w:rsid w:val="00DD2FB3"/>
    <w:rsid w:val="00DD4127"/>
    <w:rsid w:val="00DD5FBA"/>
    <w:rsid w:val="00DE2E73"/>
    <w:rsid w:val="00DF7B8E"/>
    <w:rsid w:val="00E03092"/>
    <w:rsid w:val="00E041F6"/>
    <w:rsid w:val="00E05DEF"/>
    <w:rsid w:val="00E15D81"/>
    <w:rsid w:val="00E178AD"/>
    <w:rsid w:val="00E239E3"/>
    <w:rsid w:val="00E307D9"/>
    <w:rsid w:val="00E34956"/>
    <w:rsid w:val="00E355B7"/>
    <w:rsid w:val="00E36B02"/>
    <w:rsid w:val="00E37775"/>
    <w:rsid w:val="00E40B60"/>
    <w:rsid w:val="00E55C77"/>
    <w:rsid w:val="00E73426"/>
    <w:rsid w:val="00E77B05"/>
    <w:rsid w:val="00E8533B"/>
    <w:rsid w:val="00E9154A"/>
    <w:rsid w:val="00E95D57"/>
    <w:rsid w:val="00EA2DA9"/>
    <w:rsid w:val="00EA339D"/>
    <w:rsid w:val="00EA4325"/>
    <w:rsid w:val="00EA6647"/>
    <w:rsid w:val="00EB031B"/>
    <w:rsid w:val="00EB2C50"/>
    <w:rsid w:val="00EB46F4"/>
    <w:rsid w:val="00EB7444"/>
    <w:rsid w:val="00EC076F"/>
    <w:rsid w:val="00EC6A59"/>
    <w:rsid w:val="00EC7A95"/>
    <w:rsid w:val="00EF26B6"/>
    <w:rsid w:val="00EF5830"/>
    <w:rsid w:val="00F01923"/>
    <w:rsid w:val="00F01F51"/>
    <w:rsid w:val="00F02B24"/>
    <w:rsid w:val="00F04180"/>
    <w:rsid w:val="00F0551F"/>
    <w:rsid w:val="00F12209"/>
    <w:rsid w:val="00F12684"/>
    <w:rsid w:val="00F3383D"/>
    <w:rsid w:val="00F3391B"/>
    <w:rsid w:val="00F33E75"/>
    <w:rsid w:val="00F36785"/>
    <w:rsid w:val="00F37256"/>
    <w:rsid w:val="00F446EC"/>
    <w:rsid w:val="00F45568"/>
    <w:rsid w:val="00F63E7C"/>
    <w:rsid w:val="00F65073"/>
    <w:rsid w:val="00F71266"/>
    <w:rsid w:val="00F7169D"/>
    <w:rsid w:val="00F83886"/>
    <w:rsid w:val="00F8657F"/>
    <w:rsid w:val="00F940B9"/>
    <w:rsid w:val="00FA12B8"/>
    <w:rsid w:val="00FA2C9F"/>
    <w:rsid w:val="00FB135F"/>
    <w:rsid w:val="00FB6DF9"/>
    <w:rsid w:val="00FB78E7"/>
    <w:rsid w:val="00FC0589"/>
    <w:rsid w:val="00FC6CD1"/>
    <w:rsid w:val="00FC7458"/>
    <w:rsid w:val="00FD1E0C"/>
    <w:rsid w:val="00FD29F4"/>
    <w:rsid w:val="00FD45EE"/>
    <w:rsid w:val="00FD5369"/>
    <w:rsid w:val="00FD6F19"/>
    <w:rsid w:val="00FE0946"/>
    <w:rsid w:val="00FE0DB1"/>
    <w:rsid w:val="00FE3512"/>
    <w:rsid w:val="00FE39B9"/>
    <w:rsid w:val="00FE5C00"/>
    <w:rsid w:val="00FE7A27"/>
    <w:rsid w:val="00FF2323"/>
    <w:rsid w:val="00FF2CA3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3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3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E3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5E3529"/>
    <w:rPr>
      <w:color w:val="0000FF"/>
      <w:u w:val="single"/>
    </w:rPr>
  </w:style>
  <w:style w:type="character" w:styleId="a4">
    <w:name w:val="FollowedHyperlink"/>
    <w:semiHidden/>
    <w:unhideWhenUsed/>
    <w:rsid w:val="005E3529"/>
    <w:rPr>
      <w:color w:val="800080"/>
      <w:u w:val="single"/>
    </w:rPr>
  </w:style>
  <w:style w:type="paragraph" w:styleId="a5">
    <w:name w:val="Body Text"/>
    <w:basedOn w:val="a"/>
    <w:link w:val="11"/>
    <w:semiHidden/>
    <w:unhideWhenUsed/>
    <w:rsid w:val="005E352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semiHidden/>
    <w:rsid w:val="005E3529"/>
  </w:style>
  <w:style w:type="paragraph" w:styleId="12">
    <w:name w:val="index 1"/>
    <w:basedOn w:val="a"/>
    <w:next w:val="a"/>
    <w:autoRedefine/>
    <w:uiPriority w:val="99"/>
    <w:semiHidden/>
    <w:unhideWhenUsed/>
    <w:rsid w:val="005E3529"/>
    <w:pPr>
      <w:spacing w:after="0" w:line="240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7">
    <w:name w:val="List"/>
    <w:basedOn w:val="a5"/>
    <w:semiHidden/>
    <w:unhideWhenUsed/>
    <w:rsid w:val="005E3529"/>
    <w:pPr>
      <w:suppressAutoHyphens/>
      <w:spacing w:line="100" w:lineRule="atLeast"/>
      <w:jc w:val="center"/>
    </w:pPr>
    <w:rPr>
      <w:rFonts w:ascii="Times New Roman" w:hAnsi="Times New Roman" w:cs="Mangal"/>
      <w:b/>
      <w:color w:val="00000A"/>
      <w:sz w:val="48"/>
      <w:szCs w:val="20"/>
    </w:rPr>
  </w:style>
  <w:style w:type="paragraph" w:styleId="a8">
    <w:name w:val="No Spacing"/>
    <w:uiPriority w:val="1"/>
    <w:qFormat/>
    <w:rsid w:val="005E3529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styleId="a9">
    <w:name w:val="List Paragraph"/>
    <w:basedOn w:val="a"/>
    <w:uiPriority w:val="34"/>
    <w:qFormat/>
    <w:rsid w:val="005E35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E352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b">
    <w:name w:val="Заголовок"/>
    <w:basedOn w:val="aa"/>
    <w:next w:val="a5"/>
    <w:rsid w:val="005E352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nsPlusNonformat">
    <w:name w:val="ConsPlusNonformat"/>
    <w:rsid w:val="005E352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Cell">
    <w:name w:val="ConsPlusCell"/>
    <w:rsid w:val="005E3529"/>
    <w:pPr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ac">
    <w:name w:val="Содержимое таблицы"/>
    <w:basedOn w:val="aa"/>
    <w:rsid w:val="005E3529"/>
    <w:pPr>
      <w:suppressLineNumbers/>
    </w:pPr>
    <w:rPr>
      <w:sz w:val="20"/>
      <w:szCs w:val="20"/>
      <w:lang w:eastAsia="ar-SA"/>
    </w:rPr>
  </w:style>
  <w:style w:type="character" w:customStyle="1" w:styleId="-">
    <w:name w:val="Интернет-ссылка"/>
    <w:rsid w:val="005E3529"/>
    <w:rPr>
      <w:color w:val="0000FF"/>
      <w:u w:val="single"/>
      <w:lang w:val="ru-RU" w:eastAsia="ru-RU" w:bidi="ru-RU"/>
    </w:rPr>
  </w:style>
  <w:style w:type="character" w:customStyle="1" w:styleId="ad">
    <w:name w:val="Основной текст с отступом Знак"/>
    <w:rsid w:val="005E352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">
    <w:name w:val="Основной текст 2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3">
    <w:name w:val="Основной текст 3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22">
    <w:name w:val="Основной текст с отступом 2 Знак"/>
    <w:rsid w:val="005E3529"/>
    <w:rPr>
      <w:rFonts w:ascii="Times New Roman" w:eastAsia="Times New Roman" w:hAnsi="Times New Roman" w:cs="Times New Roman" w:hint="default"/>
      <w:bCs/>
      <w:sz w:val="28"/>
      <w:szCs w:val="24"/>
      <w:lang w:eastAsia="ru-RU"/>
    </w:rPr>
  </w:style>
  <w:style w:type="character" w:customStyle="1" w:styleId="ae">
    <w:name w:val="Текст выноски Знак"/>
    <w:rsid w:val="005E352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">
    <w:name w:val="Цветовое выделение"/>
    <w:rsid w:val="005E3529"/>
    <w:rPr>
      <w:b/>
      <w:bCs/>
      <w:color w:val="000080"/>
    </w:rPr>
  </w:style>
  <w:style w:type="character" w:customStyle="1" w:styleId="11">
    <w:name w:val="Основной текст Знак1"/>
    <w:basedOn w:val="a0"/>
    <w:link w:val="a5"/>
    <w:semiHidden/>
    <w:locked/>
    <w:rsid w:val="005E3529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next w:val="a"/>
    <w:link w:val="af1"/>
    <w:qFormat/>
    <w:rsid w:val="005E35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rsid w:val="005E3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Body Text Indent"/>
    <w:basedOn w:val="a"/>
    <w:link w:val="13"/>
    <w:semiHidden/>
    <w:unhideWhenUsed/>
    <w:rsid w:val="005E3529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 с отступом Знак1"/>
    <w:basedOn w:val="a0"/>
    <w:link w:val="af2"/>
    <w:semiHidden/>
    <w:rsid w:val="005E352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10"/>
    <w:semiHidden/>
    <w:unhideWhenUsed/>
    <w:rsid w:val="005E352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0"/>
    <w:link w:val="23"/>
    <w:semiHidden/>
    <w:rsid w:val="005E3529"/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semiHidden/>
    <w:unhideWhenUsed/>
    <w:rsid w:val="005E3529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0"/>
    <w:semiHidden/>
    <w:rsid w:val="005E3529"/>
    <w:rPr>
      <w:rFonts w:ascii="Calibri" w:eastAsia="Times New Roman" w:hAnsi="Calibri" w:cs="Times New Roman"/>
      <w:sz w:val="16"/>
      <w:szCs w:val="16"/>
      <w:lang w:eastAsia="ru-RU"/>
    </w:rPr>
  </w:style>
  <w:style w:type="paragraph" w:styleId="24">
    <w:name w:val="Body Text Indent 2"/>
    <w:basedOn w:val="a"/>
    <w:link w:val="211"/>
    <w:semiHidden/>
    <w:unhideWhenUsed/>
    <w:rsid w:val="005E352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1">
    <w:name w:val="Основной текст с отступом 2 Знак1"/>
    <w:basedOn w:val="a0"/>
    <w:link w:val="24"/>
    <w:semiHidden/>
    <w:rsid w:val="005E3529"/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14"/>
    <w:semiHidden/>
    <w:unhideWhenUsed/>
    <w:rsid w:val="005E35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link w:val="af3"/>
    <w:semiHidden/>
    <w:rsid w:val="005E352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index heading"/>
    <w:basedOn w:val="aa"/>
    <w:semiHidden/>
    <w:unhideWhenUsed/>
    <w:rsid w:val="005E3529"/>
    <w:pPr>
      <w:suppressLineNumbers/>
    </w:pPr>
    <w:rPr>
      <w:rFonts w:cs="Mangal"/>
    </w:rPr>
  </w:style>
  <w:style w:type="paragraph" w:styleId="af5">
    <w:name w:val="header"/>
    <w:basedOn w:val="a"/>
    <w:link w:val="af6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24F8C"/>
  </w:style>
  <w:style w:type="paragraph" w:styleId="af7">
    <w:name w:val="footer"/>
    <w:basedOn w:val="a"/>
    <w:link w:val="af8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24F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3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E35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3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E35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5E3529"/>
    <w:rPr>
      <w:color w:val="0000FF"/>
      <w:u w:val="single"/>
    </w:rPr>
  </w:style>
  <w:style w:type="character" w:styleId="a4">
    <w:name w:val="FollowedHyperlink"/>
    <w:semiHidden/>
    <w:unhideWhenUsed/>
    <w:rsid w:val="005E3529"/>
    <w:rPr>
      <w:color w:val="800080"/>
      <w:u w:val="single"/>
    </w:rPr>
  </w:style>
  <w:style w:type="paragraph" w:styleId="a5">
    <w:name w:val="Body Text"/>
    <w:basedOn w:val="a"/>
    <w:link w:val="11"/>
    <w:semiHidden/>
    <w:unhideWhenUsed/>
    <w:rsid w:val="005E3529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Знак"/>
    <w:basedOn w:val="a0"/>
    <w:semiHidden/>
    <w:rsid w:val="005E3529"/>
  </w:style>
  <w:style w:type="paragraph" w:styleId="12">
    <w:name w:val="index 1"/>
    <w:basedOn w:val="a"/>
    <w:next w:val="a"/>
    <w:autoRedefine/>
    <w:uiPriority w:val="99"/>
    <w:semiHidden/>
    <w:unhideWhenUsed/>
    <w:rsid w:val="005E3529"/>
    <w:pPr>
      <w:spacing w:after="0" w:line="240" w:lineRule="auto"/>
      <w:ind w:left="220" w:hanging="220"/>
    </w:pPr>
    <w:rPr>
      <w:rFonts w:ascii="Calibri" w:eastAsia="Times New Roman" w:hAnsi="Calibri" w:cs="Times New Roman"/>
      <w:lang w:eastAsia="ru-RU"/>
    </w:rPr>
  </w:style>
  <w:style w:type="paragraph" w:styleId="a7">
    <w:name w:val="List"/>
    <w:basedOn w:val="a5"/>
    <w:semiHidden/>
    <w:unhideWhenUsed/>
    <w:rsid w:val="005E3529"/>
    <w:pPr>
      <w:suppressAutoHyphens/>
      <w:spacing w:line="100" w:lineRule="atLeast"/>
      <w:jc w:val="center"/>
    </w:pPr>
    <w:rPr>
      <w:rFonts w:ascii="Times New Roman" w:hAnsi="Times New Roman" w:cs="Mangal"/>
      <w:b/>
      <w:color w:val="00000A"/>
      <w:sz w:val="48"/>
      <w:szCs w:val="20"/>
    </w:rPr>
  </w:style>
  <w:style w:type="paragraph" w:styleId="a8">
    <w:name w:val="No Spacing"/>
    <w:uiPriority w:val="1"/>
    <w:qFormat/>
    <w:rsid w:val="005E3529"/>
    <w:pPr>
      <w:suppressAutoHyphens/>
      <w:spacing w:after="0" w:line="100" w:lineRule="atLeast"/>
    </w:pPr>
    <w:rPr>
      <w:rFonts w:ascii="Calibri" w:eastAsia="Times New Roman" w:hAnsi="Calibri" w:cs="Times New Roman"/>
      <w:color w:val="00000A"/>
      <w:lang w:eastAsia="ru-RU"/>
    </w:rPr>
  </w:style>
  <w:style w:type="paragraph" w:styleId="a9">
    <w:name w:val="List Paragraph"/>
    <w:basedOn w:val="a"/>
    <w:uiPriority w:val="34"/>
    <w:qFormat/>
    <w:rsid w:val="005E35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a">
    <w:name w:val="Базовый"/>
    <w:rsid w:val="005E352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ab">
    <w:name w:val="Заголовок"/>
    <w:basedOn w:val="aa"/>
    <w:next w:val="a5"/>
    <w:rsid w:val="005E352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ConsPlusNonformat">
    <w:name w:val="ConsPlusNonformat"/>
    <w:rsid w:val="005E3529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  <w:lang w:eastAsia="ru-RU"/>
    </w:rPr>
  </w:style>
  <w:style w:type="paragraph" w:customStyle="1" w:styleId="ConsPlusCell">
    <w:name w:val="ConsPlusCell"/>
    <w:rsid w:val="005E3529"/>
    <w:pPr>
      <w:suppressAutoHyphens/>
      <w:spacing w:after="0" w:line="100" w:lineRule="atLeast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ac">
    <w:name w:val="Содержимое таблицы"/>
    <w:basedOn w:val="aa"/>
    <w:rsid w:val="005E3529"/>
    <w:pPr>
      <w:suppressLineNumbers/>
    </w:pPr>
    <w:rPr>
      <w:sz w:val="20"/>
      <w:szCs w:val="20"/>
      <w:lang w:eastAsia="ar-SA"/>
    </w:rPr>
  </w:style>
  <w:style w:type="character" w:customStyle="1" w:styleId="-">
    <w:name w:val="Интернет-ссылка"/>
    <w:rsid w:val="005E3529"/>
    <w:rPr>
      <w:color w:val="0000FF"/>
      <w:u w:val="single"/>
      <w:lang w:val="ru-RU" w:eastAsia="ru-RU" w:bidi="ru-RU"/>
    </w:rPr>
  </w:style>
  <w:style w:type="character" w:customStyle="1" w:styleId="ad">
    <w:name w:val="Основной текст с отступом Знак"/>
    <w:rsid w:val="005E3529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">
    <w:name w:val="Основной текст 2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3">
    <w:name w:val="Основной текст 3 Знак"/>
    <w:rsid w:val="005E3529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22">
    <w:name w:val="Основной текст с отступом 2 Знак"/>
    <w:rsid w:val="005E3529"/>
    <w:rPr>
      <w:rFonts w:ascii="Times New Roman" w:eastAsia="Times New Roman" w:hAnsi="Times New Roman" w:cs="Times New Roman" w:hint="default"/>
      <w:bCs/>
      <w:sz w:val="28"/>
      <w:szCs w:val="24"/>
      <w:lang w:eastAsia="ru-RU"/>
    </w:rPr>
  </w:style>
  <w:style w:type="character" w:customStyle="1" w:styleId="ae">
    <w:name w:val="Текст выноски Знак"/>
    <w:rsid w:val="005E3529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f">
    <w:name w:val="Цветовое выделение"/>
    <w:rsid w:val="005E3529"/>
    <w:rPr>
      <w:b/>
      <w:bCs/>
      <w:color w:val="000080"/>
    </w:rPr>
  </w:style>
  <w:style w:type="character" w:customStyle="1" w:styleId="11">
    <w:name w:val="Основной текст Знак1"/>
    <w:basedOn w:val="a0"/>
    <w:link w:val="a5"/>
    <w:semiHidden/>
    <w:locked/>
    <w:rsid w:val="005E3529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next w:val="a"/>
    <w:link w:val="af1"/>
    <w:qFormat/>
    <w:rsid w:val="005E35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rsid w:val="005E35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Body Text Indent"/>
    <w:basedOn w:val="a"/>
    <w:link w:val="13"/>
    <w:semiHidden/>
    <w:unhideWhenUsed/>
    <w:rsid w:val="005E3529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Основной текст с отступом Знак1"/>
    <w:basedOn w:val="a0"/>
    <w:link w:val="af2"/>
    <w:semiHidden/>
    <w:rsid w:val="005E3529"/>
    <w:rPr>
      <w:rFonts w:ascii="Calibri" w:eastAsia="Times New Roman" w:hAnsi="Calibri" w:cs="Times New Roman"/>
      <w:lang w:eastAsia="ru-RU"/>
    </w:rPr>
  </w:style>
  <w:style w:type="paragraph" w:styleId="23">
    <w:name w:val="Body Text 2"/>
    <w:basedOn w:val="a"/>
    <w:link w:val="210"/>
    <w:semiHidden/>
    <w:unhideWhenUsed/>
    <w:rsid w:val="005E3529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0">
    <w:name w:val="Основной текст 2 Знак1"/>
    <w:basedOn w:val="a0"/>
    <w:link w:val="23"/>
    <w:semiHidden/>
    <w:rsid w:val="005E3529"/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semiHidden/>
    <w:unhideWhenUsed/>
    <w:rsid w:val="005E3529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link w:val="30"/>
    <w:semiHidden/>
    <w:rsid w:val="005E3529"/>
    <w:rPr>
      <w:rFonts w:ascii="Calibri" w:eastAsia="Times New Roman" w:hAnsi="Calibri" w:cs="Times New Roman"/>
      <w:sz w:val="16"/>
      <w:szCs w:val="16"/>
      <w:lang w:eastAsia="ru-RU"/>
    </w:rPr>
  </w:style>
  <w:style w:type="paragraph" w:styleId="24">
    <w:name w:val="Body Text Indent 2"/>
    <w:basedOn w:val="a"/>
    <w:link w:val="211"/>
    <w:semiHidden/>
    <w:unhideWhenUsed/>
    <w:rsid w:val="005E3529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11">
    <w:name w:val="Основной текст с отступом 2 Знак1"/>
    <w:basedOn w:val="a0"/>
    <w:link w:val="24"/>
    <w:semiHidden/>
    <w:rsid w:val="005E3529"/>
    <w:rPr>
      <w:rFonts w:ascii="Calibri" w:eastAsia="Times New Roman" w:hAnsi="Calibri" w:cs="Times New Roman"/>
      <w:lang w:eastAsia="ru-RU"/>
    </w:rPr>
  </w:style>
  <w:style w:type="paragraph" w:styleId="af3">
    <w:name w:val="Balloon Text"/>
    <w:basedOn w:val="a"/>
    <w:link w:val="14"/>
    <w:semiHidden/>
    <w:unhideWhenUsed/>
    <w:rsid w:val="005E352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0"/>
    <w:link w:val="af3"/>
    <w:semiHidden/>
    <w:rsid w:val="005E352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index heading"/>
    <w:basedOn w:val="aa"/>
    <w:semiHidden/>
    <w:unhideWhenUsed/>
    <w:rsid w:val="005E3529"/>
    <w:pPr>
      <w:suppressLineNumbers/>
    </w:pPr>
    <w:rPr>
      <w:rFonts w:cs="Mangal"/>
    </w:rPr>
  </w:style>
  <w:style w:type="paragraph" w:styleId="af5">
    <w:name w:val="header"/>
    <w:basedOn w:val="a"/>
    <w:link w:val="af6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24F8C"/>
  </w:style>
  <w:style w:type="paragraph" w:styleId="af7">
    <w:name w:val="footer"/>
    <w:basedOn w:val="a"/>
    <w:link w:val="af8"/>
    <w:uiPriority w:val="99"/>
    <w:unhideWhenUsed/>
    <w:rsid w:val="00024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24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42985-13C7-4F73-8AD4-9DEAD65DB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1</Pages>
  <Words>3892</Words>
  <Characters>22185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Локтева</dc:creator>
  <cp:lastModifiedBy>Оксана А. Локтева</cp:lastModifiedBy>
  <cp:revision>75</cp:revision>
  <cp:lastPrinted>2022-02-25T10:47:00Z</cp:lastPrinted>
  <dcterms:created xsi:type="dcterms:W3CDTF">2023-05-10T10:28:00Z</dcterms:created>
  <dcterms:modified xsi:type="dcterms:W3CDTF">2026-07-31T10:16:00Z</dcterms:modified>
</cp:coreProperties>
</file>